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D7" w:rsidRPr="00384F7A" w:rsidRDefault="00282CD7" w:rsidP="00384F7A">
      <w:pPr>
        <w:spacing w:afterLines="50" w:after="180" w:line="0" w:lineRule="atLeast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384F7A">
        <w:rPr>
          <w:rFonts w:ascii="標楷體" w:eastAsia="標楷體" w:hAnsi="標楷體" w:cs="Helvetica" w:hint="eastAsia"/>
          <w:color w:val="333333"/>
          <w:sz w:val="28"/>
          <w:szCs w:val="28"/>
        </w:rPr>
        <w:t>臺</w:t>
      </w:r>
      <w:proofErr w:type="gramEnd"/>
      <w:r w:rsidRPr="00384F7A">
        <w:rPr>
          <w:rFonts w:ascii="標楷體" w:eastAsia="標楷體" w:hAnsi="標楷體" w:cs="Helvetica" w:hint="eastAsia"/>
          <w:color w:val="333333"/>
          <w:sz w:val="28"/>
          <w:szCs w:val="28"/>
        </w:rPr>
        <w:t>中市109學年度身心障礙學生適性輔導安置「高級中等學校」增開安置名額</w:t>
      </w:r>
      <w:r w:rsidR="00502E8D">
        <w:rPr>
          <w:rFonts w:ascii="標楷體" w:eastAsia="標楷體" w:hAnsi="標楷體" w:cs="Helvetica" w:hint="eastAsia"/>
          <w:color w:val="333333"/>
          <w:sz w:val="28"/>
          <w:szCs w:val="28"/>
        </w:rPr>
        <w:t>修正簡章</w:t>
      </w:r>
      <w:r w:rsidRPr="00384F7A">
        <w:rPr>
          <w:rFonts w:ascii="標楷體" w:eastAsia="標楷體" w:hAnsi="標楷體" w:cs="Helvetica" w:hint="eastAsia"/>
          <w:color w:val="333333"/>
          <w:sz w:val="28"/>
          <w:szCs w:val="28"/>
        </w:rPr>
        <w:t>對照表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2"/>
        <w:gridCol w:w="1979"/>
        <w:gridCol w:w="6241"/>
        <w:gridCol w:w="6241"/>
      </w:tblGrid>
      <w:tr w:rsidR="00BC333D" w:rsidTr="008121EB">
        <w:tc>
          <w:tcPr>
            <w:tcW w:w="15163" w:type="dxa"/>
            <w:gridSpan w:val="4"/>
            <w:vAlign w:val="center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修正日期：1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年1月2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72CFF" w:rsidTr="008121EB">
        <w:tc>
          <w:tcPr>
            <w:tcW w:w="702" w:type="dxa"/>
            <w:vAlign w:val="center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簡章頁碼</w:t>
            </w:r>
          </w:p>
        </w:tc>
        <w:tc>
          <w:tcPr>
            <w:tcW w:w="1979" w:type="dxa"/>
            <w:vAlign w:val="center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241" w:type="dxa"/>
            <w:vAlign w:val="center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原簡章內容</w:t>
            </w:r>
          </w:p>
        </w:tc>
        <w:tc>
          <w:tcPr>
            <w:tcW w:w="6241" w:type="dxa"/>
            <w:vAlign w:val="center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修正後簡章內容</w:t>
            </w:r>
          </w:p>
        </w:tc>
      </w:tr>
      <w:tr w:rsidR="00A72CFF" w:rsidTr="008121EB">
        <w:tc>
          <w:tcPr>
            <w:tcW w:w="702" w:type="dxa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979" w:type="dxa"/>
          </w:tcPr>
          <w:p w:rsidR="00BC333D" w:rsidRPr="00282CD7" w:rsidRDefault="008121EB" w:rsidP="00BC33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BC333D" w:rsidRPr="00BC333D">
              <w:rPr>
                <w:rFonts w:ascii="標楷體" w:eastAsia="標楷體" w:hAnsi="標楷體" w:hint="eastAsia"/>
              </w:rPr>
              <w:t>私立明德高中外語群「應用英語科」</w:t>
            </w:r>
            <w:r>
              <w:rPr>
                <w:rFonts w:ascii="標楷體" w:eastAsia="標楷體" w:hAnsi="標楷體" w:hint="eastAsia"/>
              </w:rPr>
              <w:t>安置人數</w:t>
            </w:r>
            <w:r w:rsidR="00A72CFF">
              <w:rPr>
                <w:rFonts w:ascii="標楷體" w:eastAsia="標楷體" w:hAnsi="標楷體" w:hint="eastAsia"/>
              </w:rPr>
              <w:t>無開缺，現增開</w:t>
            </w:r>
            <w:r w:rsidR="00BC333D" w:rsidRPr="00BC333D">
              <w:rPr>
                <w:rFonts w:ascii="標楷體" w:eastAsia="標楷體" w:hAnsi="標楷體" w:hint="eastAsia"/>
              </w:rPr>
              <w:t>安置名額2名，共計開缺2名</w:t>
            </w:r>
            <w:r w:rsidR="00A72CF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41" w:type="dxa"/>
            <w:vAlign w:val="center"/>
          </w:tcPr>
          <w:p w:rsidR="00BC333D" w:rsidRPr="00282CD7" w:rsidRDefault="00384F7A" w:rsidP="00384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29050" cy="55816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應用英語科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533" cy="56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vAlign w:val="center"/>
          </w:tcPr>
          <w:p w:rsidR="00A72CFF" w:rsidRPr="00282CD7" w:rsidRDefault="00384F7A" w:rsidP="00812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821430" cy="5619750"/>
                  <wp:effectExtent l="0" t="0" r="762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30" cy="561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CFF" w:rsidTr="008121EB">
        <w:tc>
          <w:tcPr>
            <w:tcW w:w="702" w:type="dxa"/>
            <w:vAlign w:val="center"/>
          </w:tcPr>
          <w:p w:rsidR="00A72CFF" w:rsidRPr="00282CD7" w:rsidRDefault="00A72CFF" w:rsidP="00A72CFF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lastRenderedPageBreak/>
              <w:t>簡章頁碼</w:t>
            </w:r>
          </w:p>
        </w:tc>
        <w:tc>
          <w:tcPr>
            <w:tcW w:w="1979" w:type="dxa"/>
            <w:vAlign w:val="center"/>
          </w:tcPr>
          <w:p w:rsidR="00A72CFF" w:rsidRPr="00282CD7" w:rsidRDefault="00A72CFF" w:rsidP="00A72CFF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241" w:type="dxa"/>
            <w:vAlign w:val="center"/>
          </w:tcPr>
          <w:p w:rsidR="00A72CFF" w:rsidRPr="00282CD7" w:rsidRDefault="00A72CFF" w:rsidP="00A72CFF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原簡章內容</w:t>
            </w:r>
          </w:p>
        </w:tc>
        <w:tc>
          <w:tcPr>
            <w:tcW w:w="6241" w:type="dxa"/>
            <w:vAlign w:val="center"/>
          </w:tcPr>
          <w:p w:rsidR="00A72CFF" w:rsidRPr="00282CD7" w:rsidRDefault="00A72CFF" w:rsidP="00A72CFF">
            <w:pPr>
              <w:jc w:val="center"/>
              <w:rPr>
                <w:rFonts w:ascii="標楷體" w:eastAsia="標楷體" w:hAnsi="標楷體"/>
              </w:rPr>
            </w:pPr>
            <w:r w:rsidRPr="00282CD7">
              <w:rPr>
                <w:rFonts w:ascii="標楷體" w:eastAsia="標楷體" w:hAnsi="標楷體" w:hint="eastAsia"/>
              </w:rPr>
              <w:t>修正後簡章內容</w:t>
            </w:r>
          </w:p>
        </w:tc>
      </w:tr>
      <w:tr w:rsidR="00A72CFF" w:rsidTr="00AA17C1">
        <w:trPr>
          <w:trHeight w:val="9743"/>
        </w:trPr>
        <w:tc>
          <w:tcPr>
            <w:tcW w:w="702" w:type="dxa"/>
          </w:tcPr>
          <w:p w:rsidR="00BC333D" w:rsidRPr="00282CD7" w:rsidRDefault="00BC333D" w:rsidP="00BC33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979" w:type="dxa"/>
          </w:tcPr>
          <w:p w:rsidR="00BC333D" w:rsidRPr="00282CD7" w:rsidRDefault="008121EB" w:rsidP="00BC33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BC333D" w:rsidRPr="00BC333D">
              <w:rPr>
                <w:rFonts w:ascii="標楷體" w:eastAsia="標楷體" w:hAnsi="標楷體" w:hint="eastAsia"/>
              </w:rPr>
              <w:t>私立明德高中，</w:t>
            </w:r>
            <w:proofErr w:type="gramStart"/>
            <w:r w:rsidR="00BC333D" w:rsidRPr="00BC333D">
              <w:rPr>
                <w:rFonts w:ascii="標楷體" w:eastAsia="標楷體" w:hAnsi="標楷體" w:hint="eastAsia"/>
              </w:rPr>
              <w:t>餐旅群</w:t>
            </w:r>
            <w:proofErr w:type="gramEnd"/>
            <w:r w:rsidR="00BC333D" w:rsidRPr="00BC333D">
              <w:rPr>
                <w:rFonts w:ascii="標楷體" w:eastAsia="標楷體" w:hAnsi="標楷體" w:hint="eastAsia"/>
              </w:rPr>
              <w:t>「觀光事業科」</w:t>
            </w:r>
            <w:r>
              <w:rPr>
                <w:rFonts w:ascii="標楷體" w:eastAsia="標楷體" w:hAnsi="標楷體" w:hint="eastAsia"/>
              </w:rPr>
              <w:t>安置人數開缺2名，現再增開</w:t>
            </w:r>
            <w:r w:rsidR="00BC333D" w:rsidRPr="00BC333D">
              <w:rPr>
                <w:rFonts w:ascii="標楷體" w:eastAsia="標楷體" w:hAnsi="標楷體" w:hint="eastAsia"/>
              </w:rPr>
              <w:t>2名，共計開缺4名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41" w:type="dxa"/>
            <w:vAlign w:val="center"/>
          </w:tcPr>
          <w:p w:rsidR="00BC333D" w:rsidRPr="00282CD7" w:rsidRDefault="00384F7A" w:rsidP="00384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95725" cy="611505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觀光事業科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574" cy="613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vAlign w:val="center"/>
          </w:tcPr>
          <w:p w:rsidR="00BC333D" w:rsidRPr="00282CD7" w:rsidRDefault="00A72CFF" w:rsidP="00384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51910" cy="618172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觀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812" cy="623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CD7" w:rsidRDefault="00282CD7"/>
    <w:sectPr w:rsidR="00282CD7" w:rsidSect="008121EB">
      <w:pgSz w:w="16838" w:h="11906" w:orient="landscape"/>
      <w:pgMar w:top="709" w:right="820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D7"/>
    <w:rsid w:val="00282CD7"/>
    <w:rsid w:val="00384F7A"/>
    <w:rsid w:val="00502E8D"/>
    <w:rsid w:val="007771EC"/>
    <w:rsid w:val="008121EB"/>
    <w:rsid w:val="00A72CFF"/>
    <w:rsid w:val="00AA17C1"/>
    <w:rsid w:val="00BC333D"/>
    <w:rsid w:val="00C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4C53B-F125-4D41-82F5-2E3D0F59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C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6B4A-5B0B-43A6-9218-8B9B1889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朱韋憶</dc:creator>
  <cp:keywords/>
  <dc:description/>
  <cp:lastModifiedBy>user</cp:lastModifiedBy>
  <cp:revision>2</cp:revision>
  <dcterms:created xsi:type="dcterms:W3CDTF">2020-01-31T06:05:00Z</dcterms:created>
  <dcterms:modified xsi:type="dcterms:W3CDTF">2020-01-31T06:05:00Z</dcterms:modified>
</cp:coreProperties>
</file>