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41" w:rsidRDefault="00E95E41"/>
    <w:p w:rsidR="008D11D0" w:rsidRDefault="008D11D0"/>
    <w:p w:rsidR="00E6541A" w:rsidRDefault="00336F54" w:rsidP="008D11D0">
      <w:pPr>
        <w:rPr>
          <w:b/>
          <w:sz w:val="36"/>
          <w:szCs w:val="36"/>
        </w:rPr>
      </w:pPr>
      <w:r w:rsidRPr="00336F54">
        <w:rPr>
          <w:rFonts w:hint="eastAsia"/>
          <w:b/>
          <w:sz w:val="36"/>
          <w:szCs w:val="36"/>
        </w:rPr>
        <w:t>高雄市</w:t>
      </w:r>
      <w:proofErr w:type="gramStart"/>
      <w:r w:rsidRPr="00336F54">
        <w:rPr>
          <w:rFonts w:hint="eastAsia"/>
          <w:b/>
          <w:sz w:val="36"/>
          <w:szCs w:val="36"/>
        </w:rPr>
        <w:t>108</w:t>
      </w:r>
      <w:proofErr w:type="gramEnd"/>
      <w:r>
        <w:rPr>
          <w:rFonts w:hint="eastAsia"/>
          <w:b/>
          <w:sz w:val="36"/>
          <w:szCs w:val="36"/>
        </w:rPr>
        <w:t>年度各級學校學習輔助犬推廣計畫</w:t>
      </w:r>
    </w:p>
    <w:p w:rsidR="008D11D0" w:rsidRPr="008D11D0" w:rsidRDefault="00E6541A" w:rsidP="008D11D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</w:t>
      </w:r>
      <w:r w:rsidR="00336F54">
        <w:rPr>
          <w:rFonts w:hint="eastAsia"/>
          <w:b/>
          <w:sz w:val="36"/>
          <w:szCs w:val="36"/>
        </w:rPr>
        <w:t>通</w:t>
      </w:r>
      <w:r>
        <w:rPr>
          <w:rFonts w:hint="eastAsia"/>
          <w:b/>
          <w:sz w:val="36"/>
          <w:szCs w:val="36"/>
        </w:rPr>
        <w:t>過學校名單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4966"/>
      </w:tblGrid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4A" w:rsidRDefault="003D6F4A" w:rsidP="003D6F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編號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Default="003D6F4A" w:rsidP="003D6F4A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申請學校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8D11D0" w:rsidRDefault="003D6F4A" w:rsidP="003D6F4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3D6F4A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鳳山區鳳山國小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8D11D0" w:rsidRDefault="003D6F4A" w:rsidP="003D6F4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3D6F4A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鳳山區鎮北國小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8D11D0" w:rsidRDefault="003D6F4A" w:rsidP="003D6F4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3D6F4A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鳳山區中崙國小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Default="003D6F4A" w:rsidP="003D6F4A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4. 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3D6F4A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楠梓區右昌國小</w:t>
            </w:r>
          </w:p>
        </w:tc>
      </w:tr>
      <w:tr w:rsidR="003D6F4A" w:rsidTr="00A10D0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Default="003D6F4A" w:rsidP="003D6F4A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5.  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3D6F4A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楠梓區右昌國中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Default="003D6F4A" w:rsidP="003D6F4A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6.  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3D6F4A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美濃</w:t>
            </w:r>
            <w:proofErr w:type="gramStart"/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區吉東</w:t>
            </w:r>
            <w:proofErr w:type="gramEnd"/>
            <w:r w:rsidRPr="003D6F4A">
              <w:rPr>
                <w:rFonts w:hint="eastAsia"/>
                <w:color w:val="000000" w:themeColor="text1"/>
                <w:sz w:val="44"/>
                <w:szCs w:val="44"/>
              </w:rPr>
              <w:t>國小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8D11D0" w:rsidRDefault="003D6F4A" w:rsidP="003D6F4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7.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3D6F4A" w:rsidRDefault="006D0B2F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 w:rsidRPr="006D0B2F">
              <w:rPr>
                <w:rFonts w:hint="eastAsia"/>
                <w:color w:val="000000" w:themeColor="text1"/>
                <w:sz w:val="44"/>
                <w:szCs w:val="44"/>
              </w:rPr>
              <w:t>三民區河濱國小</w:t>
            </w:r>
          </w:p>
        </w:tc>
      </w:tr>
      <w:tr w:rsidR="003D6F4A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A" w:rsidRPr="008D11D0" w:rsidRDefault="003D6F4A" w:rsidP="003D6F4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8.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F" w:rsidRPr="003D6F4A" w:rsidRDefault="006D0B2F" w:rsidP="003D6F4A">
            <w:pPr>
              <w:jc w:val="both"/>
              <w:rPr>
                <w:rFonts w:hint="eastAsia"/>
                <w:color w:val="000000" w:themeColor="text1"/>
                <w:sz w:val="44"/>
                <w:szCs w:val="44"/>
              </w:rPr>
            </w:pPr>
            <w:r w:rsidRPr="006D0B2F">
              <w:rPr>
                <w:rFonts w:hint="eastAsia"/>
                <w:color w:val="000000" w:themeColor="text1"/>
                <w:sz w:val="44"/>
                <w:szCs w:val="44"/>
              </w:rPr>
              <w:t>旗津區大</w:t>
            </w:r>
            <w:proofErr w:type="gramStart"/>
            <w:r w:rsidRPr="006D0B2F">
              <w:rPr>
                <w:rFonts w:hint="eastAsia"/>
                <w:color w:val="000000" w:themeColor="text1"/>
                <w:sz w:val="44"/>
                <w:szCs w:val="44"/>
              </w:rPr>
              <w:t>汕</w:t>
            </w:r>
            <w:proofErr w:type="gramEnd"/>
            <w:r w:rsidRPr="006D0B2F">
              <w:rPr>
                <w:rFonts w:hint="eastAsia"/>
                <w:color w:val="000000" w:themeColor="text1"/>
                <w:sz w:val="44"/>
                <w:szCs w:val="44"/>
              </w:rPr>
              <w:t>國小</w:t>
            </w:r>
          </w:p>
        </w:tc>
        <w:bookmarkStart w:id="0" w:name="_GoBack"/>
        <w:bookmarkEnd w:id="0"/>
      </w:tr>
      <w:tr w:rsidR="009E2306" w:rsidTr="00A10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06" w:rsidRDefault="009E2306" w:rsidP="003D6F4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9.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06" w:rsidRPr="003D6F4A" w:rsidRDefault="009E2306" w:rsidP="003D6F4A">
            <w:pPr>
              <w:jc w:val="both"/>
              <w:rPr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color w:val="000000" w:themeColor="text1"/>
                <w:sz w:val="44"/>
                <w:szCs w:val="44"/>
              </w:rPr>
              <w:t>大社區觀音國小</w:t>
            </w:r>
          </w:p>
        </w:tc>
      </w:tr>
    </w:tbl>
    <w:p w:rsidR="008D11D0" w:rsidRDefault="008D11D0" w:rsidP="008D11D0"/>
    <w:p w:rsidR="008D11D0" w:rsidRDefault="008D11D0"/>
    <w:sectPr w:rsidR="008D11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D0"/>
    <w:rsid w:val="00336F54"/>
    <w:rsid w:val="003D6F4A"/>
    <w:rsid w:val="006D0B2F"/>
    <w:rsid w:val="008D11D0"/>
    <w:rsid w:val="009E2306"/>
    <w:rsid w:val="00A10D08"/>
    <w:rsid w:val="00E6541A"/>
    <w:rsid w:val="00E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A1A7"/>
  <w15:chartTrackingRefBased/>
  <w15:docId w15:val="{558F3CE5-DDCE-4E25-AA42-AE20C666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D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玟琳 陸</dc:creator>
  <cp:keywords/>
  <dc:description/>
  <cp:lastModifiedBy>玟琳 陸</cp:lastModifiedBy>
  <cp:revision>11</cp:revision>
  <dcterms:created xsi:type="dcterms:W3CDTF">2019-02-21T03:28:00Z</dcterms:created>
  <dcterms:modified xsi:type="dcterms:W3CDTF">2019-02-26T07:48:00Z</dcterms:modified>
</cp:coreProperties>
</file>