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02C" w:rsidRDefault="00166893">
      <w:pPr>
        <w:widowControl/>
      </w:pPr>
      <w:bookmarkStart w:id="0" w:name="_GoBack"/>
      <w:r>
        <w:rPr>
          <w:rFonts w:hint="eastAsia"/>
        </w:rPr>
        <w:t>高雄市特教</w:t>
      </w:r>
      <w:proofErr w:type="gramStart"/>
      <w:r>
        <w:rPr>
          <w:rFonts w:hint="eastAsia"/>
        </w:rPr>
        <w:t>資訊網－上傳</w:t>
      </w:r>
      <w:proofErr w:type="gramEnd"/>
      <w:r w:rsidR="002A302C">
        <w:rPr>
          <w:rFonts w:hint="eastAsia"/>
        </w:rPr>
        <w:t>教師助理員相關資料上傳路徑</w:t>
      </w:r>
    </w:p>
    <w:bookmarkEnd w:id="0"/>
    <w:p w:rsidR="002A302C" w:rsidRDefault="00A43203">
      <w:pPr>
        <w:widowControl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711304</wp:posOffset>
                </wp:positionH>
                <wp:positionV relativeFrom="paragraph">
                  <wp:posOffset>1417576</wp:posOffset>
                </wp:positionV>
                <wp:extent cx="9089409" cy="2169785"/>
                <wp:effectExtent l="0" t="0" r="16510" b="21590"/>
                <wp:wrapNone/>
                <wp:docPr id="13" name="群組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89409" cy="2169785"/>
                          <a:chOff x="0" y="0"/>
                          <a:chExt cx="9089409" cy="2169785"/>
                        </a:xfrm>
                      </wpg:grpSpPr>
                      <wps:wsp>
                        <wps:cNvPr id="4" name="矩形圖說文字 4"/>
                        <wps:cNvSpPr/>
                        <wps:spPr>
                          <a:xfrm>
                            <a:off x="6407624" y="286603"/>
                            <a:ext cx="1930552" cy="866633"/>
                          </a:xfrm>
                          <a:prstGeom prst="wedgeRectCallout">
                            <a:avLst>
                              <a:gd name="adj1" fmla="val 61179"/>
                              <a:gd name="adj2" fmla="val -46048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A302C" w:rsidRPr="00A43203" w:rsidRDefault="00A43203" w:rsidP="00A43203">
                              <w:pPr>
                                <w:rPr>
                                  <w:rFonts w:asciiTheme="minorEastAsia" w:hAnsiTheme="minorEastAsia" w:hint="eastAsia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1.</w:t>
                              </w:r>
                              <w:r w:rsidR="002A302C" w:rsidRPr="00A43203">
                                <w:rPr>
                                  <w:rFonts w:asciiTheme="minorEastAsia" w:hAnsiTheme="minorEastAsia" w:hint="eastAsia"/>
                                </w:rPr>
                                <w:t>請輸入學校帳號密碼</w:t>
                              </w:r>
                            </w:p>
                            <w:p w:rsidR="002A302C" w:rsidRPr="00A43203" w:rsidRDefault="00A43203" w:rsidP="00A43203">
                              <w:pPr>
                                <w:rPr>
                                  <w:rFonts w:asciiTheme="minorEastAsia" w:hAnsiTheme="minorEastAsia"/>
                                </w:rPr>
                              </w:pPr>
                              <w:r>
                                <w:rPr>
                                  <w:rFonts w:asciiTheme="minorEastAsia" w:hAnsiTheme="minorEastAsia" w:hint="eastAsia"/>
                                </w:rPr>
                                <w:t>2.</w:t>
                              </w:r>
                              <w:r w:rsidR="002A302C" w:rsidRPr="00A43203">
                                <w:rPr>
                                  <w:rFonts w:asciiTheme="minorEastAsia" w:hAnsiTheme="minorEastAsia" w:hint="eastAsia"/>
                                </w:rPr>
                                <w:t>游標勿離開輸入區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矩形圖說文字 10"/>
                        <wps:cNvSpPr/>
                        <wps:spPr>
                          <a:xfrm>
                            <a:off x="2518012" y="716507"/>
                            <a:ext cx="1685499" cy="654050"/>
                          </a:xfrm>
                          <a:prstGeom prst="wedgeRectCallout">
                            <a:avLst>
                              <a:gd name="adj1" fmla="val -181793"/>
                              <a:gd name="adj2" fmla="val 75963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A302C" w:rsidRDefault="00A43203" w:rsidP="00A43203">
                              <w:r>
                                <w:rPr>
                                  <w:rFonts w:hint="eastAsia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選擇學生服務申請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圓角矩形 11"/>
                        <wps:cNvSpPr/>
                        <wps:spPr>
                          <a:xfrm>
                            <a:off x="8550323" y="0"/>
                            <a:ext cx="539086" cy="30707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圓角矩形 12"/>
                        <wps:cNvSpPr/>
                        <wps:spPr>
                          <a:xfrm>
                            <a:off x="0" y="1487606"/>
                            <a:ext cx="422929" cy="682179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群組 13" o:spid="_x0000_s1026" style="position:absolute;margin-left:56pt;margin-top:111.6pt;width:715.7pt;height:170.85pt;z-index:251663360" coordsize="90894,21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"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矩形圖說文字 4" o:spid="_x0000_s1027" type="#_x0000_t61" style="position:absolute;left:64076;top:2866;width:19305;height:86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+VQMIA&#10;AADaAAAADwAAAGRycy9kb3ducmV2LnhtbESPQWsCMRSE7wX/Q3hCbzWrLFpWo4ggFoqHbj14fGye&#10;u8HNy5qkuvrrTaHQ4zAz3zCLVW9bcSUfjGMF41EGgrhy2nCt4PC9fXsHESKyxtYxKbhTgNVy8LLA&#10;Qrsbf9G1jLVIEA4FKmhi7AopQ9WQxTByHXHyTs5bjEn6WmqPtwS3rZxk2VRaNJwWGuxo01B1Ln+s&#10;gt3xIveP3cHcW+M5L/Ust58zpV6H/XoOIlIf/8N/7Q+tIIffK+kG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D5VAwgAAANoAAAAPAAAAAAAAAAAAAAAAAJgCAABkcnMvZG93&#10;bnJldi54bWxQSwUGAAAAAAQABAD1AAAAhwMAAAAA&#10;" adj="24015,854" fillcolor="#5b9bd5 [3204]" strokecolor="#1f4d78 [1604]" strokeweight="1pt">
                  <v:textbox>
                    <w:txbxContent>
                      <w:p w:rsidR="002A302C" w:rsidRPr="00A43203" w:rsidRDefault="00A43203" w:rsidP="00A43203">
                        <w:pPr>
                          <w:rPr>
                            <w:rFonts w:asciiTheme="minorEastAsia" w:hAnsiTheme="minorEastAsia" w:hint="eastAsia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1.</w:t>
                        </w:r>
                        <w:r w:rsidR="002A302C" w:rsidRPr="00A43203">
                          <w:rPr>
                            <w:rFonts w:asciiTheme="minorEastAsia" w:hAnsiTheme="minorEastAsia" w:hint="eastAsia"/>
                          </w:rPr>
                          <w:t>請輸入學校帳號密碼</w:t>
                        </w:r>
                      </w:p>
                      <w:p w:rsidR="002A302C" w:rsidRPr="00A43203" w:rsidRDefault="00A43203" w:rsidP="00A43203">
                        <w:pPr>
                          <w:rPr>
                            <w:rFonts w:asciiTheme="minorEastAsia" w:hAnsiTheme="minorEastAsia"/>
                          </w:rPr>
                        </w:pPr>
                        <w:r>
                          <w:rPr>
                            <w:rFonts w:asciiTheme="minorEastAsia" w:hAnsiTheme="minorEastAsia" w:hint="eastAsia"/>
                          </w:rPr>
                          <w:t>2.</w:t>
                        </w:r>
                        <w:r w:rsidR="002A302C" w:rsidRPr="00A43203">
                          <w:rPr>
                            <w:rFonts w:asciiTheme="minorEastAsia" w:hAnsiTheme="minorEastAsia" w:hint="eastAsia"/>
                          </w:rPr>
                          <w:t>游標勿離開輸入區</w:t>
                        </w:r>
                      </w:p>
                    </w:txbxContent>
                  </v:textbox>
                </v:shape>
                <v:shape id="矩形圖說文字 10" o:spid="_x0000_s1028" type="#_x0000_t61" style="position:absolute;left:25180;top:7165;width:16855;height:6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cBbMIA&#10;AADbAAAADwAAAGRycy9kb3ducmV2LnhtbESPQWvDMAyF74X9B6PBbq2zHELJ6pYxGGSXjrSFXkWs&#10;xaGxHGIvSf/9dBj0JvGe3vu0Oyy+VxONsQts4HWTgSJugu24NXA5f663oGJCttgHJgN3inDYP612&#10;WNowc03TKbVKQjiWaMClNJRax8aRx7gJA7FoP2H0mGQdW21HnCXc9zrPskJ77FgaHA704ai5nX69&#10;gSLGKv+66bDYpp46ewxX910Z8/K8vL+BSrSkh/n/urKCL/Tyiwy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pwFswgAAANsAAAAPAAAAAAAAAAAAAAAAAJgCAABkcnMvZG93&#10;bnJldi54bWxQSwUGAAAAAAQABAD1AAAAhwMAAAAA&#10;" adj="-28467,27208" fillcolor="#5b9bd5 [3204]" strokecolor="#1f4d78 [1604]" strokeweight="1pt">
                  <v:textbox>
                    <w:txbxContent>
                      <w:p w:rsidR="002A302C" w:rsidRDefault="00A43203" w:rsidP="00A43203">
                        <w:r>
                          <w:rPr>
                            <w:rFonts w:hint="eastAsia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選擇學生服務申請</w:t>
                        </w:r>
                      </w:p>
                    </w:txbxContent>
                  </v:textbox>
                </v:shape>
                <v:roundrect id="圓角矩形 11" o:spid="_x0000_s1029" style="position:absolute;left:85503;width:5391;height:30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SEiL0A&#10;AADbAAAADwAAAGRycy9kb3ducmV2LnhtbERPSwrCMBDdC94hjOBO06qIVKP4QRHc+DvA0IxtsZmU&#10;Jmq9vREEd/N435ktGlOKJ9WusKwg7kcgiFOrC84UXC/b3gSE88gaS8uk4E0OFvN2a4aJti8+0fPs&#10;MxFC2CWoIPe+SqR0aU4GXd9WxIG72dqgD7DOpK7xFcJNKQdRNJYGCw4NOVa0zim9nx9GwXG/ikfD&#10;dKs3RTMeXneHVcWjk1LdTrOcgvDU+L/4597rMD+G7y/hADn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sSEiL0AAADbAAAADwAAAAAAAAAAAAAAAACYAgAAZHJzL2Rvd25yZXYu&#10;eG1sUEsFBgAAAAAEAAQA9QAAAIIDAAAAAA==&#10;" filled="f" strokecolor="red" strokeweight="1pt">
                  <v:stroke joinstyle="miter"/>
                </v:roundrect>
                <v:roundrect id="圓角矩形 12" o:spid="_x0000_s1030" style="position:absolute;top:14876;width:4229;height:68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Ya/70A&#10;AADbAAAADwAAAGRycy9kb3ducmV2LnhtbERPSwrCMBDdC94hjOBOUz+IVKP4QRHcWPUAQzO2xWZS&#10;mqj19kYQ3M3jfWe+bEwpnlS7wrKCQT8CQZxaXXCm4HrZ9aYgnEfWWFomBW9ysFy0W3OMtX1xQs+z&#10;z0QIYRejgtz7KpbSpTkZdH1bEQfuZmuDPsA6k7rGVwg3pRxG0UQaLDg05FjRJqf0fn4YBafDejAe&#10;pTu9LZrJ6Lo/riseJ0p1O81qBsJT4//in/ugw/whfH8JB8jF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hYa/70AAADbAAAADwAAAAAAAAAAAAAAAACYAgAAZHJzL2Rvd25yZXYu&#10;eG1sUEsFBgAAAAAEAAQA9QAAAIIDAAAAAA==&#10;" filled="f" strokecolor="red" strokeweight="1pt">
                  <v:stroke joinstyle="miter"/>
                </v:roundrect>
              </v:group>
            </w:pict>
          </mc:Fallback>
        </mc:AlternateContent>
      </w:r>
      <w:r w:rsidR="002A302C">
        <w:rPr>
          <w:noProof/>
        </w:rPr>
        <w:drawing>
          <wp:inline distT="0" distB="0" distL="0" distR="0" wp14:anchorId="349FBB62" wp14:editId="21C2DFA7">
            <wp:extent cx="9972040" cy="560959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72040" cy="560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302C">
        <w:tab/>
      </w:r>
      <w:r w:rsidR="002A302C">
        <w:br w:type="page"/>
      </w:r>
    </w:p>
    <w:p w:rsidR="00213CED" w:rsidRDefault="0016689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7514713</wp:posOffset>
                </wp:positionH>
                <wp:positionV relativeFrom="paragraph">
                  <wp:posOffset>3474976</wp:posOffset>
                </wp:positionV>
                <wp:extent cx="1617260" cy="668655"/>
                <wp:effectExtent l="438150" t="0" r="21590" b="207645"/>
                <wp:wrapNone/>
                <wp:docPr id="21" name="矩形圖說文字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260" cy="668655"/>
                        </a:xfrm>
                        <a:prstGeom prst="wedgeRectCallout">
                          <a:avLst>
                            <a:gd name="adj1" fmla="val -73822"/>
                            <a:gd name="adj2" fmla="val 71685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66893" w:rsidRDefault="00166893" w:rsidP="00166893">
                            <w:r>
                              <w:rPr>
                                <w:rFonts w:hint="eastAsia"/>
                              </w:rPr>
                              <w:t>7.</w:t>
                            </w:r>
                            <w:r>
                              <w:rPr>
                                <w:rFonts w:hint="eastAsia"/>
                              </w:rPr>
                              <w:t>在這裡上傳檔案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矩形圖說文字 21" o:spid="_x0000_s1031" type="#_x0000_t61" style="position:absolute;margin-left:591.7pt;margin-top:273.6pt;width:127.35pt;height:52.6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" adj="-5146,26284" fillcolor="#5b9bd5 [3204]" strokecolor="#1f4d78 [1604]" strokeweight="1pt">
                <v:textbox>
                  <w:txbxContent>
                    <w:p w:rsidR="00166893" w:rsidRDefault="00166893" w:rsidP="00166893">
                      <w:r>
                        <w:rPr>
                          <w:rFonts w:hint="eastAsia"/>
                        </w:rPr>
                        <w:t>7.</w:t>
                      </w:r>
                      <w:r>
                        <w:rPr>
                          <w:rFonts w:hint="eastAsia"/>
                        </w:rPr>
                        <w:t>在這裡上傳檔案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4416671</wp:posOffset>
                </wp:positionH>
                <wp:positionV relativeFrom="paragraph">
                  <wp:posOffset>745424</wp:posOffset>
                </wp:positionV>
                <wp:extent cx="1310185" cy="334171"/>
                <wp:effectExtent l="190500" t="0" r="23495" b="256540"/>
                <wp:wrapNone/>
                <wp:docPr id="20" name="矩形圖說文字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185" cy="334171"/>
                        </a:xfrm>
                        <a:prstGeom prst="wedgeRectCallout">
                          <a:avLst>
                            <a:gd name="adj1" fmla="val -60999"/>
                            <a:gd name="adj2" fmla="val 106525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66893" w:rsidRDefault="00166893" w:rsidP="00166893">
                            <w:r>
                              <w:rPr>
                                <w:rFonts w:hint="eastAsia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</w:rPr>
                              <w:t>點選修改列印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矩形圖說文字 20" o:spid="_x0000_s1032" type="#_x0000_t61" style="position:absolute;margin-left:347.75pt;margin-top:58.7pt;width:103.15pt;height:26.3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" adj="-2376,33809" fillcolor="#5b9bd5 [3204]" strokecolor="#1f4d78 [1604]" strokeweight="1pt">
                <v:textbox>
                  <w:txbxContent>
                    <w:p w:rsidR="00166893" w:rsidRDefault="00166893" w:rsidP="00166893">
                      <w:r>
                        <w:rPr>
                          <w:rFonts w:hint="eastAsia"/>
                        </w:rPr>
                        <w:t>4.</w:t>
                      </w:r>
                      <w:r>
                        <w:rPr>
                          <w:rFonts w:hint="eastAsia"/>
                        </w:rPr>
                        <w:t>點選修改列印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FFCD7F" wp14:editId="1C7B3E6E">
                <wp:simplePos x="0" y="0"/>
                <wp:positionH relativeFrom="column">
                  <wp:posOffset>3959471</wp:posOffset>
                </wp:positionH>
                <wp:positionV relativeFrom="paragraph">
                  <wp:posOffset>1270861</wp:posOffset>
                </wp:positionV>
                <wp:extent cx="409433" cy="162409"/>
                <wp:effectExtent l="0" t="0" r="10160" b="28575"/>
                <wp:wrapNone/>
                <wp:docPr id="19" name="圓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433" cy="162409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22547C" id="圓角矩形 19" o:spid="_x0000_s1026" style="position:absolute;margin-left:311.75pt;margin-top:100.05pt;width:32.25pt;height:12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" filled="f" strokecolor="red" strokeweight="1pt">
                <v:stroke joinstyle="miter"/>
              </v:roundrect>
            </w:pict>
          </mc:Fallback>
        </mc:AlternateContent>
      </w:r>
      <w:r w:rsidR="00A4320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FFCD7F" wp14:editId="1C7B3E6E">
                <wp:simplePos x="0" y="0"/>
                <wp:positionH relativeFrom="column">
                  <wp:posOffset>4942110</wp:posOffset>
                </wp:positionH>
                <wp:positionV relativeFrom="paragraph">
                  <wp:posOffset>3495448</wp:posOffset>
                </wp:positionV>
                <wp:extent cx="2224405" cy="1869440"/>
                <wp:effectExtent l="0" t="0" r="23495" b="16510"/>
                <wp:wrapNone/>
                <wp:docPr id="18" name="圓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4405" cy="1869440"/>
                        </a:xfrm>
                        <a:prstGeom prst="roundRect">
                          <a:avLst>
                            <a:gd name="adj" fmla="val 7176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86433" id="圓角矩形 18" o:spid="_x0000_s1026" style="position:absolute;margin-left:389.15pt;margin-top:275.25pt;width:175.15pt;height:147.2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470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" filled="f" strokecolor="red" strokeweight="1pt">
                <v:stroke joinstyle="miter"/>
              </v:roundrect>
            </w:pict>
          </mc:Fallback>
        </mc:AlternateContent>
      </w:r>
      <w:r w:rsidR="00A4320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7910498</wp:posOffset>
                </wp:positionH>
                <wp:positionV relativeFrom="paragraph">
                  <wp:posOffset>1414164</wp:posOffset>
                </wp:positionV>
                <wp:extent cx="1740090" cy="524510"/>
                <wp:effectExtent l="590550" t="0" r="12700" b="27940"/>
                <wp:wrapNone/>
                <wp:docPr id="17" name="矩形圖說文字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0090" cy="524510"/>
                        </a:xfrm>
                        <a:prstGeom prst="wedgeRectCallout">
                          <a:avLst>
                            <a:gd name="adj1" fmla="val -81523"/>
                            <a:gd name="adj2" fmla="val -41696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3203" w:rsidRDefault="00166893" w:rsidP="00A43203"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 w:rsidR="00A43203">
                              <w:rPr>
                                <w:rFonts w:hint="eastAsia"/>
                              </w:rPr>
                              <w:t>.</w:t>
                            </w:r>
                            <w:r w:rsidR="00A43203">
                              <w:rPr>
                                <w:rFonts w:hint="eastAsia"/>
                              </w:rPr>
                              <w:t>選擇教師助理員服務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矩形圖說文字 17" o:spid="_x0000_s1033" type="#_x0000_t61" style="position:absolute;margin-left:622.85pt;margin-top:111.35pt;width:137pt;height:41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" adj="-6809,1794" fillcolor="#5b9bd5 [3204]" strokecolor="#1f4d78 [1604]" strokeweight="1pt">
                <v:textbox>
                  <w:txbxContent>
                    <w:p w:rsidR="00A43203" w:rsidRDefault="00166893" w:rsidP="00A43203">
                      <w:r>
                        <w:rPr>
                          <w:rFonts w:hint="eastAsia"/>
                        </w:rPr>
                        <w:t>6</w:t>
                      </w:r>
                      <w:r w:rsidR="00A43203">
                        <w:rPr>
                          <w:rFonts w:hint="eastAsia"/>
                        </w:rPr>
                        <w:t>.</w:t>
                      </w:r>
                      <w:r w:rsidR="00A43203">
                        <w:rPr>
                          <w:rFonts w:hint="eastAsia"/>
                        </w:rPr>
                        <w:t>選擇教師助理員服務</w:t>
                      </w:r>
                    </w:p>
                  </w:txbxContent>
                </v:textbox>
              </v:shape>
            </w:pict>
          </mc:Fallback>
        </mc:AlternateContent>
      </w:r>
      <w:r w:rsidR="00A4320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1079794</wp:posOffset>
                </wp:positionH>
                <wp:positionV relativeFrom="paragraph">
                  <wp:posOffset>1434636</wp:posOffset>
                </wp:positionV>
                <wp:extent cx="1296291" cy="593090"/>
                <wp:effectExtent l="0" t="0" r="513715" b="16510"/>
                <wp:wrapNone/>
                <wp:docPr id="16" name="矩形圖說文字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291" cy="593090"/>
                        </a:xfrm>
                        <a:prstGeom prst="wedgeRectCallout">
                          <a:avLst>
                            <a:gd name="adj1" fmla="val 86507"/>
                            <a:gd name="adj2" fmla="val -31846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3203" w:rsidRDefault="00166893" w:rsidP="00A43203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 w:rsidR="00A43203">
                              <w:rPr>
                                <w:rFonts w:hint="eastAsia"/>
                              </w:rPr>
                              <w:t>.</w:t>
                            </w:r>
                            <w:r w:rsidR="00A43203">
                              <w:rPr>
                                <w:rFonts w:hint="eastAsia"/>
                              </w:rPr>
                              <w:t>選擇正確區間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矩形圖說文字 16" o:spid="_x0000_s1034" type="#_x0000_t61" style="position:absolute;margin-left:85pt;margin-top:112.95pt;width:102.05pt;height:46.7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" adj="29486,3921" fillcolor="#5b9bd5 [3204]" strokecolor="#1f4d78 [1604]" strokeweight="1pt">
                <v:textbox>
                  <w:txbxContent>
                    <w:p w:rsidR="00A43203" w:rsidRDefault="00166893" w:rsidP="00A43203">
                      <w:r>
                        <w:rPr>
                          <w:rFonts w:hint="eastAsia"/>
                        </w:rPr>
                        <w:t>5</w:t>
                      </w:r>
                      <w:r w:rsidR="00A43203">
                        <w:rPr>
                          <w:rFonts w:hint="eastAsia"/>
                        </w:rPr>
                        <w:t>.</w:t>
                      </w:r>
                      <w:r w:rsidR="00A43203">
                        <w:rPr>
                          <w:rFonts w:hint="eastAsia"/>
                        </w:rPr>
                        <w:t>選擇正確區間</w:t>
                      </w:r>
                    </w:p>
                  </w:txbxContent>
                </v:textbox>
              </v:shape>
            </w:pict>
          </mc:Fallback>
        </mc:AlternateContent>
      </w:r>
      <w:r w:rsidR="00A432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C1F14E" wp14:editId="0B53373F">
                <wp:simplePos x="0" y="0"/>
                <wp:positionH relativeFrom="column">
                  <wp:posOffset>5264624</wp:posOffset>
                </wp:positionH>
                <wp:positionV relativeFrom="paragraph">
                  <wp:posOffset>1436171</wp:posOffset>
                </wp:positionV>
                <wp:extent cx="2224585" cy="191068"/>
                <wp:effectExtent l="0" t="0" r="23495" b="19050"/>
                <wp:wrapNone/>
                <wp:docPr id="15" name="圓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4585" cy="19106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C2685E8" id="圓角矩形 15" o:spid="_x0000_s1026" style="position:absolute;margin-left:414.55pt;margin-top:113.1pt;width:175.15pt;height:15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" filled="f" strokecolor="red" strokeweight="1pt">
                <v:stroke joinstyle="miter"/>
              </v:roundrect>
            </w:pict>
          </mc:Fallback>
        </mc:AlternateContent>
      </w:r>
      <w:r w:rsidR="00A4320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2819883</wp:posOffset>
                </wp:positionH>
                <wp:positionV relativeFrom="paragraph">
                  <wp:posOffset>1434636</wp:posOffset>
                </wp:positionV>
                <wp:extent cx="2224585" cy="191068"/>
                <wp:effectExtent l="0" t="0" r="23495" b="19050"/>
                <wp:wrapNone/>
                <wp:docPr id="14" name="圓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4585" cy="19106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CEF7DAD" id="圓角矩形 14" o:spid="_x0000_s1026" style="position:absolute;margin-left:222.05pt;margin-top:112.95pt;width:175.15pt;height:15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" filled="f" strokecolor="red" strokeweight="1pt">
                <v:stroke joinstyle="miter"/>
              </v:roundrect>
            </w:pict>
          </mc:Fallback>
        </mc:AlternateContent>
      </w:r>
      <w:r w:rsidR="002A302C">
        <w:rPr>
          <w:noProof/>
        </w:rPr>
        <w:drawing>
          <wp:inline distT="0" distB="0" distL="0" distR="0" wp14:anchorId="0F3E7165" wp14:editId="2AE0F671">
            <wp:extent cx="9972040" cy="560959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72040" cy="560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3CED" w:rsidSect="002A302C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D4EF2"/>
    <w:multiLevelType w:val="hybridMultilevel"/>
    <w:tmpl w:val="BDC00F4E"/>
    <w:lvl w:ilvl="0" w:tplc="BE7C29A4">
      <w:start w:val="3"/>
      <w:numFmt w:val="decimal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9C2BA9"/>
    <w:multiLevelType w:val="hybridMultilevel"/>
    <w:tmpl w:val="454600D4"/>
    <w:lvl w:ilvl="0" w:tplc="F766C6C6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C8628A5"/>
    <w:multiLevelType w:val="hybridMultilevel"/>
    <w:tmpl w:val="FEE6506E"/>
    <w:lvl w:ilvl="0" w:tplc="BE7C29A4">
      <w:start w:val="3"/>
      <w:numFmt w:val="decimal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C0A5622"/>
    <w:multiLevelType w:val="hybridMultilevel"/>
    <w:tmpl w:val="662E60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11F5571"/>
    <w:multiLevelType w:val="hybridMultilevel"/>
    <w:tmpl w:val="2C648694"/>
    <w:lvl w:ilvl="0" w:tplc="BE7C29A4">
      <w:start w:val="3"/>
      <w:numFmt w:val="decimal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F086F9B"/>
    <w:multiLevelType w:val="hybridMultilevel"/>
    <w:tmpl w:val="C46AB43E"/>
    <w:lvl w:ilvl="0" w:tplc="3BAA4CE4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FDB18C0"/>
    <w:multiLevelType w:val="hybridMultilevel"/>
    <w:tmpl w:val="89667A40"/>
    <w:lvl w:ilvl="0" w:tplc="3BAA4CE4">
      <w:start w:val="1"/>
      <w:numFmt w:val="decimal"/>
      <w:lvlText w:val="%1."/>
      <w:lvlJc w:val="left"/>
      <w:pPr>
        <w:ind w:left="45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87" w:hanging="480"/>
      </w:pPr>
    </w:lvl>
    <w:lvl w:ilvl="2" w:tplc="0409001B" w:tentative="1">
      <w:start w:val="1"/>
      <w:numFmt w:val="lowerRoman"/>
      <w:lvlText w:val="%3."/>
      <w:lvlJc w:val="right"/>
      <w:pPr>
        <w:ind w:left="1667" w:hanging="480"/>
      </w:pPr>
    </w:lvl>
    <w:lvl w:ilvl="3" w:tplc="0409000F" w:tentative="1">
      <w:start w:val="1"/>
      <w:numFmt w:val="decimal"/>
      <w:lvlText w:val="%4."/>
      <w:lvlJc w:val="left"/>
      <w:pPr>
        <w:ind w:left="21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7" w:hanging="480"/>
      </w:pPr>
    </w:lvl>
    <w:lvl w:ilvl="5" w:tplc="0409001B" w:tentative="1">
      <w:start w:val="1"/>
      <w:numFmt w:val="lowerRoman"/>
      <w:lvlText w:val="%6."/>
      <w:lvlJc w:val="right"/>
      <w:pPr>
        <w:ind w:left="3107" w:hanging="480"/>
      </w:pPr>
    </w:lvl>
    <w:lvl w:ilvl="6" w:tplc="0409000F" w:tentative="1">
      <w:start w:val="1"/>
      <w:numFmt w:val="decimal"/>
      <w:lvlText w:val="%7."/>
      <w:lvlJc w:val="left"/>
      <w:pPr>
        <w:ind w:left="35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7" w:hanging="480"/>
      </w:pPr>
    </w:lvl>
    <w:lvl w:ilvl="8" w:tplc="0409001B" w:tentative="1">
      <w:start w:val="1"/>
      <w:numFmt w:val="lowerRoman"/>
      <w:lvlText w:val="%9."/>
      <w:lvlJc w:val="right"/>
      <w:pPr>
        <w:ind w:left="4547" w:hanging="480"/>
      </w:pPr>
    </w:lvl>
  </w:abstractNum>
  <w:abstractNum w:abstractNumId="7" w15:restartNumberingAfterBreak="0">
    <w:nsid w:val="7C285841"/>
    <w:multiLevelType w:val="hybridMultilevel"/>
    <w:tmpl w:val="2D42C668"/>
    <w:lvl w:ilvl="0" w:tplc="3BAA4CE4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02C"/>
    <w:rsid w:val="00166893"/>
    <w:rsid w:val="00213CED"/>
    <w:rsid w:val="002A302C"/>
    <w:rsid w:val="00A4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AD81AA-7746-4FDE-83BF-E6739D03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02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2018-09-11T06:50:00Z</dcterms:created>
  <dcterms:modified xsi:type="dcterms:W3CDTF">2018-09-11T07:16:00Z</dcterms:modified>
</cp:coreProperties>
</file>