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ED" w:rsidRPr="00D07F4F" w:rsidRDefault="00D07F4F" w:rsidP="00D07F4F">
      <w:pPr>
        <w:widowControl/>
        <w:rPr>
          <w:rFonts w:hint="eastAsia"/>
        </w:rPr>
      </w:pPr>
      <w:bookmarkStart w:id="0" w:name="_GoBack"/>
      <w:r>
        <w:rPr>
          <w:rFonts w:hint="eastAsia"/>
        </w:rPr>
        <w:t>教育部特殊教育通報</w:t>
      </w:r>
      <w:r>
        <w:rPr>
          <w:rFonts w:hint="eastAsia"/>
        </w:rPr>
        <w:t>網－</w:t>
      </w:r>
      <w:r>
        <w:rPr>
          <w:rFonts w:hint="eastAsia"/>
        </w:rPr>
        <w:t>新增助理人員路徑</w:t>
      </w:r>
    </w:p>
    <w:bookmarkEnd w:id="0"/>
    <w:p w:rsidR="00D07F4F" w:rsidRDefault="00D07F4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1ACD43" wp14:editId="4E416DBD">
                <wp:simplePos x="0" y="0"/>
                <wp:positionH relativeFrom="column">
                  <wp:posOffset>7071161</wp:posOffset>
                </wp:positionH>
                <wp:positionV relativeFrom="paragraph">
                  <wp:posOffset>2243265</wp:posOffset>
                </wp:positionV>
                <wp:extent cx="2661285" cy="340995"/>
                <wp:effectExtent l="247650" t="0" r="24765" b="20955"/>
                <wp:wrapNone/>
                <wp:docPr id="11" name="矩形圖說文字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40995"/>
                        </a:xfrm>
                        <a:prstGeom prst="wedgeRectCallout">
                          <a:avLst>
                            <a:gd name="adj1" fmla="val -57745"/>
                            <a:gd name="adj2" fmla="val 1647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7F4F" w:rsidRDefault="00D07F4F" w:rsidP="00D07F4F">
                            <w:r>
                              <w:rPr>
                                <w:rFonts w:hint="eastAsia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</w:rPr>
                              <w:t>點選「新增</w:t>
                            </w:r>
                            <w:r>
                              <w:rPr>
                                <w:rFonts w:hint="eastAsia"/>
                              </w:rPr>
                              <w:t>107</w:t>
                            </w:r>
                            <w:r>
                              <w:rPr>
                                <w:rFonts w:hint="eastAsia"/>
                              </w:rPr>
                              <w:t>學年度助理人員」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1ACD4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圖說文字 11" o:spid="_x0000_s1026" type="#_x0000_t61" style="position:absolute;margin-left:556.8pt;margin-top:176.65pt;width:209.55pt;height:26.8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iNywIAAK0FAAAOAAAAZHJzL2Uyb0RvYy54bWysVEtu2zAQ3RfoHQjuE0mOP4kROTAcpCgQ&#10;JEGSImuaIi0VFMmStCX3Ar1BuilQoLsG6BF6nLQ9RoeULBtN0EVRL2hSM/Nm5s3n+KQuBVoxYwsl&#10;U5zsxxgxSVVWyEWK39ye7R1iZB2RGRFKshSvmcUnk5cvjis9Zj2VK5ExgwBE2nGlU5w7p8dRZGnO&#10;SmL3lWYShFyZkjh4mkWUGVIBeimiXhwPo0qZTBtFmbXw9bQR4knA55xRd8m5ZQ6JFENsLpwmnHN/&#10;RpNjMl4YovOCtmGQf4iiJIUEpx3UKXEELU3xBKosqFFWcbdPVRkpzgvKQg6QTRL/kc1NTjQLuQA5&#10;Vnc02f8HSy9WVwYVGdQuwUiSEmr08/PXx+9fHj/d/3p4+HH/4fHbRwRCYKrSdgwGN/rKtC8LV592&#10;zU3p/yEhVAd21x27rHaIwsfecJj0DgcYUZAd9OOjo4EHjbbW2lj3iqkS+UuKK5Yt2DWUcEaEUEsX&#10;CCarc+sC01kbLsneQui8FFC4FRFobzAa9QM0lGNHqberlAz7o4PWfQsJgWwCgKh8rk124ebWgnmv&#10;Ql4zDnz5fEI8oVPZTBgEvlNMKGXSJY0oJxlrPg9i+LXuOouQewD0yLwQosNuAfwUPMVuSGv1vSkL&#10;jd4Zx38LrDHuLIJnJV1nXBZSmecABGTVem70NyQ11HiWXD2vQcVf5ypbQ2MZ1Uyc1fSsgKKeE+uu&#10;iIFKwTDC2nCXcHChqhSr9oZRrsz75757feh8kGJUwcim2L5bEsMwEq8lzMRR0u/7GQ+P/mDUg4fZ&#10;lcx3JXJZzhRUDHoHogtXr+/E5sqNKu9gu0y9VxARScF3iqkzm8fMNasE9hNl02lQg7nWxJ3LG009&#10;uCfYt9VtfUeMbjvbwUxcqM14k3HowIbcra63lGq6dIoXzgu3vLYP2Amhh9r95ZfO7jtobbfs5DcA&#10;AAD//wMAUEsDBBQABgAIAAAAIQD5JI3f4AAAAA0BAAAPAAAAZHJzL2Rvd25yZXYueG1sTI/LTsMw&#10;EEX3SPyDNUjsqJ2GPghxKoQE7Kho2XQ3jadJIB6nsZuGv8ddwfJqju49k69G24qBet841pBMFAji&#10;0pmGKw2f25e7JQgfkA22jknDD3lYFddXOWbGnfmDhk2oRCxhn6GGOoQuk9KXNVn0E9cRx9vB9RZD&#10;jH0lTY/nWG5bOVVqLi02HBdq7Oi5pvJ7c7Iavgau3nd05ONWWrd+ew0PeDBa396MT48gAo3hD4aL&#10;flSHIjrt3YmNF23MSZLOI6shnaUpiAsyS6cLEHsN92qhQBa5/P9F8QsAAP//AwBQSwECLQAUAAYA&#10;CAAAACEAtoM4kv4AAADhAQAAEwAAAAAAAAAAAAAAAAAAAAAAW0NvbnRlbnRfVHlwZXNdLnhtbFBL&#10;AQItABQABgAIAAAAIQA4/SH/1gAAAJQBAAALAAAAAAAAAAAAAAAAAC8BAABfcmVscy8ucmVsc1BL&#10;AQItABQABgAIAAAAIQBksRiNywIAAK0FAAAOAAAAAAAAAAAAAAAAAC4CAABkcnMvZTJvRG9jLnht&#10;bFBLAQItABQABgAIAAAAIQD5JI3f4AAAAA0BAAAPAAAAAAAAAAAAAAAAACUFAABkcnMvZG93bnJl&#10;di54bWxQSwUGAAAAAAQABADzAAAAMgYAAAAA&#10;" adj="-1673,14358" fillcolor="#5b9bd5 [3204]" strokecolor="#1f4d78 [1604]" strokeweight="1pt">
                <v:textbox>
                  <w:txbxContent>
                    <w:p w:rsidR="00D07F4F" w:rsidRDefault="00D07F4F" w:rsidP="00D07F4F">
                      <w:r>
                        <w:rPr>
                          <w:rFonts w:hint="eastAsia"/>
                        </w:rPr>
                        <w:t>4.</w:t>
                      </w:r>
                      <w:r>
                        <w:rPr>
                          <w:rFonts w:hint="eastAsia"/>
                        </w:rPr>
                        <w:t>點選「新增</w:t>
                      </w:r>
                      <w:r>
                        <w:rPr>
                          <w:rFonts w:hint="eastAsia"/>
                        </w:rPr>
                        <w:t>107</w:t>
                      </w:r>
                      <w:r>
                        <w:rPr>
                          <w:rFonts w:hint="eastAsia"/>
                        </w:rPr>
                        <w:t>學年度助理人員」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BB905E" wp14:editId="159E68AD">
                <wp:simplePos x="0" y="0"/>
                <wp:positionH relativeFrom="column">
                  <wp:posOffset>1489227</wp:posOffset>
                </wp:positionH>
                <wp:positionV relativeFrom="paragraph">
                  <wp:posOffset>3062131</wp:posOffset>
                </wp:positionV>
                <wp:extent cx="1562100" cy="340995"/>
                <wp:effectExtent l="247650" t="0" r="19050" b="20955"/>
                <wp:wrapNone/>
                <wp:docPr id="10" name="矩形圖說文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340995"/>
                        </a:xfrm>
                        <a:prstGeom prst="wedgeRectCallout">
                          <a:avLst>
                            <a:gd name="adj1" fmla="val -63386"/>
                            <a:gd name="adj2" fmla="val 846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7F4F" w:rsidRDefault="00D07F4F" w:rsidP="00D07F4F">
                            <w:r>
                              <w:rPr>
                                <w:rFonts w:hint="eastAsia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</w:rPr>
                              <w:t>選擇「助理人員」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BB905E" id="矩形圖說文字 10" o:spid="_x0000_s1027" type="#_x0000_t61" style="position:absolute;margin-left:117.25pt;margin-top:241.1pt;width:123pt;height:26.8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IazAIAALMFAAAOAAAAZHJzL2Uyb0RvYy54bWysVM1uEzEQviPxDpbv7e6mSUijbqooVRFS&#10;1VZtUc+O184u8trGdrIbXoA3aC9ISNyoxCPwOAUeg7F3s4loxQGRw8b2zHwz883P0XFdCrRixhZK&#10;pjjZjzFikqqskIsUv7053RthZB2RGRFKshSvmcXHk5cvjio9Zj2VK5ExgwBE2nGlU5w7p8dRZGnO&#10;SmL3lWYShFyZkji4mkWUGVIBeimiXhwPo0qZTBtFmbXwetII8STgc86ou+DcModEiiE2F74mfOf+&#10;G02OyHhhiM4L2oZB/iGKkhQSnHZQJ8QRtDTFE6iyoEZZxd0+VWWkOC8oCzlANkn8RzbXOdEs5ALk&#10;WN3RZP8fLD1fXRpUZFA7oEeSEmr08/PXx+9fHj/d/Xp4+HH38fHbPQIhMFVpOwaDa31p2puFo0+7&#10;5qb0/5AQqgO7645dVjtE4TEZDHtJDF4oyA768eHhwINGW2ttrHvNVIn8IcUVyxbsCko4I0KopQsE&#10;k9WZdYHprA2XZO8SjHgpoHArItDe8OBgNGwru6PU21Ua9Yej1nuLCHFs/ENQPtUmuXBya8G8UyGv&#10;GAe6IJ1eCCc0KpsJg8B1igmlTLqkEeUkY83zIIZf666zCKkHQI/MCyE67BbAD8FT7IazVt+bstDn&#10;nXH8t8Aa484ieFbSdcZlIZV5DkBAVq3nRn9DUkONZ8nV87ppJa/pX+YqW0N7GdXMndX0tIDSnhHr&#10;LomBekE3wPJwF/DhQlUpVu0Jo1yZD8+9e33of5BiVMHgpti+XxLDMBJvJEzGYdLv+0kPl/7gVQ8u&#10;Zlcy35XIZTlTUDjoIIguHL2+E5sjN6q8hR0z9V5BRCQF3ymmzmwuM9csFNhSlE2nQQ2mWxN3Jq81&#10;9eCeZ99dN/UtMbrtbweTca42Q07GoREbjre63lKq6dIpXjgv3PLaXmAzhFZqt5hfPbv3oLXdtZPf&#10;AAAA//8DAFBLAwQUAAYACAAAACEAi8X11+AAAAALAQAADwAAAGRycy9kb3ducmV2LnhtbEyPwU7D&#10;MAyG70i8Q2Qkbiyla1FXmk4VEjckYCBxzZqsrUicLknXjqfHnNjR9qff319tF2vYSfswOBRwv0qA&#10;aWydGrAT8PnxfFcAC1GiksahFnDWAbb19VUlS+VmfNenXewYhWAopYA+xrHkPLS9tjKs3KiRbgfn&#10;rYw0+o4rL2cKt4anSfLArRyQPvRy1E+9br93kxXwdowvxoXm3Gb59OV/XuN8bKIQtzdL8wgs6iX+&#10;w/CnT+pQk9PeTagCMwLSdZYTKiAr0hQYEVmR0GYvIF/nG+B1xS871L8AAAD//wMAUEsBAi0AFAAG&#10;AAgAAAAhALaDOJL+AAAA4QEAABMAAAAAAAAAAAAAAAAAAAAAAFtDb250ZW50X1R5cGVzXS54bWxQ&#10;SwECLQAUAAYACAAAACEAOP0h/9YAAACUAQAACwAAAAAAAAAAAAAAAAAvAQAAX3JlbHMvLnJlbHNQ&#10;SwECLQAUAAYACAAAACEAWgPSGswCAACzBQAADgAAAAAAAAAAAAAAAAAuAgAAZHJzL2Uyb0RvYy54&#10;bWxQSwECLQAUAAYACAAAACEAi8X11+AAAAALAQAADwAAAAAAAAAAAAAAAAAmBQAAZHJzL2Rvd25y&#10;ZXYueG1sUEsFBgAAAAAEAAQA8wAAADMGAAAAAA==&#10;" adj="-2891,12629" fillcolor="#5b9bd5 [3204]" strokecolor="#1f4d78 [1604]" strokeweight="1pt">
                <v:textbox>
                  <w:txbxContent>
                    <w:p w:rsidR="00D07F4F" w:rsidRDefault="00D07F4F" w:rsidP="00D07F4F">
                      <w:r>
                        <w:rPr>
                          <w:rFonts w:hint="eastAsia"/>
                        </w:rPr>
                        <w:t>3.</w:t>
                      </w:r>
                      <w:r>
                        <w:rPr>
                          <w:rFonts w:hint="eastAsia"/>
                        </w:rPr>
                        <w:t>選擇「助理人員」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1939603</wp:posOffset>
                </wp:positionH>
                <wp:positionV relativeFrom="paragraph">
                  <wp:posOffset>1977134</wp:posOffset>
                </wp:positionV>
                <wp:extent cx="2681785" cy="340995"/>
                <wp:effectExtent l="247650" t="0" r="23495" b="20955"/>
                <wp:wrapNone/>
                <wp:docPr id="9" name="矩形圖說文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1785" cy="340995"/>
                        </a:xfrm>
                        <a:prstGeom prst="wedgeRectCallout">
                          <a:avLst>
                            <a:gd name="adj1" fmla="val -57270"/>
                            <a:gd name="adj2" fmla="val 446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7F4F" w:rsidRDefault="00D07F4F" w:rsidP="00D07F4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選擇「學校、班級、特教人力」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矩形圖說文字 9" o:spid="_x0000_s1028" type="#_x0000_t61" style="position:absolute;margin-left:152.7pt;margin-top:155.7pt;width:211.15pt;height:26.8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uvygIAALEFAAAOAAAAZHJzL2Uyb0RvYy54bWysVM1uEzEQviPxDpbv7W5CkjZRN1WUqgip&#10;aqu2qGfHa2cX+Q/bySa8AG/QXpCQuFGJR+BxCjwGY+9mE9GKAyKHjccz883M55k5Ol5JgZbMulKr&#10;DHf2U4yYojov1TzDb29O9w4xcp6onAitWIbXzOHj8csXR5UZsa4utMiZRQCi3KgyGS68N6MkcbRg&#10;krh9bZgCJddWEg+inSe5JRWgS5F003SQVNrmxmrKnIPbk1qJxxGfc0b9BeeOeSQyDLn5+LXxOwvf&#10;ZHxERnNLTFHSJg3yD1lIUioI2kKdEE/QwpZPoGRJrXaa+32qZaI5LymLNUA1nfSPaq4LYlisBchx&#10;pqXJ/T9Yer68tKjMMzzESBEJT/Tz89fH718eP939enj4cffx8ds9GgaeKuNGYH5tLm0jOTiGolfc&#10;yvAP5aBV5HbdcstWHlG47A4OOweHfYwo6F710uGwH0CTrbexzr9mWqJwyHDF8jm7ggecEiH0wkd6&#10;yfLM+chz3mRL8ncdjLgU8GxLItBe/6B7sHnXHaPurlGvNxg00RtEyGMTH5IKpdbFxZNfCxaCCnXF&#10;OJAVyonpxDZlU2ERhM4woZQp36lVBclZfd1P4deEaz1i6REwIPNSiBa7AQgj8BS75qyxD64sdnnr&#10;nP4tsdq59YiRtfKtsyyVts8BCKiqiVzbb0iqqQks+dVsFRupGyzDzUzna2guq+upc4aelvC0Z8T5&#10;S2LhvWAgYXX4C/hwoasM6+aEUaHth+fugz10P2gxqmBsM+zeL4hlGIk3CuZi2On1wpxHoQe9AILd&#10;1cx2NWohpxoeDjoIsovHYO/F5sitlrewYSYhKqiIohA7w9TbjTD19TqBHUXZZBLNYLYN8Wfq2tAA&#10;HngO3XWzuiXWNP3tYTLO9WbEySg2Ys3x1jZ4Kj1ZeM1LH5RbXhsB9kJspWaHhcWzK0er7aYd/wYA&#10;AP//AwBQSwMEFAAGAAgAAAAhALIH7OvhAAAACwEAAA8AAABkcnMvZG93bnJldi54bWxMjzFPwzAQ&#10;hXck/oN1SCyIOim0QSFOhUBQBpa2LGxOfCSh9jmKnTT8e44Jtnf3nt59V2xmZ8WEQ+g8KUgXCQik&#10;2puOGgXvh+frOxAhajLaekIF3xhgU56fFTo3/kQ7nPaxEVxCIdcK2hj7XMpQt+h0WPgeib1PPzgd&#10;eRwaaQZ94nJn5TJJ1tLpjvhCq3t8bLE+7kenwGS7t+o4bZ++XrZWvn4crtqxRqUuL+aHexAR5/gX&#10;hl98RoeSmSo/kgnCKrhJVrccZZGmLDiRLbMMRMWb9SoFWRby/w/lDwAAAP//AwBQSwECLQAUAAYA&#10;CAAAACEAtoM4kv4AAADhAQAAEwAAAAAAAAAAAAAAAAAAAAAAW0NvbnRlbnRfVHlwZXNdLnhtbFBL&#10;AQItABQABgAIAAAAIQA4/SH/1gAAAJQBAAALAAAAAAAAAAAAAAAAAC8BAABfcmVscy8ucmVsc1BL&#10;AQItABQABgAIAAAAIQA+xouvygIAALEFAAAOAAAAAAAAAAAAAAAAAC4CAABkcnMvZTJvRG9jLnht&#10;bFBLAQItABQABgAIAAAAIQCyB+zr4QAAAAsBAAAPAAAAAAAAAAAAAAAAACQFAABkcnMvZG93bnJl&#10;di54bWxQSwUGAAAAAAQABADzAAAAMgYAAAAA&#10;" adj="-1570,11765" fillcolor="#5b9bd5 [3204]" strokecolor="#1f4d78 [1604]" strokeweight="1pt">
                <v:textbox>
                  <w:txbxContent>
                    <w:p w:rsidR="00D07F4F" w:rsidRDefault="00D07F4F" w:rsidP="00D07F4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選擇「學校、班級、特教人力」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7705782</wp:posOffset>
                </wp:positionH>
                <wp:positionV relativeFrom="paragraph">
                  <wp:posOffset>1397104</wp:posOffset>
                </wp:positionV>
                <wp:extent cx="2551430" cy="415925"/>
                <wp:effectExtent l="0" t="228600" r="20320" b="22225"/>
                <wp:wrapNone/>
                <wp:docPr id="8" name="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415925"/>
                        </a:xfrm>
                        <a:prstGeom prst="wedgeRectCallout">
                          <a:avLst>
                            <a:gd name="adj1" fmla="val 25017"/>
                            <a:gd name="adj2" fmla="val -10079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7F4F" w:rsidRDefault="00D07F4F" w:rsidP="00D07F4F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先登入教育部特殊教育通報網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圖說文字 8" o:spid="_x0000_s1029" type="#_x0000_t61" style="position:absolute;margin-left:606.75pt;margin-top:110pt;width:200.9pt;height:3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OiywIAALMFAAAOAAAAZHJzL2Uyb0RvYy54bWysVM1OGzEQvlfqO1i+w/6QLRCxQVEQVSUE&#10;CKg4O1472cpru7aT3fQF+gZwqVSptyL1Efo4tH2Mjr2bTVRQD1Vz2NiemW9mvvk5Om4qgZbM2FLJ&#10;HCe7MUZMUlWUcpbjtzenOwcYWUdkQYSSLMcrZvHx6OWLo1oPWarmShTMIACRdljrHM+d08MosnTO&#10;KmJ3lWYShFyZiji4mllUGFIDeiWiNI5fRbUyhTaKMmvh9aQV4lHA55xRd8G5ZQ6JHENsLnxN+E79&#10;NxodkeHMED0vaRcG+YcoKlJKcNpDnRBH0MKUT6CqkhplFXe7VFWR4rykLOQA2STxH9lcz4lmIRcg&#10;x+qeJvv/YOn58tKgssgxFEqSCkr08/PXx+9fHj/d/Xp4+HH38fHbPTrwPNXaDkH9Wl+a7mbh6JNu&#10;uKn8P6SDmsDtqueWNQ5ReEyzLBnsQQkoyAZJdphmHjTaWGtj3WumKuQPOa5ZMWNXUMAJEUItXKCX&#10;LM+sCzwXXbSkeJdgxCsBZVsSgdIsTva7sm7ppNs6O0kc7x+GpMB/hwmndQQQlk+2TS+c3Eow71bI&#10;K8aBLp9QCCg0KpsIg8B5jgmlTLqkFc1JwdrnLIZfl25vEZIPgB6Zl0L02B2AH4Kn2C1rnb43ZaHP&#10;e+P4b4G1xr1F8Kyk642rUirzHICArDrPrf6apJYaz5Jrpk1opT2v6V+mqlhBexnVzp3V9LSE4p4R&#10;6y6JgYpBP8DycBfw4ULVOVbdCaO5Mh+ee/f60P8gxaiGwc2xfb8ghmEk3kiYjMNkMPCTHi6DbD+F&#10;i9mWTLclclFNFBQOegiiC0ev78T6yI2qbmHHjL1XEBFJwXeOqTPry8S1CwW2FGXjcVCD6dbEnclr&#10;TT2459l3101zS4zuOtzBbJyr9ZB3jdhyvNH1llKNF07x0nnhhtfuApshtFK3xfzq2b4Hrc2uHf0G&#10;AAD//wMAUEsDBBQABgAIAAAAIQBxIM6E3wAAAA0BAAAPAAAAZHJzL2Rvd25yZXYueG1sTI9NTsMw&#10;EIX3SNzBGiQ2FXWSKlUV4lQUqWKJaDmAE7tOqD2ObDcNnJ7pCpZv5tP7qbezs2zSIQ4eBeTLDJjG&#10;zqsBjYDP4/5pAywmiUpaj1rAt46wbe7valkpf8UPPR2SYWSCsZIC+pTGivPY9drJuPSjRvqdfHAy&#10;kQyGqyCvZO4sL7JszZ0ckBJ6OerXXnfnw8UJeDc7zH/M7rT39m1SZ7sI7ddCiMeH+eUZWNJz+oPh&#10;Vp+qQ0OdWn9BFZklXeSrklgBBQUBuyHrvFwBa+m0KUvgTc3/r2h+AQAA//8DAFBLAQItABQABgAI&#10;AAAAIQC2gziS/gAAAOEBAAATAAAAAAAAAAAAAAAAAAAAAABbQ29udGVudF9UeXBlc10ueG1sUEsB&#10;Ai0AFAAGAAgAAAAhADj9If/WAAAAlAEAAAsAAAAAAAAAAAAAAAAALwEAAF9yZWxzLy5yZWxzUEsB&#10;Ai0AFAAGAAgAAAAhAGh4E6LLAgAAswUAAA4AAAAAAAAAAAAAAAAALgIAAGRycy9lMm9Eb2MueG1s&#10;UEsBAi0AFAAGAAgAAAAhAHEgzoTfAAAADQEAAA8AAAAAAAAAAAAAAAAAJQUAAGRycy9kb3ducmV2&#10;LnhtbFBLBQYAAAAABAAEAPMAAAAxBgAAAAA=&#10;" adj="16204,-10972" fillcolor="#5b9bd5 [3204]" strokecolor="#1f4d78 [1604]" strokeweight="1pt">
                <v:textbox>
                  <w:txbxContent>
                    <w:p w:rsidR="00D07F4F" w:rsidRDefault="00D07F4F" w:rsidP="00D07F4F"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先登入教育部特殊教育通報網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A9377A" wp14:editId="1AC2342A">
                <wp:simplePos x="0" y="0"/>
                <wp:positionH relativeFrom="column">
                  <wp:posOffset>5228713</wp:posOffset>
                </wp:positionH>
                <wp:positionV relativeFrom="paragraph">
                  <wp:posOffset>2202323</wp:posOffset>
                </wp:positionV>
                <wp:extent cx="1603195" cy="395416"/>
                <wp:effectExtent l="0" t="0" r="16510" b="2413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195" cy="395416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344199" id="圓角矩形 7" o:spid="_x0000_s1026" style="position:absolute;margin-left:411.7pt;margin-top:173.4pt;width:126.2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adtgIAAJcFAAAOAAAAZHJzL2Uyb0RvYy54bWysVM1uEzEQviPxDpbvdHfTpCWrbqqoVRBS&#10;1VZtUc+O15tdyesxtpNNeAy4IiFxQTwEj1PBYzD2/jQqFQdEDo69M/ONv88zc3K6rSXZCGMrUBlN&#10;DmJKhOKQV2qV0Xd3i1evKbGOqZxJUCKjO2Hp6ezli5NGp2IEJchcGIIgyqaNzmjpnE6jyPJS1Mwe&#10;gBYKjQWYmjk8mlWUG9Ygei2jURwfRQ2YXBvgwlr8et4a6SzgF4Xg7qoorHBEZhTv5sJqwrr0azQ7&#10;YenKMF1WvLsG+4db1KxSmHSAOmeOkbWp/oCqK27AQuEOONQRFEXFReCAbJL4CZvbkmkRuKA4Vg8y&#10;2f8Hyy8314ZUeUaPKVGsxid6+Pzp17ePP798f/jxlRx7hRptU3S81demO1ncerrbwtT+H4mQbVB1&#10;N6gqto5w/JgcxYfJdEIJR9vhdDJOjjxo9BitjXVvBNTEbzJqYK3yG3y6oCjbXFjX+vd+PqOCRSUl&#10;fmepVKTBNNN4EocIC7LKvdUbrVktz6QhG4YVsFjE+Ouy77nhXaTCK3miLbWwczsp2gQ3okCRkMyo&#10;zeDLUwywjHOhXNKaSpaLNttkP1kfEYhLhYAeucBbDtgdQO/ZgvTYrQKdvw8VobqH4I7634KHiJAZ&#10;lBuC60qBeY6ZRFZd5ta/F6mVxqu0hHyHJWSg7S2r+aLCZ7xg1l0zg82EbYcDwl3hUkjAl4JuR0kJ&#10;5sNz370/1jhaKWmwOTNq36+ZEZTItwqrf5qMx76bw2E8OR7hwexblvsWta7PAF8/wVGkedh6fyf7&#10;bWGgvsc5MvdZ0cQUx9wZ5c70hzPXDg2cRFzM58ENO1gzd6FuNffgXlVfoXfbe2Z0V8sOu+AS+kZm&#10;6ZNqbn19pIL52kFRhVJ/1LXTG7s/FE43qfx42T8Hr8d5OvsNAAD//wMAUEsDBBQABgAIAAAAIQC1&#10;4Y+B4AAAAAwBAAAPAAAAZHJzL2Rvd25yZXYueG1sTI/LboMwEEX3lfoP1lTqrrFDyAPKEEWRWFel&#10;/QAHD5gW2wQ7Cf37Oqt2OZqje88t9rMZ2JUm3zuLsFwIYGQbp3rbIXx+VC87YD5Iq+TgLCH8kId9&#10;+fhQyFy5m32nax06FkOszyWCDmHMOfeNJiP9wo1k4691k5EhnlPH1SRvMdwMPBFiw43sbWzQcqSj&#10;pua7vhiEqn2rtjqTX3Pd1kl2OJ6nZn1GfH6aD6/AAs3hD4a7flSHMjqd3MUqzwaEXbJKI4qwSjdx&#10;w50Q23UG7ISQimwJvCz4/xHlLwAAAP//AwBQSwECLQAUAAYACAAAACEAtoM4kv4AAADhAQAAEwAA&#10;AAAAAAAAAAAAAAAAAAAAW0NvbnRlbnRfVHlwZXNdLnhtbFBLAQItABQABgAIAAAAIQA4/SH/1gAA&#10;AJQBAAALAAAAAAAAAAAAAAAAAC8BAABfcmVscy8ucmVsc1BLAQItABQABgAIAAAAIQCXgQadtgIA&#10;AJcFAAAOAAAAAAAAAAAAAAAAAC4CAABkcnMvZTJvRG9jLnhtbFBLAQItABQABgAIAAAAIQC14Y+B&#10;4AAAAAwBAAAPAAAAAAAAAAAAAAAAABAFAABkcnMvZG93bnJldi54bWxQSwUGAAAAAAQABADzAAAA&#10;HQYAAAAA&#10;" filled="f" strokecolor="red" strokeweight="1.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F11EFD" wp14:editId="493ED31C">
                <wp:simplePos x="0" y="0"/>
                <wp:positionH relativeFrom="column">
                  <wp:posOffset>390582</wp:posOffset>
                </wp:positionH>
                <wp:positionV relativeFrom="paragraph">
                  <wp:posOffset>3164489</wp:posOffset>
                </wp:positionV>
                <wp:extent cx="859809" cy="184244"/>
                <wp:effectExtent l="0" t="0" r="16510" b="2540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9809" cy="184244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183B490" id="圓角矩形 6" o:spid="_x0000_s1026" style="position:absolute;margin-left:30.75pt;margin-top:249.15pt;width:67.7pt;height:14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74tAIAAJYFAAAOAAAAZHJzL2Uyb0RvYy54bWysVMFqGzEQvRf6D0L3ZtfGTu0l62ASXAoh&#10;CUlKzrJWay9oNaoke+1+RnstFHop/Yh+Tmg/oyNpd2PS0EOpD7K0M/NG72lmTk53tSRbYWwFKqeD&#10;o5QSoTgUlVrl9N3d4tWEEuuYKpgEJXK6F5aezl6+OGl0JoawBlkIQxBE2azROV07p7MksXwtamaP&#10;QAuFxhJMzRwezSopDGsQvZbJME2PkwZMoQ1wYS1+PY9GOgv4ZSm4uypLKxyROcW7ubCasC79msxO&#10;WLYyTK8r3l6D/cMtalYpTNpDnTPHyMZUf0DVFTdgoXRHHOoEyrLiInBANoP0CZvbNdMicEFxrO5l&#10;sv8Pll9urw2pipweU6JYjU/08PnTr28ff375/vDjKzn2CjXaZuh4q69Ne7K49XR3pan9PxIhu6Dq&#10;vldV7Bzh+HEynk7SKSUcTYPJaDgaeczkMVgb694IqInf5NTARhU3+HJBULa9sC76d34+oYJFJSV+&#10;Z5lUpEHkaTpOQ4QFWRXe6o3WrJZn0pAtwwJYLFL8tdkP3PAuUuGVPM/ILOzcXoqY4EaUqBFyGcYM&#10;vjpFD8s4F8oNomnNChGzjQ+TdRGBuFQI6JFLvGWP3QJ0nhGkw44KtP4+VITi7oNb6n8L7iNCZlCu&#10;D64rBeY5ZhJZtZmjfydSlMartIRijxVkILaW1XxR4TNeMOuumcFewq7D+eCucCkl4EtBu6NkDebD&#10;c9+9P5Y4WilpsDdzat9vmBGUyLcKi386GI18M4fDaPx6iAdzaFkeWtSmPgN8/QFOIs3D1vs72W1L&#10;A/U9jpG5z4ompjjmzil3pjucuTgzcBBxMZ8HN2xgzdyFutXcg3tVfYXe7e6Z0W0tO2yCS+j6mGVP&#10;qjn6+kgF842Dsgql/qhrqzc2fyicdlD56XJ4Dl6P43T2GwAA//8DAFBLAwQUAAYACAAAACEAzyM8&#10;S94AAAAKAQAADwAAAGRycy9kb3ducmV2LnhtbEyPQW7CMBBF95V6B2sqdVccQhNwiIMQUtZVQw8w&#10;xE6cEtvBNpDevmbVLkf/6f835W7WI7lJ5wdrOCwXCRBpWisG03P4OtZvGyA+oBE4WiM5/EgPu+r5&#10;qcRC2Lv5lLcm9CSWGF8gBxXCVFDqWyU1+oWdpIlZZ53GEE/XU+HwHsv1SNMkyanGwcQFhZM8KNme&#10;m6vmUHcf9Vox/J6brknZ/nBxbXbh/PVl3m+BBDmHPxge+lEdquh0slcjPBk55Msskhze2WYF5AGw&#10;nAE5ccjS9QpoVdL/L1S/AAAA//8DAFBLAQItABQABgAIAAAAIQC2gziS/gAAAOEBAAATAAAAAAAA&#10;AAAAAAAAAAAAAABbQ29udGVudF9UeXBlc10ueG1sUEsBAi0AFAAGAAgAAAAhADj9If/WAAAAlAEA&#10;AAsAAAAAAAAAAAAAAAAALwEAAF9yZWxzLy5yZWxzUEsBAi0AFAAGAAgAAAAhANUt/vi0AgAAlgUA&#10;AA4AAAAAAAAAAAAAAAAALgIAAGRycy9lMm9Eb2MueG1sUEsBAi0AFAAGAAgAAAAhAM8jPEveAAAA&#10;CgEAAA8AAAAAAAAAAAAAAAAADgUAAGRycy9kb3ducmV2LnhtbFBLBQYAAAAABAAEAPMAAAAZBgAA&#10;AAA=&#10;" filled="f" strokecolor="red" strokeweight="1.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90331</wp:posOffset>
                </wp:positionH>
                <wp:positionV relativeFrom="paragraph">
                  <wp:posOffset>2011254</wp:posOffset>
                </wp:positionV>
                <wp:extent cx="1603612" cy="184244"/>
                <wp:effectExtent l="0" t="0" r="15875" b="254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184244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0A56A9" id="圓角矩形 5" o:spid="_x0000_s1026" style="position:absolute;margin-left:7.1pt;margin-top:158.35pt;width:126.25pt;height:1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dLktQIAAJcFAAAOAAAAZHJzL2Uyb0RvYy54bWysVM1u1DAQviPxDpbvNMmyW9qo2WrVahFS&#10;1VZtUc9ex9lEcjzG9v7xGHBFQuKCeAgep4LHYGwn6aogDog9eO3MzDf+Ps/Myem2lWQtjG1AFTQ7&#10;SCkRikPZqGVB397NXxxRYh1TJZOgREF3wtLT6fNnJxudixHUIEthCIIom290QWvndJ4klteiZfYA&#10;tFBorMC0zOHRLJPSsA2itzIZpelhsgFTagNcWItfz6ORTgN+VQnurqrKCkdkQfFuLqwmrAu/JtMT&#10;li8N03XDu2uwf7hFyxqFSQeoc+YYWZnmN6i24QYsVO6AQ5tAVTVcBA7IJkufsLmtmRaBC4pj9SCT&#10;/X+w/HJ9bUhTFnRCiWItPtHDp48/v3748fnbw/cvZOIV2mibo+OtvjbdyeLW091WpvX/SIRsg6q7&#10;QVWxdYTjx+wwfXmYjSjhaMuOxqPx2IMmj9HaWPdaQEv8pqAGVqq8wacLirL1hXXRv/fzGRXMGynx&#10;O8ulIhtEPk4naYiwIJvSW73RmuXiTBqyZlgB83mKvy77nhveRSq8kicaqYWd20kRE9yICkVCMqOY&#10;wZenGGAZ50K5LJpqVoqYbbKfrI8IxKVCQI9c4S0H7A6g94wgPXZUoPP3oSJU9xDcUf9b8BARMoNy&#10;Q3DbKDB/YiaRVZc5+vciRWm8Sgsod1hCBmJvWc3nDT7jBbPumhlsJmw7HBDuCpdKAr4UdDtKajDv&#10;//Td+2ONo5WSDTZnQe27FTOCEvlGYfUfZ+Ox7+ZwGE9ejfBg9i2LfYtatWeAr5/hKNI8bL2/k/22&#10;MtDe4xyZ+axoYopj7oJyZ/rDmYtDAycRF7NZcMMO1sxdqFvNPbhX1Vfo3faeGd3VssMuuIS+kVn+&#10;pJqjr49UMFs5qJpQ6o+6dnpj94fC6SaVHy/75+D1OE+nvwAAAP//AwBQSwMEFAAGAAgAAAAhACwF&#10;ydjdAAAACgEAAA8AAABkcnMvZG93bnJldi54bWxMj8FOwzAQRO9I/IO1SNyo09AmNI1TVZVyRgQ+&#10;wI03cWhsp7bbhr9ne4Lbzu5o9k25m83IrujD4KyA5SIBhrZ1arC9gK/P+uUNWIjSKjk6iwJ+MMCu&#10;enwoZaHczX7gtYk9oxAbCilAxzgVnIdWo5Fh4Sa0dOucNzKS9D1XXt4o3Iw8TZKMGzlY+qDlhAeN&#10;7am5GAF1917neiO/56Zr0s3+cPbt+izE89O83wKLOMc/M9zxCR0qYjq6i1WBjaRXKTkFvC6zHBgZ&#10;0uw+HGmzWufAq5L/r1D9AgAA//8DAFBLAQItABQABgAIAAAAIQC2gziS/gAAAOEBAAATAAAAAAAA&#10;AAAAAAAAAAAAAABbQ29udGVudF9UeXBlc10ueG1sUEsBAi0AFAAGAAgAAAAhADj9If/WAAAAlAEA&#10;AAsAAAAAAAAAAAAAAAAALwEAAF9yZWxzLy5yZWxzUEsBAi0AFAAGAAgAAAAhAKZ50uS1AgAAlwUA&#10;AA4AAAAAAAAAAAAAAAAALgIAAGRycy9lMm9Eb2MueG1sUEsBAi0AFAAGAAgAAAAhACwFydjdAAAA&#10;CgEAAA8AAAAAAAAAAAAAAAAADwUAAGRycy9kb3ducmV2LnhtbFBLBQYAAAAABAAEAPMAAAAZBgAA&#10;AAA=&#10;" filled="f" strokecolor="red" strokeweight="1.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6845973</wp:posOffset>
                </wp:positionH>
                <wp:positionV relativeFrom="paragraph">
                  <wp:posOffset>789779</wp:posOffset>
                </wp:positionV>
                <wp:extent cx="3179928" cy="402609"/>
                <wp:effectExtent l="0" t="0" r="20955" b="16510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9928" cy="402609"/>
                          <a:chOff x="0" y="0"/>
                          <a:chExt cx="3179928" cy="402609"/>
                        </a:xfrm>
                      </wpg:grpSpPr>
                      <wps:wsp>
                        <wps:cNvPr id="2" name="圓角矩形 2"/>
                        <wps:cNvSpPr/>
                        <wps:spPr>
                          <a:xfrm>
                            <a:off x="0" y="0"/>
                            <a:ext cx="3179928" cy="402609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圓角矩形 3"/>
                        <wps:cNvSpPr/>
                        <wps:spPr>
                          <a:xfrm>
                            <a:off x="1262418" y="116006"/>
                            <a:ext cx="443552" cy="156949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B05265" id="群組 4" o:spid="_x0000_s1026" style="position:absolute;margin-left:539.05pt;margin-top:62.2pt;width:250.4pt;height:31.7pt;z-index:251660288" coordsize="31799,4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NLZVAMAAJIKAAAOAAAAZHJzL2Uyb0RvYy54bWzsVt1KHDEUvi/0HULu6/w4u3YHRxHtSkFU&#10;1OJ1zGR2BjJJmmSdtdd9gva2UCiF0gfoZfs2Yh+jJ5kfFxWhCqUX7kU2yfnL+XLON1nfXNQcnTNt&#10;KikyHK2EGDFBZV6JWYbfnExfvMTIWCJywqVgGb5gBm9uPH+23qiUxbKUPGcagRNh0kZluLRWpUFg&#10;aMlqYlakYgKEhdQ1sbDUsyDXpAHvNQ/iMBwHjdS50pIyY2B3pxXiDe+/KBi1B0VhmEU8w3A260ft&#10;xzM3BhvrJJ1posqKdscgDzhFTSoBQQdXO8QSNNfVLVd1RbU0srArVNaBLIqKMp8DZBOFN7LZ1XKu&#10;fC6ztJmpASaA9gZOD3ZL988PNaryDCcYCVLDFV39+nr14z1KHDaNmqWgsqvVsTrU3casXbl0F4Wu&#10;3T8kghYe1YsBVbawiMLmarQ2mcRQBxRkSRiPw0kLOy3hbm6Z0fLV/YZBHzZwpxsO0yioIHMNknkc&#10;SMclUcxjbxwCHUhxD9Llp4+/v324+vz98ucXFLdQecUBJ5MagOyRIA25klRpY3eZrJGbZBhKQ+RH&#10;UN++7Mj5nrFwPaDf67nIQk4rzn2Nc4EaaNBJOAq9hZG8yp3U6Rk9O9vmGp0TaJPpNISfSwm8LanB&#10;igvYdEC3qfmZveDM+eDiiBVQSXDjcRvB9TAb3BJKmbBRKypJztpoo+VgvYUP7R06zwWccvDdOeg1&#10;Wye97/bMnb4zZZ4CBuMu9fuMBwsfWQo7GNeVkPquzDhk1UVu9XuQWmgcSmcyv4AS0rIlIKPotIJr&#10;3CPGHhINjAPcBCxqD2AouISbkt0Mo1Lqd3ftO32ocZBi1ACDZdi8nRPNMOKvBVT/JEoSR3l+kYzW&#10;YljoZcnZskTM620Jtx8BXyvqp07f8n5aaFmfAtluuaggIoJC7AxTq/vFtm2ZFeiasq0trwY0p4jd&#10;E8eKOucOVVehJ4tTolVXyxaoYl/2HUfSG9Xc6jpLIbfmVhaVL/VrXDu8ofsdY/0DGli9kwZW/4oG&#10;ongcJxHQIrBiFI3hW+bMoWQ79kuS1dEI+MaxZjQaTxLPmo8khGUWcCXrO9jTlJ899fJTL3eN/T/0&#10;sv/Aw8PHfw66R5p7WS2vfRFfPyU3/gAAAP//AwBQSwMEFAAGAAgAAAAhAJ2A2c/iAAAADQEAAA8A&#10;AABkcnMvZG93bnJldi54bWxMj0FLw0AQhe+C/2EZwZvdpLZmjdmUUtRTEWwF8bZNpklodjZkt0n6&#10;752e9PYe8/HmvWw12VYM2PvGkYZ4FoFAKlzZUKXha//2oED4YKg0rSPUcEEPq/z2JjNp6Ub6xGEX&#10;KsEh5FOjoQ6hS6X0RY3W+JnrkPh2dL01gW1fybI3I4fbVs6j6Ela0xB/qE2HmxqL0+5sNbyPZlw/&#10;xq/D9nTcXH72y4/vbYxa399N6xcQAafwB8O1PleHnDsd3JlKL1r2UaJiZlnNFwsQV2SZqGcQB1Yq&#10;USDzTP5fkf8CAAD//wMAUEsBAi0AFAAGAAgAAAAhALaDOJL+AAAA4QEAABMAAAAAAAAAAAAAAAAA&#10;AAAAAFtDb250ZW50X1R5cGVzXS54bWxQSwECLQAUAAYACAAAACEAOP0h/9YAAACUAQAACwAAAAAA&#10;AAAAAAAAAAAvAQAAX3JlbHMvLnJlbHNQSwECLQAUAAYACAAAACEAedjS2VQDAACSCgAADgAAAAAA&#10;AAAAAAAAAAAuAgAAZHJzL2Uyb0RvYy54bWxQSwECLQAUAAYACAAAACEAnYDZz+IAAAANAQAADwAA&#10;AAAAAAAAAAAAAACuBQAAZHJzL2Rvd25yZXYueG1sUEsFBgAAAAAEAAQA8wAAAL0GAAAAAA==&#10;">
                <v:roundrect id="圓角矩形 2" o:spid="_x0000_s1027" style="position:absolute;width:31799;height:40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JScEA&#10;AADaAAAADwAAAGRycy9kb3ducmV2LnhtbESPUWvCMBSF3wf+h3AF32a6gk47o4hQ8G3Y+QMuzW3T&#10;rbmpSdT6781gsMfDOec7nM1utL24kQ+dYwVv8wwEce10x62C81f5ugIRIrLG3jEpeFCA3XbyssFC&#10;uzuf6FbFViQIhwIVmBiHQspQG7IY5m4gTl7jvMWYpG+l9nhPcNvLPMuW0mLHacHgQAdD9U91tQrK&#10;5rN8N2v8Hqumytf7w8XXi4tSs+m4/wARaYz/4b/2USvI4fdKu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ayUnBAAAA2gAAAA8AAAAAAAAAAAAAAAAAmAIAAGRycy9kb3du&#10;cmV2LnhtbFBLBQYAAAAABAAEAPUAAACGAwAAAAA=&#10;" filled="f" strokecolor="red" strokeweight="1.5pt">
                  <v:stroke joinstyle="miter"/>
                </v:roundrect>
                <v:roundrect id="圓角矩形 3" o:spid="_x0000_s1028" style="position:absolute;left:12624;top:1160;width:4435;height:1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TXr8A&#10;AADaAAAADwAAAGRycy9kb3ducmV2LnhtbESPQYvCMBSE78L+h/AWvGm6irJUoyyCIHiqCl4fydum&#10;bvPSbWKt/94IgsdhZr5hluve1aKjNlSeFXyNMxDE2puKSwWn43b0DSJEZIO1Z1JwpwDr1cdgibnx&#10;Ny6oO8RSJAiHHBXYGJtcyqAtOQxj3xAn79e3DmOSbSlNi7cEd7WcZNlcOqw4LVhsaGNJ/x2uToHc&#10;8FnPkW0306dL4Qrp9v+dUsPP/mcBIlIf3+FXe2cUTOF5Jd0A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KtNevwAAANoAAAAPAAAAAAAAAAAAAAAAAJgCAABkcnMvZG93bnJl&#10;di54bWxQSwUGAAAAAAQABAD1AAAAhAMAAAAA&#10;" fillcolor="#5b9bd5 [3204]" strokecolor="#1f4d78 [1604]" strokeweight="1.5pt">
                  <v:stroke joinstyle="miter"/>
                </v:roundrect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FDEA440" wp14:editId="2FC06DB9">
            <wp:extent cx="9972040" cy="560959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5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F4F" w:rsidRDefault="00D07F4F" w:rsidP="00D07F4F">
      <w:pPr>
        <w:widowControl/>
        <w:rPr>
          <w:rFonts w:hint="eastAsia"/>
        </w:rPr>
      </w:pPr>
    </w:p>
    <w:sectPr w:rsidR="00D07F4F" w:rsidSect="00D07F4F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F4F"/>
    <w:rsid w:val="00213CED"/>
    <w:rsid w:val="00D0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0A02FB-0332-4BFE-9FB1-014A9945A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2018-09-11T07:18:00Z</dcterms:created>
  <dcterms:modified xsi:type="dcterms:W3CDTF">2018-09-11T07:28:00Z</dcterms:modified>
</cp:coreProperties>
</file>