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0E" w:rsidRPr="009D2536" w:rsidRDefault="00FF350E" w:rsidP="00FF350E">
      <w:pPr>
        <w:widowControl/>
        <w:spacing w:line="340" w:lineRule="exact"/>
        <w:rPr>
          <w:rFonts w:eastAsia="標楷體"/>
        </w:rPr>
      </w:pPr>
      <w:r w:rsidRPr="009D2536">
        <w:rPr>
          <w:rFonts w:eastAsia="標楷體"/>
          <w:sz w:val="28"/>
          <w:szCs w:val="28"/>
          <w:bdr w:val="single" w:sz="4" w:space="0" w:color="auto"/>
        </w:rPr>
        <w:t>附件</w:t>
      </w:r>
      <w:r w:rsidRPr="009D2536">
        <w:rPr>
          <w:rFonts w:eastAsia="標楷體" w:hint="eastAsia"/>
          <w:sz w:val="28"/>
          <w:szCs w:val="28"/>
          <w:bdr w:val="single" w:sz="4" w:space="0" w:color="auto"/>
        </w:rPr>
        <w:t>2</w:t>
      </w:r>
    </w:p>
    <w:p w:rsidR="002E4879" w:rsidRPr="009D2536" w:rsidRDefault="003D6E03" w:rsidP="001741FA">
      <w:pPr>
        <w:snapToGrid w:val="0"/>
        <w:spacing w:afterLines="50" w:after="180"/>
        <w:jc w:val="center"/>
        <w:rPr>
          <w:rFonts w:eastAsia="標楷體"/>
          <w:b/>
          <w:sz w:val="36"/>
          <w:szCs w:val="36"/>
        </w:rPr>
      </w:pPr>
      <w:r w:rsidRPr="009D2536">
        <w:rPr>
          <w:rFonts w:eastAsia="標楷體" w:hint="eastAsia"/>
          <w:b/>
          <w:sz w:val="36"/>
          <w:szCs w:val="36"/>
        </w:rPr>
        <w:t>106</w:t>
      </w:r>
      <w:r w:rsidRPr="009D2536">
        <w:rPr>
          <w:rFonts w:eastAsia="標楷體" w:hint="eastAsia"/>
          <w:b/>
          <w:sz w:val="36"/>
          <w:szCs w:val="36"/>
        </w:rPr>
        <w:t>年兒童發展聯合評估中心</w:t>
      </w:r>
      <w:r w:rsidR="00D634DF">
        <w:rPr>
          <w:rFonts w:eastAsia="標楷體" w:hint="eastAsia"/>
          <w:b/>
          <w:sz w:val="36"/>
          <w:szCs w:val="36"/>
        </w:rPr>
        <w:t>下</w:t>
      </w:r>
      <w:r>
        <w:rPr>
          <w:rFonts w:eastAsia="標楷體" w:hint="eastAsia"/>
          <w:b/>
          <w:sz w:val="36"/>
          <w:szCs w:val="36"/>
        </w:rPr>
        <w:t>半年度</w:t>
      </w:r>
      <w:r>
        <w:rPr>
          <w:rFonts w:eastAsia="標楷體"/>
          <w:b/>
          <w:sz w:val="36"/>
          <w:szCs w:val="36"/>
        </w:rPr>
        <w:br/>
      </w:r>
      <w:r w:rsidR="00270E45">
        <w:rPr>
          <w:rFonts w:eastAsia="標楷體" w:hint="eastAsia"/>
          <w:b/>
          <w:sz w:val="36"/>
          <w:szCs w:val="36"/>
        </w:rPr>
        <w:t>服務經驗分享暨</w:t>
      </w:r>
      <w:r w:rsidR="00270E45">
        <w:rPr>
          <w:rFonts w:eastAsia="標楷體" w:hint="eastAsia"/>
          <w:b/>
          <w:sz w:val="36"/>
          <w:szCs w:val="36"/>
        </w:rPr>
        <w:t>107</w:t>
      </w:r>
      <w:r w:rsidR="00270E45">
        <w:rPr>
          <w:rFonts w:eastAsia="標楷體" w:hint="eastAsia"/>
          <w:b/>
          <w:sz w:val="36"/>
          <w:szCs w:val="36"/>
        </w:rPr>
        <w:t>年業務說明聯繫</w:t>
      </w:r>
      <w:r w:rsidR="00270E45" w:rsidRPr="009D2536">
        <w:rPr>
          <w:rFonts w:eastAsia="標楷體" w:hint="eastAsia"/>
          <w:b/>
          <w:sz w:val="36"/>
          <w:szCs w:val="36"/>
        </w:rPr>
        <w:t>會</w:t>
      </w:r>
      <w:r w:rsidR="00270E45">
        <w:rPr>
          <w:rFonts w:eastAsia="標楷體" w:hint="eastAsia"/>
          <w:b/>
          <w:sz w:val="36"/>
          <w:szCs w:val="36"/>
        </w:rPr>
        <w:t>議</w:t>
      </w:r>
      <w:r>
        <w:rPr>
          <w:rFonts w:eastAsia="標楷體" w:hint="eastAsia"/>
          <w:b/>
          <w:sz w:val="36"/>
          <w:szCs w:val="36"/>
        </w:rPr>
        <w:t xml:space="preserve">  </w:t>
      </w:r>
      <w:r w:rsidR="002E4879" w:rsidRPr="009D2536">
        <w:rPr>
          <w:rFonts w:eastAsia="標楷體"/>
          <w:b/>
          <w:sz w:val="36"/>
          <w:szCs w:val="36"/>
        </w:rPr>
        <w:t>報名表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4"/>
        <w:gridCol w:w="3490"/>
        <w:gridCol w:w="1556"/>
        <w:gridCol w:w="2879"/>
      </w:tblGrid>
      <w:tr w:rsidR="002E4879" w:rsidRPr="009D2536" w:rsidTr="005409F9">
        <w:trPr>
          <w:trHeight w:val="454"/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2E4879" w:rsidRPr="009D2536" w:rsidRDefault="002E4879" w:rsidP="00611789">
            <w:pPr>
              <w:snapToGrid w:val="0"/>
              <w:ind w:rightChars="50" w:right="120"/>
              <w:jc w:val="distribute"/>
              <w:rPr>
                <w:rFonts w:eastAsia="標楷體"/>
                <w:sz w:val="26"/>
                <w:szCs w:val="26"/>
              </w:rPr>
            </w:pPr>
            <w:r w:rsidRPr="009D2536">
              <w:rPr>
                <w:rFonts w:eastAsia="標楷體"/>
                <w:sz w:val="26"/>
                <w:szCs w:val="26"/>
              </w:rPr>
              <w:t>服務單位</w:t>
            </w:r>
          </w:p>
        </w:tc>
        <w:tc>
          <w:tcPr>
            <w:tcW w:w="7925" w:type="dxa"/>
            <w:gridSpan w:val="3"/>
            <w:shd w:val="clear" w:color="auto" w:fill="auto"/>
            <w:vAlign w:val="center"/>
          </w:tcPr>
          <w:p w:rsidR="002E4879" w:rsidRPr="00625F2F" w:rsidRDefault="002E4879" w:rsidP="00611789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E4879" w:rsidRPr="009D2536" w:rsidTr="005409F9">
        <w:trPr>
          <w:trHeight w:val="454"/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2E4879" w:rsidRPr="009D2536" w:rsidRDefault="002E4879" w:rsidP="00611789">
            <w:pPr>
              <w:snapToGrid w:val="0"/>
              <w:ind w:rightChars="50" w:right="120"/>
              <w:jc w:val="distribute"/>
              <w:rPr>
                <w:rFonts w:eastAsia="標楷體"/>
                <w:sz w:val="26"/>
                <w:szCs w:val="26"/>
              </w:rPr>
            </w:pPr>
            <w:r w:rsidRPr="009D2536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2E4879" w:rsidRPr="00625F2F" w:rsidRDefault="002E4879" w:rsidP="00611789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E4879" w:rsidRPr="00625F2F" w:rsidRDefault="002E4879" w:rsidP="00611789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625F2F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2E4879" w:rsidRPr="00625F2F" w:rsidRDefault="002E4879" w:rsidP="00625F2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E4879" w:rsidRPr="009D2536" w:rsidTr="005409F9">
        <w:trPr>
          <w:trHeight w:val="454"/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2E4879" w:rsidRPr="009D2536" w:rsidRDefault="002E4879" w:rsidP="00611789">
            <w:pPr>
              <w:snapToGrid w:val="0"/>
              <w:ind w:rightChars="50" w:right="120"/>
              <w:jc w:val="distribute"/>
              <w:rPr>
                <w:rFonts w:eastAsia="標楷體"/>
                <w:sz w:val="26"/>
                <w:szCs w:val="26"/>
              </w:rPr>
            </w:pPr>
            <w:r w:rsidRPr="009D2536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7925" w:type="dxa"/>
            <w:gridSpan w:val="3"/>
            <w:shd w:val="clear" w:color="auto" w:fill="auto"/>
            <w:vAlign w:val="center"/>
          </w:tcPr>
          <w:p w:rsidR="002E4879" w:rsidRPr="00625F2F" w:rsidRDefault="002E4879" w:rsidP="00611789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625F2F">
              <w:rPr>
                <w:rFonts w:eastAsia="標楷體"/>
                <w:sz w:val="26"/>
                <w:szCs w:val="26"/>
              </w:rPr>
              <w:t>（</w:t>
            </w:r>
            <w:r w:rsidRPr="00625F2F">
              <w:rPr>
                <w:rFonts w:eastAsia="標楷體"/>
                <w:sz w:val="26"/>
                <w:szCs w:val="26"/>
              </w:rPr>
              <w:t xml:space="preserve">     </w:t>
            </w:r>
            <w:r w:rsidRPr="00625F2F">
              <w:rPr>
                <w:rFonts w:eastAsia="標楷體"/>
                <w:sz w:val="26"/>
                <w:szCs w:val="26"/>
              </w:rPr>
              <w:t>）</w:t>
            </w:r>
            <w:r w:rsidRPr="00625F2F">
              <w:rPr>
                <w:rFonts w:eastAsia="標楷體" w:hint="eastAsia"/>
                <w:sz w:val="26"/>
                <w:szCs w:val="26"/>
              </w:rPr>
              <w:t xml:space="preserve">               </w:t>
            </w:r>
            <w:r w:rsidRPr="00625F2F">
              <w:rPr>
                <w:rFonts w:eastAsia="標楷體" w:hint="eastAsia"/>
                <w:sz w:val="26"/>
                <w:szCs w:val="26"/>
              </w:rPr>
              <w:t>分機</w:t>
            </w:r>
          </w:p>
        </w:tc>
      </w:tr>
      <w:tr w:rsidR="002E4879" w:rsidRPr="009D2536" w:rsidTr="005409F9">
        <w:trPr>
          <w:trHeight w:val="454"/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2E4879" w:rsidRPr="009D2536" w:rsidRDefault="002E4879" w:rsidP="00611789">
            <w:pPr>
              <w:snapToGrid w:val="0"/>
              <w:ind w:rightChars="50" w:right="120"/>
              <w:jc w:val="distribute"/>
              <w:rPr>
                <w:rFonts w:eastAsia="標楷體"/>
                <w:sz w:val="26"/>
                <w:szCs w:val="26"/>
              </w:rPr>
            </w:pPr>
            <w:r w:rsidRPr="009D2536">
              <w:rPr>
                <w:rFonts w:eastAsia="標楷體"/>
                <w:sz w:val="26"/>
                <w:szCs w:val="26"/>
              </w:rPr>
              <w:t>電子郵件信箱</w:t>
            </w:r>
          </w:p>
        </w:tc>
        <w:tc>
          <w:tcPr>
            <w:tcW w:w="7925" w:type="dxa"/>
            <w:gridSpan w:val="3"/>
            <w:shd w:val="clear" w:color="auto" w:fill="auto"/>
            <w:vAlign w:val="center"/>
          </w:tcPr>
          <w:p w:rsidR="002E4879" w:rsidRPr="00625F2F" w:rsidRDefault="002E4879" w:rsidP="002E4879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  <w:p w:rsidR="002E4879" w:rsidRPr="00625F2F" w:rsidRDefault="002E4879" w:rsidP="002E4879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625F2F">
              <w:rPr>
                <w:rFonts w:eastAsia="標楷體" w:hint="eastAsia"/>
                <w:sz w:val="22"/>
                <w:szCs w:val="26"/>
              </w:rPr>
              <w:t>(</w:t>
            </w:r>
            <w:r w:rsidRPr="00625F2F">
              <w:rPr>
                <w:rFonts w:eastAsia="標楷體" w:hint="eastAsia"/>
                <w:sz w:val="22"/>
                <w:szCs w:val="26"/>
              </w:rPr>
              <w:t>供收取活動相關訊息</w:t>
            </w:r>
            <w:r w:rsidRPr="00625F2F">
              <w:rPr>
                <w:rFonts w:eastAsia="標楷體" w:hint="eastAsia"/>
                <w:sz w:val="22"/>
                <w:szCs w:val="26"/>
              </w:rPr>
              <w:t>)</w:t>
            </w:r>
          </w:p>
        </w:tc>
      </w:tr>
      <w:tr w:rsidR="00CD684B" w:rsidRPr="009D2536" w:rsidTr="005409F9">
        <w:trPr>
          <w:trHeight w:val="454"/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CD684B" w:rsidRPr="009D2536" w:rsidRDefault="00CD684B" w:rsidP="00CD684B">
            <w:pPr>
              <w:snapToGrid w:val="0"/>
              <w:ind w:rightChars="50" w:right="120"/>
              <w:jc w:val="distribute"/>
              <w:rPr>
                <w:rFonts w:eastAsia="標楷體"/>
                <w:sz w:val="26"/>
                <w:szCs w:val="26"/>
              </w:rPr>
            </w:pPr>
            <w:r w:rsidRPr="009D2536">
              <w:rPr>
                <w:rFonts w:eastAsia="標楷體" w:hint="eastAsia"/>
                <w:sz w:val="26"/>
                <w:szCs w:val="26"/>
              </w:rPr>
              <w:t>繼續教育</w:t>
            </w:r>
          </w:p>
          <w:p w:rsidR="00CD684B" w:rsidRPr="009D2536" w:rsidRDefault="00CD684B" w:rsidP="00CD684B">
            <w:pPr>
              <w:snapToGrid w:val="0"/>
              <w:ind w:rightChars="50" w:right="120"/>
              <w:jc w:val="distribute"/>
              <w:rPr>
                <w:rFonts w:eastAsia="標楷體"/>
                <w:sz w:val="26"/>
                <w:szCs w:val="26"/>
              </w:rPr>
            </w:pPr>
            <w:r w:rsidRPr="009D2536">
              <w:rPr>
                <w:rFonts w:eastAsia="標楷體" w:hint="eastAsia"/>
                <w:sz w:val="26"/>
                <w:szCs w:val="26"/>
              </w:rPr>
              <w:t>積分申請</w:t>
            </w:r>
          </w:p>
        </w:tc>
        <w:tc>
          <w:tcPr>
            <w:tcW w:w="7925" w:type="dxa"/>
            <w:gridSpan w:val="3"/>
            <w:shd w:val="clear" w:color="auto" w:fill="auto"/>
            <w:vAlign w:val="center"/>
          </w:tcPr>
          <w:p w:rsidR="00CD684B" w:rsidRPr="009D2536" w:rsidRDefault="00CD684B" w:rsidP="00D634DF">
            <w:pPr>
              <w:snapToGrid w:val="0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9D2536">
              <w:rPr>
                <w:rFonts w:eastAsia="標楷體" w:hint="eastAsia"/>
                <w:sz w:val="26"/>
                <w:szCs w:val="26"/>
              </w:rPr>
              <w:t>□臺灣小兒神經醫學會</w:t>
            </w:r>
            <w:r w:rsidRPr="009D2536">
              <w:rPr>
                <w:rFonts w:eastAsia="標楷體"/>
                <w:sz w:val="26"/>
                <w:szCs w:val="26"/>
              </w:rPr>
              <w:br/>
            </w:r>
            <w:proofErr w:type="gramStart"/>
            <w:r w:rsidRPr="009D2536">
              <w:rPr>
                <w:rFonts w:eastAsia="標楷體" w:hint="eastAsia"/>
                <w:sz w:val="26"/>
                <w:szCs w:val="26"/>
              </w:rPr>
              <w:t>（</w:t>
            </w:r>
            <w:proofErr w:type="gramEnd"/>
            <w:r w:rsidRPr="009D2536">
              <w:rPr>
                <w:rFonts w:eastAsia="標楷體" w:hint="eastAsia"/>
                <w:sz w:val="26"/>
                <w:szCs w:val="26"/>
              </w:rPr>
              <w:t>會員號碼：</w:t>
            </w:r>
            <w:r w:rsidRPr="009D2536">
              <w:rPr>
                <w:rFonts w:eastAsia="標楷體" w:hint="eastAsia"/>
                <w:sz w:val="26"/>
                <w:szCs w:val="26"/>
              </w:rPr>
              <w:t>_______________________</w:t>
            </w:r>
            <w:proofErr w:type="gramStart"/>
            <w:r w:rsidRPr="009D2536">
              <w:rPr>
                <w:rFonts w:eastAsia="標楷體" w:hint="eastAsia"/>
                <w:sz w:val="26"/>
                <w:szCs w:val="26"/>
              </w:rPr>
              <w:t>）</w:t>
            </w:r>
            <w:proofErr w:type="gramEnd"/>
          </w:p>
          <w:p w:rsidR="00CD684B" w:rsidRPr="009D2536" w:rsidRDefault="00CD684B" w:rsidP="00D634DF">
            <w:pPr>
              <w:snapToGrid w:val="0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9D2536">
              <w:rPr>
                <w:rFonts w:eastAsia="標楷體" w:hint="eastAsia"/>
                <w:sz w:val="26"/>
                <w:szCs w:val="26"/>
              </w:rPr>
              <w:t>□臺灣兒童青少年精神醫學會</w:t>
            </w:r>
            <w:r w:rsidRPr="009D2536">
              <w:rPr>
                <w:rFonts w:eastAsia="標楷體"/>
                <w:sz w:val="26"/>
                <w:szCs w:val="26"/>
              </w:rPr>
              <w:br/>
            </w:r>
            <w:proofErr w:type="gramStart"/>
            <w:r w:rsidRPr="009D2536">
              <w:rPr>
                <w:rFonts w:eastAsia="標楷體" w:hint="eastAsia"/>
                <w:sz w:val="26"/>
                <w:szCs w:val="26"/>
              </w:rPr>
              <w:t>（</w:t>
            </w:r>
            <w:proofErr w:type="gramEnd"/>
            <w:r w:rsidRPr="009D2536">
              <w:rPr>
                <w:rFonts w:eastAsia="標楷體" w:hint="eastAsia"/>
                <w:sz w:val="26"/>
                <w:szCs w:val="26"/>
              </w:rPr>
              <w:t>專科醫師證書字號：</w:t>
            </w:r>
            <w:r w:rsidRPr="009D2536">
              <w:rPr>
                <w:rFonts w:eastAsia="標楷體" w:hint="eastAsia"/>
                <w:sz w:val="26"/>
                <w:szCs w:val="26"/>
              </w:rPr>
              <w:t>_______________</w:t>
            </w:r>
            <w:proofErr w:type="gramStart"/>
            <w:r w:rsidRPr="009D2536">
              <w:rPr>
                <w:rFonts w:eastAsia="標楷體" w:hint="eastAsia"/>
                <w:sz w:val="26"/>
                <w:szCs w:val="26"/>
              </w:rPr>
              <w:t>）</w:t>
            </w:r>
            <w:proofErr w:type="gramEnd"/>
          </w:p>
          <w:p w:rsidR="00CD684B" w:rsidRPr="009D2536" w:rsidRDefault="00CD684B" w:rsidP="00D634DF">
            <w:pPr>
              <w:snapToGrid w:val="0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9D2536">
              <w:rPr>
                <w:rFonts w:eastAsia="標楷體" w:hint="eastAsia"/>
                <w:sz w:val="26"/>
                <w:szCs w:val="26"/>
              </w:rPr>
              <w:t>□臺灣復健醫學會</w:t>
            </w:r>
            <w:r w:rsidRPr="009D2536">
              <w:rPr>
                <w:rFonts w:eastAsia="標楷體"/>
                <w:sz w:val="26"/>
                <w:szCs w:val="26"/>
              </w:rPr>
              <w:br/>
            </w:r>
            <w:proofErr w:type="gramStart"/>
            <w:r w:rsidRPr="009D2536">
              <w:rPr>
                <w:rFonts w:eastAsia="標楷體" w:hint="eastAsia"/>
                <w:sz w:val="26"/>
                <w:szCs w:val="26"/>
              </w:rPr>
              <w:t>（</w:t>
            </w:r>
            <w:proofErr w:type="gramEnd"/>
            <w:r w:rsidRPr="009D2536">
              <w:rPr>
                <w:rFonts w:eastAsia="標楷體" w:hint="eastAsia"/>
                <w:sz w:val="26"/>
                <w:szCs w:val="26"/>
              </w:rPr>
              <w:t>專科醫師證書字號：</w:t>
            </w:r>
            <w:r w:rsidRPr="009D2536">
              <w:rPr>
                <w:rFonts w:eastAsia="標楷體" w:hint="eastAsia"/>
                <w:sz w:val="26"/>
                <w:szCs w:val="26"/>
              </w:rPr>
              <w:t>_______________</w:t>
            </w:r>
            <w:proofErr w:type="gramStart"/>
            <w:r w:rsidRPr="009D2536">
              <w:rPr>
                <w:rFonts w:eastAsia="標楷體" w:hint="eastAsia"/>
                <w:sz w:val="26"/>
                <w:szCs w:val="26"/>
              </w:rPr>
              <w:t>）</w:t>
            </w:r>
            <w:proofErr w:type="gramEnd"/>
          </w:p>
          <w:p w:rsidR="00CD684B" w:rsidRPr="009D2536" w:rsidRDefault="00CD684B" w:rsidP="00D634DF">
            <w:pPr>
              <w:snapToGrid w:val="0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9D2536">
              <w:rPr>
                <w:rFonts w:eastAsia="標楷體" w:hint="eastAsia"/>
                <w:sz w:val="26"/>
                <w:szCs w:val="26"/>
              </w:rPr>
              <w:t>□社團法人臺灣物理治療學會</w:t>
            </w:r>
            <w:r w:rsidRPr="009D2536">
              <w:rPr>
                <w:rFonts w:eastAsia="標楷體"/>
                <w:sz w:val="26"/>
                <w:szCs w:val="26"/>
              </w:rPr>
              <w:br/>
            </w:r>
            <w:proofErr w:type="gramStart"/>
            <w:r w:rsidRPr="009D2536">
              <w:rPr>
                <w:rFonts w:eastAsia="標楷體" w:hint="eastAsia"/>
                <w:sz w:val="26"/>
                <w:szCs w:val="26"/>
              </w:rPr>
              <w:t>（</w:t>
            </w:r>
            <w:proofErr w:type="gramEnd"/>
            <w:r w:rsidRPr="009D2536">
              <w:rPr>
                <w:rFonts w:eastAsia="標楷體" w:hint="eastAsia"/>
                <w:sz w:val="26"/>
                <w:szCs w:val="26"/>
              </w:rPr>
              <w:t>身分證字號：</w:t>
            </w:r>
            <w:r w:rsidRPr="009D2536">
              <w:rPr>
                <w:rFonts w:eastAsia="標楷體" w:hint="eastAsia"/>
                <w:sz w:val="26"/>
                <w:szCs w:val="26"/>
              </w:rPr>
              <w:t>_____________________</w:t>
            </w:r>
            <w:proofErr w:type="gramStart"/>
            <w:r w:rsidRPr="009D2536">
              <w:rPr>
                <w:rFonts w:eastAsia="標楷體" w:hint="eastAsia"/>
                <w:sz w:val="26"/>
                <w:szCs w:val="26"/>
              </w:rPr>
              <w:t>）</w:t>
            </w:r>
            <w:proofErr w:type="gramEnd"/>
          </w:p>
          <w:p w:rsidR="00CD684B" w:rsidRPr="009D2536" w:rsidRDefault="00CD684B" w:rsidP="00D634DF">
            <w:pPr>
              <w:snapToGrid w:val="0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9D2536">
              <w:rPr>
                <w:rFonts w:eastAsia="標楷體" w:hint="eastAsia"/>
                <w:sz w:val="26"/>
                <w:szCs w:val="26"/>
              </w:rPr>
              <w:t>□社團法人臺灣職能治療學會</w:t>
            </w:r>
            <w:r w:rsidRPr="009D2536">
              <w:rPr>
                <w:rFonts w:eastAsia="標楷體"/>
                <w:sz w:val="26"/>
                <w:szCs w:val="26"/>
              </w:rPr>
              <w:br/>
            </w:r>
            <w:proofErr w:type="gramStart"/>
            <w:r w:rsidRPr="009D2536">
              <w:rPr>
                <w:rFonts w:eastAsia="標楷體" w:hint="eastAsia"/>
                <w:sz w:val="26"/>
                <w:szCs w:val="26"/>
              </w:rPr>
              <w:t>（</w:t>
            </w:r>
            <w:proofErr w:type="gramEnd"/>
            <w:r w:rsidRPr="009D2536">
              <w:rPr>
                <w:rFonts w:eastAsia="標楷體" w:hint="eastAsia"/>
                <w:sz w:val="26"/>
                <w:szCs w:val="26"/>
              </w:rPr>
              <w:t>身分證字號：</w:t>
            </w:r>
            <w:r w:rsidRPr="009D2536">
              <w:rPr>
                <w:rFonts w:eastAsia="標楷體" w:hint="eastAsia"/>
                <w:sz w:val="26"/>
                <w:szCs w:val="26"/>
              </w:rPr>
              <w:t>_____________________</w:t>
            </w:r>
            <w:proofErr w:type="gramStart"/>
            <w:r w:rsidRPr="009D2536">
              <w:rPr>
                <w:rFonts w:eastAsia="標楷體" w:hint="eastAsia"/>
                <w:sz w:val="26"/>
                <w:szCs w:val="26"/>
              </w:rPr>
              <w:t>）</w:t>
            </w:r>
            <w:proofErr w:type="gramEnd"/>
          </w:p>
          <w:p w:rsidR="00CD684B" w:rsidRPr="009D2536" w:rsidRDefault="00CD684B" w:rsidP="00D634DF">
            <w:pPr>
              <w:snapToGrid w:val="0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9D2536">
              <w:rPr>
                <w:rFonts w:eastAsia="標楷體" w:hint="eastAsia"/>
                <w:sz w:val="26"/>
                <w:szCs w:val="26"/>
              </w:rPr>
              <w:t>□臺灣臨床心理學會</w:t>
            </w:r>
            <w:r w:rsidRPr="009D2536">
              <w:rPr>
                <w:rFonts w:eastAsia="標楷體"/>
                <w:sz w:val="26"/>
                <w:szCs w:val="26"/>
              </w:rPr>
              <w:br/>
            </w:r>
            <w:proofErr w:type="gramStart"/>
            <w:r w:rsidRPr="009D2536">
              <w:rPr>
                <w:rFonts w:eastAsia="標楷體" w:hint="eastAsia"/>
                <w:sz w:val="26"/>
                <w:szCs w:val="26"/>
              </w:rPr>
              <w:t>（</w:t>
            </w:r>
            <w:proofErr w:type="gramEnd"/>
            <w:r w:rsidRPr="009D2536">
              <w:rPr>
                <w:rFonts w:eastAsia="標楷體" w:hint="eastAsia"/>
                <w:sz w:val="26"/>
                <w:szCs w:val="26"/>
              </w:rPr>
              <w:t>會員編號：</w:t>
            </w:r>
            <w:r w:rsidRPr="009D2536">
              <w:rPr>
                <w:rFonts w:eastAsia="標楷體" w:hint="eastAsia"/>
                <w:sz w:val="26"/>
                <w:szCs w:val="26"/>
              </w:rPr>
              <w:t>___________</w:t>
            </w:r>
            <w:r w:rsidRPr="009D2536">
              <w:rPr>
                <w:rFonts w:eastAsia="標楷體" w:hint="eastAsia"/>
                <w:sz w:val="26"/>
                <w:szCs w:val="26"/>
              </w:rPr>
              <w:t>、</w:t>
            </w:r>
            <w:proofErr w:type="gramStart"/>
            <w:r w:rsidRPr="009D2536">
              <w:rPr>
                <w:rFonts w:eastAsia="標楷體" w:hint="eastAsia"/>
                <w:sz w:val="26"/>
                <w:szCs w:val="26"/>
              </w:rPr>
              <w:t>心理師證號</w:t>
            </w:r>
            <w:proofErr w:type="gramEnd"/>
            <w:r w:rsidRPr="009D2536">
              <w:rPr>
                <w:rFonts w:eastAsia="標楷體" w:hint="eastAsia"/>
                <w:sz w:val="26"/>
                <w:szCs w:val="26"/>
              </w:rPr>
              <w:t>：</w:t>
            </w:r>
            <w:r w:rsidRPr="009D2536">
              <w:rPr>
                <w:rFonts w:eastAsia="標楷體" w:hint="eastAsia"/>
                <w:sz w:val="26"/>
                <w:szCs w:val="26"/>
              </w:rPr>
              <w:t>_______________</w:t>
            </w:r>
            <w:proofErr w:type="gramStart"/>
            <w:r w:rsidRPr="009D2536">
              <w:rPr>
                <w:rFonts w:eastAsia="標楷體" w:hint="eastAsia"/>
                <w:sz w:val="26"/>
                <w:szCs w:val="26"/>
              </w:rPr>
              <w:t>）</w:t>
            </w:r>
            <w:proofErr w:type="gramEnd"/>
          </w:p>
          <w:p w:rsidR="00CD684B" w:rsidRPr="009D2536" w:rsidRDefault="00CD684B" w:rsidP="00D634DF">
            <w:pPr>
              <w:snapToGrid w:val="0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9D2536">
              <w:rPr>
                <w:rFonts w:eastAsia="標楷體" w:hint="eastAsia"/>
                <w:sz w:val="26"/>
                <w:szCs w:val="26"/>
              </w:rPr>
              <w:t>□臺灣聽力語言學會</w:t>
            </w:r>
            <w:r w:rsidRPr="009D2536">
              <w:rPr>
                <w:rFonts w:eastAsia="標楷體"/>
                <w:sz w:val="26"/>
                <w:szCs w:val="26"/>
              </w:rPr>
              <w:br/>
            </w:r>
            <w:proofErr w:type="gramStart"/>
            <w:r w:rsidRPr="009D2536">
              <w:rPr>
                <w:rFonts w:eastAsia="標楷體" w:hint="eastAsia"/>
                <w:sz w:val="26"/>
                <w:szCs w:val="26"/>
              </w:rPr>
              <w:t>（</w:t>
            </w:r>
            <w:proofErr w:type="gramEnd"/>
            <w:r w:rsidR="00116A56" w:rsidRPr="009D2536">
              <w:rPr>
                <w:rFonts w:eastAsia="標楷體" w:hint="eastAsia"/>
                <w:sz w:val="26"/>
                <w:szCs w:val="26"/>
              </w:rPr>
              <w:t>□</w:t>
            </w:r>
            <w:r w:rsidR="00116A56">
              <w:rPr>
                <w:rFonts w:eastAsia="標楷體" w:hint="eastAsia"/>
                <w:sz w:val="26"/>
                <w:szCs w:val="26"/>
              </w:rPr>
              <w:t>語言治療師</w:t>
            </w:r>
            <w:r w:rsidR="00116A5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116A56" w:rsidRPr="009D2536">
              <w:rPr>
                <w:rFonts w:eastAsia="標楷體" w:hint="eastAsia"/>
                <w:sz w:val="26"/>
                <w:szCs w:val="26"/>
              </w:rPr>
              <w:t>□</w:t>
            </w:r>
            <w:r w:rsidR="00116A56">
              <w:rPr>
                <w:rFonts w:eastAsia="標楷體" w:hint="eastAsia"/>
                <w:sz w:val="26"/>
                <w:szCs w:val="26"/>
              </w:rPr>
              <w:t>聽力師，</w:t>
            </w:r>
            <w:r w:rsidRPr="009D2536">
              <w:rPr>
                <w:rFonts w:eastAsia="標楷體" w:hint="eastAsia"/>
                <w:sz w:val="26"/>
                <w:szCs w:val="26"/>
              </w:rPr>
              <w:t>身分證字號：</w:t>
            </w:r>
            <w:r w:rsidRPr="009D2536">
              <w:rPr>
                <w:rFonts w:eastAsia="標楷體" w:hint="eastAsia"/>
                <w:sz w:val="26"/>
                <w:szCs w:val="26"/>
              </w:rPr>
              <w:t>___________________</w:t>
            </w:r>
            <w:proofErr w:type="gramStart"/>
            <w:r w:rsidRPr="009D2536">
              <w:rPr>
                <w:rFonts w:eastAsia="標楷體" w:hint="eastAsia"/>
                <w:sz w:val="26"/>
                <w:szCs w:val="26"/>
              </w:rPr>
              <w:t>）</w:t>
            </w:r>
            <w:proofErr w:type="gramEnd"/>
          </w:p>
          <w:p w:rsidR="00CD684B" w:rsidRDefault="00CD684B" w:rsidP="00D634DF">
            <w:pPr>
              <w:snapToGrid w:val="0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9D2536">
              <w:rPr>
                <w:rFonts w:eastAsia="標楷體" w:hint="eastAsia"/>
                <w:sz w:val="26"/>
                <w:szCs w:val="26"/>
              </w:rPr>
              <w:t>□社會工作師</w:t>
            </w:r>
            <w:r w:rsidR="0085523A">
              <w:rPr>
                <w:rFonts w:eastAsia="標楷體" w:hint="eastAsia"/>
                <w:sz w:val="26"/>
                <w:szCs w:val="26"/>
              </w:rPr>
              <w:t>（</w:t>
            </w:r>
            <w:r w:rsidR="0085523A" w:rsidRPr="0085523A">
              <w:rPr>
                <w:rFonts w:eastAsia="標楷體" w:hint="eastAsia"/>
                <w:sz w:val="26"/>
                <w:szCs w:val="26"/>
              </w:rPr>
              <w:t>衛生福利部社工人力資源管理系統</w:t>
            </w:r>
            <w:r w:rsidR="0085523A">
              <w:rPr>
                <w:rFonts w:eastAsia="標楷體" w:hint="eastAsia"/>
                <w:sz w:val="26"/>
                <w:szCs w:val="26"/>
              </w:rPr>
              <w:t>）</w:t>
            </w:r>
            <w:r w:rsidRPr="009D2536">
              <w:rPr>
                <w:rFonts w:eastAsia="標楷體"/>
                <w:sz w:val="26"/>
                <w:szCs w:val="26"/>
              </w:rPr>
              <w:br/>
            </w:r>
            <w:proofErr w:type="gramStart"/>
            <w:r w:rsidR="0085523A" w:rsidRPr="009D2536">
              <w:rPr>
                <w:rFonts w:eastAsia="標楷體" w:hint="eastAsia"/>
                <w:sz w:val="26"/>
                <w:szCs w:val="26"/>
              </w:rPr>
              <w:t>（</w:t>
            </w:r>
            <w:proofErr w:type="gramEnd"/>
            <w:r w:rsidR="0085523A" w:rsidRPr="009D2536">
              <w:rPr>
                <w:rFonts w:eastAsia="標楷體" w:hint="eastAsia"/>
                <w:sz w:val="26"/>
                <w:szCs w:val="26"/>
              </w:rPr>
              <w:t>身分證字號：</w:t>
            </w:r>
            <w:r w:rsidR="0085523A" w:rsidRPr="009D2536">
              <w:rPr>
                <w:rFonts w:eastAsia="標楷體" w:hint="eastAsia"/>
                <w:sz w:val="26"/>
                <w:szCs w:val="26"/>
              </w:rPr>
              <w:t>_____________________</w:t>
            </w:r>
            <w:proofErr w:type="gramStart"/>
            <w:r w:rsidR="0085523A" w:rsidRPr="009D2536">
              <w:rPr>
                <w:rFonts w:eastAsia="標楷體" w:hint="eastAsia"/>
                <w:sz w:val="26"/>
                <w:szCs w:val="26"/>
              </w:rPr>
              <w:t>）</w:t>
            </w:r>
            <w:proofErr w:type="gramEnd"/>
          </w:p>
          <w:p w:rsidR="00D634DF" w:rsidRPr="009D2536" w:rsidRDefault="00D634DF" w:rsidP="00D634DF">
            <w:pPr>
              <w:snapToGrid w:val="0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9D2536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護理</w:t>
            </w:r>
            <w:r w:rsidRPr="009D2536">
              <w:rPr>
                <w:rFonts w:eastAsia="標楷體" w:hint="eastAsia"/>
                <w:sz w:val="26"/>
                <w:szCs w:val="26"/>
              </w:rPr>
              <w:t>師</w:t>
            </w:r>
            <w:r>
              <w:rPr>
                <w:rFonts w:eastAsia="標楷體" w:hint="eastAsia"/>
                <w:sz w:val="26"/>
                <w:szCs w:val="26"/>
              </w:rPr>
              <w:t>（</w:t>
            </w:r>
            <w:r w:rsidR="00C97E26" w:rsidRPr="00C97E26">
              <w:rPr>
                <w:rFonts w:eastAsia="標楷體" w:hint="eastAsia"/>
                <w:sz w:val="26"/>
                <w:szCs w:val="26"/>
              </w:rPr>
              <w:t>中華民國護理師護士公會全國聯合會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  <w:r w:rsidRPr="009D2536">
              <w:rPr>
                <w:rFonts w:eastAsia="標楷體"/>
                <w:sz w:val="26"/>
                <w:szCs w:val="26"/>
              </w:rPr>
              <w:br/>
            </w:r>
            <w:proofErr w:type="gramStart"/>
            <w:r w:rsidRPr="009D2536">
              <w:rPr>
                <w:rFonts w:eastAsia="標楷體" w:hint="eastAsia"/>
                <w:sz w:val="26"/>
                <w:szCs w:val="26"/>
              </w:rPr>
              <w:t>（</w:t>
            </w:r>
            <w:proofErr w:type="gramEnd"/>
            <w:r w:rsidRPr="009D2536">
              <w:rPr>
                <w:rFonts w:eastAsia="標楷體" w:hint="eastAsia"/>
                <w:sz w:val="26"/>
                <w:szCs w:val="26"/>
              </w:rPr>
              <w:t>身分證字號：</w:t>
            </w:r>
            <w:r w:rsidRPr="009D2536">
              <w:rPr>
                <w:rFonts w:eastAsia="標楷體" w:hint="eastAsia"/>
                <w:sz w:val="26"/>
                <w:szCs w:val="26"/>
              </w:rPr>
              <w:t>_____________________</w:t>
            </w:r>
            <w:proofErr w:type="gramStart"/>
            <w:r w:rsidRPr="009D2536">
              <w:rPr>
                <w:rFonts w:eastAsia="標楷體" w:hint="eastAsia"/>
                <w:sz w:val="26"/>
                <w:szCs w:val="26"/>
              </w:rPr>
              <w:t>）</w:t>
            </w:r>
            <w:proofErr w:type="gramEnd"/>
          </w:p>
        </w:tc>
      </w:tr>
      <w:tr w:rsidR="00CD684B" w:rsidRPr="009D2536" w:rsidTr="00611789">
        <w:trPr>
          <w:trHeight w:val="454"/>
          <w:jc w:val="center"/>
        </w:trPr>
        <w:tc>
          <w:tcPr>
            <w:tcW w:w="9899" w:type="dxa"/>
            <w:gridSpan w:val="4"/>
            <w:shd w:val="clear" w:color="auto" w:fill="auto"/>
            <w:vAlign w:val="center"/>
          </w:tcPr>
          <w:p w:rsidR="00CD684B" w:rsidRPr="009D2536" w:rsidRDefault="00CD684B" w:rsidP="00CD684B">
            <w:pPr>
              <w:snapToGrid w:val="0"/>
              <w:ind w:rightChars="50" w:right="120"/>
              <w:rPr>
                <w:rFonts w:eastAsia="標楷體"/>
                <w:sz w:val="22"/>
                <w:szCs w:val="22"/>
              </w:rPr>
            </w:pPr>
            <w:r w:rsidRPr="009D2536">
              <w:rPr>
                <w:rFonts w:eastAsia="標楷體" w:hint="eastAsia"/>
                <w:sz w:val="22"/>
                <w:szCs w:val="22"/>
              </w:rPr>
              <w:t>備註</w:t>
            </w:r>
            <w:r w:rsidR="005409F9" w:rsidRPr="009D2536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CD684B" w:rsidRPr="009D2536" w:rsidRDefault="00CD684B" w:rsidP="00CD684B">
            <w:pPr>
              <w:pStyle w:val="af6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  <w:sz w:val="22"/>
                <w:szCs w:val="22"/>
              </w:rPr>
            </w:pPr>
            <w:r w:rsidRPr="009D2536">
              <w:rPr>
                <w:rFonts w:eastAsia="標楷體" w:hint="eastAsia"/>
                <w:sz w:val="22"/>
                <w:szCs w:val="22"/>
              </w:rPr>
              <w:t>請填妥後</w:t>
            </w:r>
            <w:r w:rsidRPr="009D2536">
              <w:rPr>
                <w:rFonts w:eastAsia="標楷體" w:hint="eastAsia"/>
                <w:sz w:val="22"/>
                <w:szCs w:val="22"/>
              </w:rPr>
              <w:t>E-mail</w:t>
            </w:r>
            <w:r w:rsidRPr="009D2536">
              <w:rPr>
                <w:rFonts w:eastAsia="標楷體" w:hint="eastAsia"/>
                <w:sz w:val="22"/>
                <w:szCs w:val="22"/>
              </w:rPr>
              <w:t>至「兒童發展聯合評估中心服務品質專案管理辦公室」客服信箱</w:t>
            </w:r>
            <w:proofErr w:type="gramStart"/>
            <w:r w:rsidRPr="009D2536">
              <w:rPr>
                <w:rFonts w:eastAsia="標楷體" w:hint="eastAsia"/>
                <w:sz w:val="22"/>
                <w:szCs w:val="22"/>
              </w:rPr>
              <w:t>（</w:t>
            </w:r>
            <w:proofErr w:type="gramEnd"/>
            <w:r w:rsidR="00322590">
              <w:fldChar w:fldCharType="begin"/>
            </w:r>
            <w:r w:rsidR="00322590">
              <w:instrText xml:space="preserve"> HYPERLINK "mailto:p-cda@ms2.iisigroup.com" </w:instrText>
            </w:r>
            <w:r w:rsidR="00322590">
              <w:fldChar w:fldCharType="separate"/>
            </w:r>
            <w:r w:rsidRPr="009D2536">
              <w:rPr>
                <w:rStyle w:val="ae"/>
                <w:rFonts w:eastAsia="標楷體" w:hint="eastAsia"/>
                <w:color w:val="auto"/>
                <w:sz w:val="22"/>
                <w:szCs w:val="22"/>
              </w:rPr>
              <w:t>p-cda@ms2.iisigroup.com</w:t>
            </w:r>
            <w:r w:rsidR="00322590">
              <w:rPr>
                <w:rStyle w:val="ae"/>
                <w:rFonts w:eastAsia="標楷體"/>
                <w:color w:val="auto"/>
                <w:sz w:val="22"/>
                <w:szCs w:val="22"/>
              </w:rPr>
              <w:fldChar w:fldCharType="end"/>
            </w:r>
            <w:proofErr w:type="gramStart"/>
            <w:r w:rsidRPr="009D2536">
              <w:rPr>
                <w:rFonts w:eastAsia="標楷體" w:hint="eastAsia"/>
                <w:sz w:val="22"/>
                <w:szCs w:val="22"/>
              </w:rPr>
              <w:t>）</w:t>
            </w:r>
            <w:proofErr w:type="gramEnd"/>
            <w:r w:rsidRPr="009D2536">
              <w:rPr>
                <w:rFonts w:eastAsia="標楷體"/>
                <w:sz w:val="22"/>
                <w:szCs w:val="22"/>
              </w:rPr>
              <w:t>。</w:t>
            </w:r>
          </w:p>
          <w:p w:rsidR="00CD684B" w:rsidRPr="009D2536" w:rsidRDefault="00CD684B" w:rsidP="00CD684B">
            <w:pPr>
              <w:pStyle w:val="af6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  <w:sz w:val="22"/>
                <w:szCs w:val="22"/>
              </w:rPr>
            </w:pPr>
            <w:r w:rsidRPr="009D2536">
              <w:rPr>
                <w:rFonts w:eastAsia="標楷體" w:hint="eastAsia"/>
                <w:sz w:val="22"/>
                <w:szCs w:val="22"/>
              </w:rPr>
              <w:t>如需申請相關學會繼續教育積分，請提供各學會積分申請所需資料，並務必確實簽到退。</w:t>
            </w:r>
          </w:p>
          <w:p w:rsidR="00CD684B" w:rsidRPr="009D2536" w:rsidRDefault="00CD684B" w:rsidP="005409F9">
            <w:pPr>
              <w:pStyle w:val="af6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  <w:sz w:val="22"/>
                <w:szCs w:val="22"/>
              </w:rPr>
            </w:pPr>
            <w:r w:rsidRPr="009D2536">
              <w:rPr>
                <w:rFonts w:eastAsia="標楷體" w:hint="eastAsia"/>
                <w:sz w:val="22"/>
                <w:szCs w:val="22"/>
              </w:rPr>
              <w:t>本活動報名截止時間為</w:t>
            </w:r>
            <w:r w:rsidR="005409F9" w:rsidRPr="00C97E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106</w:t>
            </w:r>
            <w:r w:rsidR="005409F9" w:rsidRPr="00C97E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年</w:t>
            </w:r>
            <w:r w:rsidR="00D634DF" w:rsidRPr="00C97E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10</w:t>
            </w:r>
            <w:r w:rsidR="005409F9" w:rsidRPr="00C97E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月</w:t>
            </w:r>
            <w:r w:rsidR="00D634DF" w:rsidRPr="00C97E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1</w:t>
            </w:r>
            <w:r w:rsidR="00DD28EE">
              <w:rPr>
                <w:rFonts w:eastAsia="標楷體" w:hint="eastAsia"/>
                <w:sz w:val="22"/>
                <w:szCs w:val="22"/>
                <w:shd w:val="pct15" w:color="auto" w:fill="FFFFFF"/>
              </w:rPr>
              <w:t>5</w:t>
            </w:r>
            <w:r w:rsidR="005409F9" w:rsidRPr="00C97E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日</w:t>
            </w:r>
            <w:r w:rsidR="005409F9" w:rsidRPr="00C97E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(</w:t>
            </w:r>
            <w:r w:rsidR="005409F9" w:rsidRPr="00C97E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星期</w:t>
            </w:r>
            <w:r w:rsidR="00DD28EE">
              <w:rPr>
                <w:rFonts w:eastAsia="標楷體" w:hint="eastAsia"/>
                <w:sz w:val="22"/>
                <w:szCs w:val="22"/>
                <w:shd w:val="pct15" w:color="auto" w:fill="FFFFFF"/>
              </w:rPr>
              <w:t>日</w:t>
            </w:r>
            <w:r w:rsidR="005409F9" w:rsidRPr="00C97E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)</w:t>
            </w:r>
            <w:r w:rsidR="005409F9" w:rsidRPr="00C97E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下午</w:t>
            </w:r>
            <w:r w:rsidR="005409F9" w:rsidRPr="00C97E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6</w:t>
            </w:r>
            <w:r w:rsidR="005409F9" w:rsidRPr="00C97E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時</w:t>
            </w:r>
            <w:r w:rsidRPr="009D2536">
              <w:rPr>
                <w:rFonts w:eastAsia="標楷體" w:hint="eastAsia"/>
                <w:sz w:val="22"/>
                <w:szCs w:val="22"/>
              </w:rPr>
              <w:t>，將視報名狀況調整。若報名者不克參加，請於活動前</w:t>
            </w:r>
            <w:r w:rsidRPr="009D2536">
              <w:rPr>
                <w:rFonts w:eastAsia="標楷體" w:hint="eastAsia"/>
                <w:sz w:val="22"/>
                <w:szCs w:val="22"/>
              </w:rPr>
              <w:t>3</w:t>
            </w:r>
            <w:r w:rsidRPr="009D2536">
              <w:rPr>
                <w:rFonts w:eastAsia="標楷體" w:hint="eastAsia"/>
                <w:sz w:val="22"/>
                <w:szCs w:val="22"/>
              </w:rPr>
              <w:t>天通知主辦單位。</w:t>
            </w:r>
          </w:p>
          <w:p w:rsidR="00CD684B" w:rsidRPr="009D2536" w:rsidRDefault="00CD684B" w:rsidP="00454DA0">
            <w:pPr>
              <w:pStyle w:val="af6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  <w:sz w:val="22"/>
                <w:szCs w:val="22"/>
              </w:rPr>
            </w:pPr>
            <w:r w:rsidRPr="009D2536">
              <w:rPr>
                <w:rFonts w:eastAsia="標楷體" w:hint="eastAsia"/>
                <w:sz w:val="22"/>
                <w:szCs w:val="22"/>
              </w:rPr>
              <w:t>主辦單位保留報名資格之最後審核權利，報名後</w:t>
            </w:r>
            <w:r w:rsidRPr="009D2536">
              <w:rPr>
                <w:rFonts w:eastAsia="標楷體" w:hint="eastAsia"/>
                <w:sz w:val="22"/>
                <w:szCs w:val="22"/>
              </w:rPr>
              <w:t>3</w:t>
            </w:r>
            <w:r w:rsidRPr="009D2536">
              <w:rPr>
                <w:rFonts w:eastAsia="標楷體" w:hint="eastAsia"/>
                <w:sz w:val="22"/>
                <w:szCs w:val="22"/>
              </w:rPr>
              <w:t>天內如無收到報名成功之回覆，請再以電話詢問</w:t>
            </w:r>
            <w:r w:rsidR="00091F56">
              <w:rPr>
                <w:rFonts w:eastAsia="標楷體" w:hint="eastAsia"/>
                <w:sz w:val="22"/>
                <w:szCs w:val="22"/>
              </w:rPr>
              <w:t>(02)</w:t>
            </w:r>
            <w:r w:rsidR="00454DA0" w:rsidRPr="00454DA0">
              <w:rPr>
                <w:rFonts w:eastAsia="標楷體"/>
                <w:sz w:val="22"/>
                <w:szCs w:val="22"/>
              </w:rPr>
              <w:t>2546-3966</w:t>
            </w:r>
            <w:r w:rsidRPr="009D2536">
              <w:rPr>
                <w:rFonts w:eastAsia="標楷體" w:hint="eastAsia"/>
                <w:sz w:val="22"/>
                <w:szCs w:val="22"/>
              </w:rPr>
              <w:t>分機</w:t>
            </w:r>
            <w:r w:rsidRPr="009D2536">
              <w:rPr>
                <w:rFonts w:eastAsia="標楷體" w:hint="eastAsia"/>
                <w:sz w:val="22"/>
                <w:szCs w:val="22"/>
              </w:rPr>
              <w:t>2125</w:t>
            </w:r>
            <w:r w:rsidRPr="009D2536">
              <w:rPr>
                <w:rFonts w:eastAsia="標楷體" w:hint="eastAsia"/>
                <w:sz w:val="22"/>
                <w:szCs w:val="22"/>
              </w:rPr>
              <w:t>黃小姐</w:t>
            </w:r>
            <w:r w:rsidRPr="009D2536">
              <w:rPr>
                <w:rFonts w:eastAsia="標楷體" w:hint="eastAsia"/>
                <w:sz w:val="22"/>
                <w:szCs w:val="22"/>
              </w:rPr>
              <w:t>/1324</w:t>
            </w:r>
            <w:r w:rsidRPr="009D2536">
              <w:rPr>
                <w:rFonts w:eastAsia="標楷體" w:hint="eastAsia"/>
                <w:sz w:val="22"/>
                <w:szCs w:val="22"/>
              </w:rPr>
              <w:t>陳小姐</w:t>
            </w:r>
            <w:r w:rsidRPr="009D2536">
              <w:rPr>
                <w:rFonts w:eastAsia="標楷體" w:hint="eastAsia"/>
                <w:sz w:val="22"/>
                <w:szCs w:val="22"/>
              </w:rPr>
              <w:t>(</w:t>
            </w:r>
            <w:r w:rsidRPr="009D2536">
              <w:rPr>
                <w:rFonts w:eastAsia="標楷體" w:hint="eastAsia"/>
                <w:sz w:val="22"/>
                <w:szCs w:val="22"/>
              </w:rPr>
              <w:t>洽詢時間</w:t>
            </w:r>
            <w:r w:rsidRPr="009D2536">
              <w:rPr>
                <w:rFonts w:eastAsia="標楷體" w:hint="eastAsia"/>
                <w:sz w:val="22"/>
                <w:szCs w:val="22"/>
              </w:rPr>
              <w:t xml:space="preserve"> 09:00~12:30</w:t>
            </w:r>
            <w:r w:rsidRPr="009D2536">
              <w:rPr>
                <w:rFonts w:eastAsia="標楷體" w:hint="eastAsia"/>
                <w:sz w:val="22"/>
                <w:szCs w:val="22"/>
              </w:rPr>
              <w:t>，</w:t>
            </w:r>
            <w:r w:rsidRPr="009D2536">
              <w:rPr>
                <w:rFonts w:eastAsia="標楷體" w:hint="eastAsia"/>
                <w:sz w:val="22"/>
                <w:szCs w:val="22"/>
              </w:rPr>
              <w:t>13:30~18:00)</w:t>
            </w:r>
            <w:r w:rsidRPr="009D2536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CD684B" w:rsidRPr="009D2536" w:rsidRDefault="005409F9" w:rsidP="00CD684B">
            <w:pPr>
              <w:pStyle w:val="af6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  <w:sz w:val="22"/>
                <w:szCs w:val="22"/>
              </w:rPr>
            </w:pPr>
            <w:r w:rsidRPr="009D2536">
              <w:rPr>
                <w:rFonts w:eastAsia="標楷體" w:hint="eastAsia"/>
                <w:sz w:val="22"/>
                <w:szCs w:val="22"/>
              </w:rPr>
              <w:t>活動當天無法出席或</w:t>
            </w:r>
            <w:r w:rsidR="00CD684B" w:rsidRPr="009D2536">
              <w:rPr>
                <w:rFonts w:eastAsia="標楷體" w:hint="eastAsia"/>
                <w:sz w:val="22"/>
                <w:szCs w:val="22"/>
              </w:rPr>
              <w:t>未能準時</w:t>
            </w:r>
            <w:r w:rsidRPr="009D2536">
              <w:rPr>
                <w:rFonts w:eastAsia="標楷體" w:hint="eastAsia"/>
                <w:sz w:val="22"/>
                <w:szCs w:val="22"/>
              </w:rPr>
              <w:t>於活動報到時間進行</w:t>
            </w:r>
            <w:r w:rsidR="00CD684B" w:rsidRPr="009D2536">
              <w:rPr>
                <w:rFonts w:eastAsia="標楷體" w:hint="eastAsia"/>
                <w:sz w:val="22"/>
                <w:szCs w:val="22"/>
              </w:rPr>
              <w:t>報到之學員，本單位無法為您保留講義及座位。</w:t>
            </w:r>
          </w:p>
          <w:p w:rsidR="00CD684B" w:rsidRPr="009D2536" w:rsidRDefault="00CD684B" w:rsidP="00CD684B">
            <w:pPr>
              <w:pStyle w:val="af6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  <w:sz w:val="22"/>
                <w:szCs w:val="22"/>
              </w:rPr>
            </w:pPr>
            <w:r w:rsidRPr="009D2536">
              <w:rPr>
                <w:rFonts w:eastAsia="標楷體" w:hint="eastAsia"/>
                <w:sz w:val="22"/>
                <w:szCs w:val="22"/>
              </w:rPr>
              <w:t>本次</w:t>
            </w:r>
            <w:proofErr w:type="gramStart"/>
            <w:r w:rsidRPr="009D2536">
              <w:rPr>
                <w:rFonts w:eastAsia="標楷體" w:hint="eastAsia"/>
                <w:sz w:val="22"/>
                <w:szCs w:val="22"/>
              </w:rPr>
              <w:t>活動若適逢</w:t>
            </w:r>
            <w:proofErr w:type="gramEnd"/>
            <w:r w:rsidRPr="009D2536">
              <w:rPr>
                <w:rFonts w:eastAsia="標楷體" w:hint="eastAsia"/>
                <w:sz w:val="22"/>
                <w:szCs w:val="22"/>
              </w:rPr>
              <w:t>天災</w:t>
            </w:r>
            <w:r w:rsidRPr="009D2536">
              <w:rPr>
                <w:rFonts w:eastAsia="標楷體" w:hint="eastAsia"/>
                <w:sz w:val="22"/>
                <w:szCs w:val="22"/>
              </w:rPr>
              <w:t>(</w:t>
            </w:r>
            <w:r w:rsidRPr="009D2536">
              <w:rPr>
                <w:rFonts w:eastAsia="標楷體" w:hint="eastAsia"/>
                <w:sz w:val="22"/>
                <w:szCs w:val="22"/>
              </w:rPr>
              <w:t>地震、颱風等</w:t>
            </w:r>
            <w:r w:rsidRPr="009D2536">
              <w:rPr>
                <w:rFonts w:eastAsia="標楷體" w:hint="eastAsia"/>
                <w:sz w:val="22"/>
                <w:szCs w:val="22"/>
              </w:rPr>
              <w:t>)</w:t>
            </w:r>
            <w:r w:rsidRPr="009D2536">
              <w:rPr>
                <w:rFonts w:eastAsia="標楷體" w:hint="eastAsia"/>
                <w:sz w:val="22"/>
                <w:szCs w:val="22"/>
              </w:rPr>
              <w:t>不可抗拒之因素，將延期舉辦時間另行通知。</w:t>
            </w:r>
          </w:p>
          <w:p w:rsidR="00CD684B" w:rsidRPr="009D2536" w:rsidRDefault="00CD684B" w:rsidP="00CD684B">
            <w:pPr>
              <w:pStyle w:val="af6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  <w:sz w:val="22"/>
                <w:szCs w:val="22"/>
              </w:rPr>
            </w:pPr>
            <w:r w:rsidRPr="009D2536">
              <w:rPr>
                <w:rFonts w:eastAsia="標楷體" w:hint="eastAsia"/>
                <w:sz w:val="22"/>
                <w:szCs w:val="22"/>
              </w:rPr>
              <w:t>若因不可預測之突發因素，主辦單位得保留研討會課程及講師之變更權利。</w:t>
            </w:r>
          </w:p>
          <w:p w:rsidR="00CD684B" w:rsidRPr="009D2536" w:rsidRDefault="00CD684B" w:rsidP="00CD684B">
            <w:pPr>
              <w:pStyle w:val="af6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  <w:sz w:val="22"/>
                <w:szCs w:val="22"/>
              </w:rPr>
            </w:pPr>
            <w:r w:rsidRPr="009D2536">
              <w:rPr>
                <w:rFonts w:eastAsia="標楷體" w:hint="eastAsia"/>
                <w:sz w:val="22"/>
                <w:szCs w:val="22"/>
              </w:rPr>
              <w:t>本活動因有人數限制，如超過會場人數限制，將以參與國民</w:t>
            </w:r>
            <w:proofErr w:type="gramStart"/>
            <w:r w:rsidRPr="009D2536">
              <w:rPr>
                <w:rFonts w:eastAsia="標楷體" w:hint="eastAsia"/>
                <w:sz w:val="22"/>
                <w:szCs w:val="22"/>
              </w:rPr>
              <w:t>健康署</w:t>
            </w:r>
            <w:proofErr w:type="gramEnd"/>
            <w:r w:rsidRPr="009D2536">
              <w:rPr>
                <w:rFonts w:eastAsia="標楷體" w:hint="eastAsia"/>
                <w:sz w:val="22"/>
                <w:szCs w:val="22"/>
              </w:rPr>
              <w:t>「</w:t>
            </w:r>
            <w:r w:rsidRPr="009D2536">
              <w:rPr>
                <w:rFonts w:eastAsia="標楷體" w:hint="eastAsia"/>
                <w:sz w:val="22"/>
                <w:szCs w:val="22"/>
              </w:rPr>
              <w:t>10</w:t>
            </w:r>
            <w:r w:rsidR="005409F9" w:rsidRPr="009D2536">
              <w:rPr>
                <w:rFonts w:eastAsia="標楷體" w:hint="eastAsia"/>
                <w:sz w:val="22"/>
                <w:szCs w:val="22"/>
              </w:rPr>
              <w:t>6</w:t>
            </w:r>
            <w:r w:rsidRPr="009D2536">
              <w:rPr>
                <w:rFonts w:eastAsia="標楷體" w:hint="eastAsia"/>
                <w:sz w:val="22"/>
                <w:szCs w:val="22"/>
              </w:rPr>
              <w:t>年兒童發展聯合評估中心</w:t>
            </w:r>
            <w:r w:rsidR="005409F9" w:rsidRPr="009D2536">
              <w:rPr>
                <w:rFonts w:eastAsia="標楷體" w:hint="eastAsia"/>
                <w:sz w:val="22"/>
                <w:szCs w:val="22"/>
              </w:rPr>
              <w:t>服務品質提升</w:t>
            </w:r>
            <w:r w:rsidRPr="009D2536">
              <w:rPr>
                <w:rFonts w:eastAsia="標楷體" w:hint="eastAsia"/>
                <w:sz w:val="22"/>
                <w:szCs w:val="22"/>
              </w:rPr>
              <w:t>計畫」之</w:t>
            </w:r>
            <w:r w:rsidR="005409F9" w:rsidRPr="009D2536">
              <w:rPr>
                <w:rFonts w:eastAsia="標楷體" w:hint="eastAsia"/>
                <w:sz w:val="22"/>
                <w:szCs w:val="22"/>
              </w:rPr>
              <w:t>聯合評估中心</w:t>
            </w:r>
            <w:r w:rsidRPr="009D2536">
              <w:rPr>
                <w:rFonts w:eastAsia="標楷體" w:hint="eastAsia"/>
                <w:sz w:val="22"/>
                <w:szCs w:val="22"/>
              </w:rPr>
              <w:t>成員優先報名。</w:t>
            </w:r>
          </w:p>
        </w:tc>
      </w:tr>
      <w:tr w:rsidR="002E4879" w:rsidRPr="009D2536" w:rsidTr="00CD684B">
        <w:trPr>
          <w:trHeight w:val="454"/>
          <w:jc w:val="center"/>
        </w:trPr>
        <w:tc>
          <w:tcPr>
            <w:tcW w:w="9899" w:type="dxa"/>
            <w:gridSpan w:val="4"/>
            <w:shd w:val="clear" w:color="auto" w:fill="auto"/>
            <w:vAlign w:val="center"/>
          </w:tcPr>
          <w:p w:rsidR="002E4879" w:rsidRPr="009D2536" w:rsidRDefault="005409F9" w:rsidP="005409F9">
            <w:pPr>
              <w:snapToGrid w:val="0"/>
              <w:ind w:left="207" w:hangingChars="94" w:hanging="207"/>
              <w:rPr>
                <w:rFonts w:eastAsia="標楷體"/>
                <w:sz w:val="22"/>
                <w:szCs w:val="22"/>
              </w:rPr>
            </w:pPr>
            <w:r w:rsidRPr="009D2536">
              <w:rPr>
                <w:rFonts w:eastAsia="標楷體" w:hint="eastAsia"/>
                <w:sz w:val="22"/>
                <w:szCs w:val="22"/>
              </w:rPr>
              <w:t>隱私權聲明：</w:t>
            </w:r>
          </w:p>
          <w:p w:rsidR="005409F9" w:rsidRPr="009D2536" w:rsidRDefault="005409F9" w:rsidP="005409F9">
            <w:pPr>
              <w:pStyle w:val="af6"/>
              <w:numPr>
                <w:ilvl w:val="0"/>
                <w:numId w:val="15"/>
              </w:numPr>
              <w:snapToGrid w:val="0"/>
              <w:ind w:leftChars="0"/>
              <w:rPr>
                <w:rFonts w:eastAsia="標楷體"/>
                <w:sz w:val="22"/>
                <w:szCs w:val="22"/>
              </w:rPr>
            </w:pPr>
            <w:r w:rsidRPr="009D2536">
              <w:rPr>
                <w:rFonts w:eastAsia="標楷體" w:hint="eastAsia"/>
                <w:sz w:val="22"/>
                <w:szCs w:val="22"/>
              </w:rPr>
              <w:t>您瞭解並同意填具本報名表上所列之所有欄位資訊，如未填寫完成或您不同意提供某些特定資訊，將有可能無法報名成功。</w:t>
            </w:r>
          </w:p>
          <w:p w:rsidR="002E4879" w:rsidRPr="009D2536" w:rsidRDefault="005409F9" w:rsidP="00611789">
            <w:pPr>
              <w:pStyle w:val="af6"/>
              <w:numPr>
                <w:ilvl w:val="0"/>
                <w:numId w:val="15"/>
              </w:numPr>
              <w:snapToGrid w:val="0"/>
              <w:ind w:leftChars="0"/>
              <w:rPr>
                <w:rFonts w:eastAsia="標楷體"/>
                <w:sz w:val="22"/>
                <w:szCs w:val="22"/>
              </w:rPr>
            </w:pPr>
            <w:r w:rsidRPr="009D2536">
              <w:rPr>
                <w:rFonts w:eastAsia="標楷體" w:hint="eastAsia"/>
                <w:sz w:val="22"/>
                <w:szCs w:val="22"/>
              </w:rPr>
              <w:t>有關於您報名提供之個人資料，您得向主辦單位請求補充、更正、停止蒐集</w:t>
            </w:r>
            <w:r w:rsidRPr="009D2536">
              <w:rPr>
                <w:rFonts w:eastAsia="標楷體" w:hint="eastAsia"/>
                <w:sz w:val="22"/>
                <w:szCs w:val="22"/>
              </w:rPr>
              <w:t>/</w:t>
            </w:r>
            <w:r w:rsidRPr="009D2536">
              <w:rPr>
                <w:rFonts w:eastAsia="標楷體" w:hint="eastAsia"/>
                <w:sz w:val="22"/>
                <w:szCs w:val="22"/>
              </w:rPr>
              <w:t>處理</w:t>
            </w:r>
            <w:r w:rsidRPr="009D2536">
              <w:rPr>
                <w:rFonts w:eastAsia="標楷體" w:hint="eastAsia"/>
                <w:sz w:val="22"/>
                <w:szCs w:val="22"/>
              </w:rPr>
              <w:t>/</w:t>
            </w:r>
            <w:r w:rsidRPr="009D2536">
              <w:rPr>
                <w:rFonts w:eastAsia="標楷體" w:hint="eastAsia"/>
                <w:sz w:val="22"/>
                <w:szCs w:val="22"/>
              </w:rPr>
              <w:t>利用、或刪除。</w:t>
            </w:r>
          </w:p>
        </w:tc>
      </w:tr>
    </w:tbl>
    <w:p w:rsidR="00D634DF" w:rsidRPr="00D634DF" w:rsidRDefault="00D634DF" w:rsidP="00B11E7F">
      <w:pPr>
        <w:widowControl/>
        <w:spacing w:line="340" w:lineRule="exact"/>
        <w:rPr>
          <w:rFonts w:eastAsia="標楷體" w:hint="eastAsia"/>
          <w:sz w:val="26"/>
          <w:szCs w:val="26"/>
        </w:rPr>
      </w:pPr>
      <w:bookmarkStart w:id="0" w:name="_GoBack"/>
      <w:bookmarkEnd w:id="0"/>
    </w:p>
    <w:sectPr w:rsidR="00D634DF" w:rsidRPr="00D634DF" w:rsidSect="006F1B5C">
      <w:footerReference w:type="default" r:id="rId8"/>
      <w:pgSz w:w="11906" w:h="16838"/>
      <w:pgMar w:top="851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E8" w:rsidRDefault="00DE32E8">
      <w:r>
        <w:separator/>
      </w:r>
    </w:p>
  </w:endnote>
  <w:endnote w:type="continuationSeparator" w:id="0">
    <w:p w:rsidR="00DE32E8" w:rsidRDefault="00DE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5C" w:rsidRPr="00DE71E6" w:rsidRDefault="00454DA0" w:rsidP="00F73FFF">
    <w:pPr>
      <w:pStyle w:val="a3"/>
    </w:pPr>
    <w:r w:rsidRPr="00454DA0">
      <w:rPr>
        <w:rFonts w:hint="eastAsia"/>
      </w:rPr>
      <w:t>106</w:t>
    </w:r>
    <w:r w:rsidRPr="00454DA0">
      <w:rPr>
        <w:rFonts w:hint="eastAsia"/>
      </w:rPr>
      <w:t>年兒童發展聯合評估中心下半年度服務經驗分享暨</w:t>
    </w:r>
    <w:r w:rsidRPr="00454DA0">
      <w:rPr>
        <w:rFonts w:hint="eastAsia"/>
      </w:rPr>
      <w:t>107</w:t>
    </w:r>
    <w:r w:rsidRPr="00454DA0">
      <w:rPr>
        <w:rFonts w:hint="eastAsia"/>
      </w:rPr>
      <w:t>年業務說明聯繫會議</w:t>
    </w:r>
    <w:r w:rsidR="006F1B5C">
      <w:rPr>
        <w:rFonts w:hint="eastAsia"/>
      </w:rPr>
      <w:t xml:space="preserve">       </w:t>
    </w:r>
    <w:r w:rsidR="006F1B5C" w:rsidRPr="00DE71E6">
      <w:rPr>
        <w:rFonts w:hint="eastAsia"/>
      </w:rPr>
      <w:t xml:space="preserve">     </w:t>
    </w:r>
    <w:r w:rsidR="006F1B5C">
      <w:rPr>
        <w:rFonts w:hint="eastAsia"/>
      </w:rPr>
      <w:t xml:space="preserve"> </w:t>
    </w:r>
    <w:r w:rsidR="006F1B5C">
      <w:rPr>
        <w:rFonts w:hint="eastAsia"/>
      </w:rPr>
      <w:t>附件</w:t>
    </w:r>
    <w:r w:rsidR="006F1B5C">
      <w:rPr>
        <w:rFonts w:hint="eastAsia"/>
      </w:rPr>
      <w:t>2</w:t>
    </w:r>
    <w:r w:rsidR="006F1B5C" w:rsidRPr="00DE71E6">
      <w:rPr>
        <w:rFonts w:hint="eastAsia"/>
      </w:rPr>
      <w:t xml:space="preserve">       </w:t>
    </w:r>
    <w:r w:rsidR="006F1B5C" w:rsidRPr="00DE71E6">
      <w:fldChar w:fldCharType="begin"/>
    </w:r>
    <w:r w:rsidR="006F1B5C" w:rsidRPr="00DE71E6">
      <w:instrText>PAGE   \* MERGEFORMAT</w:instrText>
    </w:r>
    <w:r w:rsidR="006F1B5C" w:rsidRPr="00DE71E6">
      <w:fldChar w:fldCharType="separate"/>
    </w:r>
    <w:r w:rsidR="00B11E7F" w:rsidRPr="00B11E7F">
      <w:rPr>
        <w:noProof/>
        <w:lang w:val="zh-TW"/>
      </w:rPr>
      <w:t>1</w:t>
    </w:r>
    <w:r w:rsidR="006F1B5C" w:rsidRPr="00DE71E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E8" w:rsidRDefault="00DE32E8">
      <w:r>
        <w:separator/>
      </w:r>
    </w:p>
  </w:footnote>
  <w:footnote w:type="continuationSeparator" w:id="0">
    <w:p w:rsidR="00DE32E8" w:rsidRDefault="00DE3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132"/>
    <w:multiLevelType w:val="hybridMultilevel"/>
    <w:tmpl w:val="9580CAC4"/>
    <w:lvl w:ilvl="0" w:tplc="ECE0DA4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56A6C7C"/>
    <w:multiLevelType w:val="hybridMultilevel"/>
    <w:tmpl w:val="D474ECD8"/>
    <w:lvl w:ilvl="0" w:tplc="ECE0DA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06B90"/>
    <w:multiLevelType w:val="hybridMultilevel"/>
    <w:tmpl w:val="D474ECD8"/>
    <w:lvl w:ilvl="0" w:tplc="ECE0DA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03645"/>
    <w:multiLevelType w:val="hybridMultilevel"/>
    <w:tmpl w:val="A33E16E8"/>
    <w:lvl w:ilvl="0" w:tplc="4BA42B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F5E0A94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420403"/>
    <w:multiLevelType w:val="hybridMultilevel"/>
    <w:tmpl w:val="07466B90"/>
    <w:lvl w:ilvl="0" w:tplc="BD94781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780E58"/>
    <w:multiLevelType w:val="hybridMultilevel"/>
    <w:tmpl w:val="8C8EC59E"/>
    <w:lvl w:ilvl="0" w:tplc="D302924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CF0299"/>
    <w:multiLevelType w:val="hybridMultilevel"/>
    <w:tmpl w:val="55D654EE"/>
    <w:lvl w:ilvl="0" w:tplc="83DAADD0">
      <w:start w:val="1"/>
      <w:numFmt w:val="lowerLetter"/>
      <w:lvlText w:val="(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12D17D3E"/>
    <w:multiLevelType w:val="hybridMultilevel"/>
    <w:tmpl w:val="923A38E6"/>
    <w:lvl w:ilvl="0" w:tplc="1AC442F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1487391C"/>
    <w:multiLevelType w:val="hybridMultilevel"/>
    <w:tmpl w:val="386C16C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E65D08"/>
    <w:multiLevelType w:val="hybridMultilevel"/>
    <w:tmpl w:val="7688DC74"/>
    <w:lvl w:ilvl="0" w:tplc="ECE0DA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C956D3"/>
    <w:multiLevelType w:val="hybridMultilevel"/>
    <w:tmpl w:val="55D654EE"/>
    <w:lvl w:ilvl="0" w:tplc="83DAADD0">
      <w:start w:val="1"/>
      <w:numFmt w:val="lowerLetter"/>
      <w:lvlText w:val="(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1F6110A0"/>
    <w:multiLevelType w:val="hybridMultilevel"/>
    <w:tmpl w:val="3C2CD736"/>
    <w:lvl w:ilvl="0" w:tplc="5872A8B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6705A39"/>
    <w:multiLevelType w:val="hybridMultilevel"/>
    <w:tmpl w:val="E9E6A3D8"/>
    <w:lvl w:ilvl="0" w:tplc="A3069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DD700F"/>
    <w:multiLevelType w:val="hybridMultilevel"/>
    <w:tmpl w:val="3C2CD736"/>
    <w:lvl w:ilvl="0" w:tplc="5872A8B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1472C8F"/>
    <w:multiLevelType w:val="hybridMultilevel"/>
    <w:tmpl w:val="2B0CCA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D302924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E27106"/>
    <w:multiLevelType w:val="hybridMultilevel"/>
    <w:tmpl w:val="FE6ADFBE"/>
    <w:lvl w:ilvl="0" w:tplc="C7F0F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AE6AC6"/>
    <w:multiLevelType w:val="hybridMultilevel"/>
    <w:tmpl w:val="9472615C"/>
    <w:lvl w:ilvl="0" w:tplc="4BA42B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B2A784E"/>
    <w:multiLevelType w:val="hybridMultilevel"/>
    <w:tmpl w:val="9472615C"/>
    <w:lvl w:ilvl="0" w:tplc="4BA42B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B3878CB"/>
    <w:multiLevelType w:val="hybridMultilevel"/>
    <w:tmpl w:val="3C2CD736"/>
    <w:lvl w:ilvl="0" w:tplc="5872A8B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F0F352C"/>
    <w:multiLevelType w:val="hybridMultilevel"/>
    <w:tmpl w:val="67186BDA"/>
    <w:lvl w:ilvl="0" w:tplc="E79E4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8D2B32"/>
    <w:multiLevelType w:val="hybridMultilevel"/>
    <w:tmpl w:val="55D654EE"/>
    <w:lvl w:ilvl="0" w:tplc="83DAADD0">
      <w:start w:val="1"/>
      <w:numFmt w:val="lowerLetter"/>
      <w:lvlText w:val="(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51B26F76"/>
    <w:multiLevelType w:val="hybridMultilevel"/>
    <w:tmpl w:val="9472615C"/>
    <w:lvl w:ilvl="0" w:tplc="4BA42B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D8179E6"/>
    <w:multiLevelType w:val="hybridMultilevel"/>
    <w:tmpl w:val="9472615C"/>
    <w:lvl w:ilvl="0" w:tplc="4BA42B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A192216"/>
    <w:multiLevelType w:val="hybridMultilevel"/>
    <w:tmpl w:val="D474ECD8"/>
    <w:lvl w:ilvl="0" w:tplc="ECE0DA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DC699E"/>
    <w:multiLevelType w:val="hybridMultilevel"/>
    <w:tmpl w:val="4B3A5A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7BE7CD3"/>
    <w:multiLevelType w:val="hybridMultilevel"/>
    <w:tmpl w:val="55D654EE"/>
    <w:lvl w:ilvl="0" w:tplc="83DAADD0">
      <w:start w:val="1"/>
      <w:numFmt w:val="lowerLetter"/>
      <w:lvlText w:val="(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79B861A5"/>
    <w:multiLevelType w:val="hybridMultilevel"/>
    <w:tmpl w:val="7B8AF9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AD149F"/>
    <w:multiLevelType w:val="hybridMultilevel"/>
    <w:tmpl w:val="FE6ADFBE"/>
    <w:lvl w:ilvl="0" w:tplc="C7F0F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13"/>
  </w:num>
  <w:num w:numId="5">
    <w:abstractNumId w:val="27"/>
  </w:num>
  <w:num w:numId="6">
    <w:abstractNumId w:val="0"/>
  </w:num>
  <w:num w:numId="7">
    <w:abstractNumId w:val="26"/>
  </w:num>
  <w:num w:numId="8">
    <w:abstractNumId w:val="4"/>
  </w:num>
  <w:num w:numId="9">
    <w:abstractNumId w:val="2"/>
  </w:num>
  <w:num w:numId="10">
    <w:abstractNumId w:val="24"/>
  </w:num>
  <w:num w:numId="11">
    <w:abstractNumId w:val="5"/>
  </w:num>
  <w:num w:numId="12">
    <w:abstractNumId w:val="8"/>
  </w:num>
  <w:num w:numId="13">
    <w:abstractNumId w:val="14"/>
  </w:num>
  <w:num w:numId="14">
    <w:abstractNumId w:val="12"/>
  </w:num>
  <w:num w:numId="15">
    <w:abstractNumId w:val="19"/>
  </w:num>
  <w:num w:numId="16">
    <w:abstractNumId w:val="10"/>
  </w:num>
  <w:num w:numId="17">
    <w:abstractNumId w:val="9"/>
  </w:num>
  <w:num w:numId="18">
    <w:abstractNumId w:val="23"/>
  </w:num>
  <w:num w:numId="19">
    <w:abstractNumId w:val="1"/>
  </w:num>
  <w:num w:numId="20">
    <w:abstractNumId w:val="7"/>
  </w:num>
  <w:num w:numId="21">
    <w:abstractNumId w:val="25"/>
  </w:num>
  <w:num w:numId="22">
    <w:abstractNumId w:val="22"/>
  </w:num>
  <w:num w:numId="23">
    <w:abstractNumId w:val="3"/>
  </w:num>
  <w:num w:numId="24">
    <w:abstractNumId w:val="21"/>
  </w:num>
  <w:num w:numId="25">
    <w:abstractNumId w:val="17"/>
  </w:num>
  <w:num w:numId="26">
    <w:abstractNumId w:val="16"/>
  </w:num>
  <w:num w:numId="27">
    <w:abstractNumId w:val="6"/>
  </w:num>
  <w:num w:numId="2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93"/>
    <w:rsid w:val="00001069"/>
    <w:rsid w:val="00004B07"/>
    <w:rsid w:val="00004EB2"/>
    <w:rsid w:val="000053D2"/>
    <w:rsid w:val="000056B8"/>
    <w:rsid w:val="000065F6"/>
    <w:rsid w:val="00006904"/>
    <w:rsid w:val="00011C7C"/>
    <w:rsid w:val="0001227C"/>
    <w:rsid w:val="00013478"/>
    <w:rsid w:val="00013CA7"/>
    <w:rsid w:val="00014785"/>
    <w:rsid w:val="00015494"/>
    <w:rsid w:val="000159DA"/>
    <w:rsid w:val="00017512"/>
    <w:rsid w:val="00020B81"/>
    <w:rsid w:val="00022CA7"/>
    <w:rsid w:val="000232FB"/>
    <w:rsid w:val="00023525"/>
    <w:rsid w:val="00024360"/>
    <w:rsid w:val="000250BA"/>
    <w:rsid w:val="0002568C"/>
    <w:rsid w:val="00031212"/>
    <w:rsid w:val="00031E4F"/>
    <w:rsid w:val="00033BC0"/>
    <w:rsid w:val="0003524D"/>
    <w:rsid w:val="00040EC0"/>
    <w:rsid w:val="000463CE"/>
    <w:rsid w:val="0004689F"/>
    <w:rsid w:val="000477FF"/>
    <w:rsid w:val="000505AD"/>
    <w:rsid w:val="000519AF"/>
    <w:rsid w:val="00052FD5"/>
    <w:rsid w:val="000547A1"/>
    <w:rsid w:val="00055C58"/>
    <w:rsid w:val="00056F48"/>
    <w:rsid w:val="000576C4"/>
    <w:rsid w:val="000614FA"/>
    <w:rsid w:val="00061C76"/>
    <w:rsid w:val="00064254"/>
    <w:rsid w:val="00064532"/>
    <w:rsid w:val="00064F84"/>
    <w:rsid w:val="000653E9"/>
    <w:rsid w:val="00065913"/>
    <w:rsid w:val="000665D1"/>
    <w:rsid w:val="00066977"/>
    <w:rsid w:val="00071844"/>
    <w:rsid w:val="0007219C"/>
    <w:rsid w:val="00072202"/>
    <w:rsid w:val="00072EC9"/>
    <w:rsid w:val="000749B9"/>
    <w:rsid w:val="00075B24"/>
    <w:rsid w:val="0007691A"/>
    <w:rsid w:val="00076A20"/>
    <w:rsid w:val="00077294"/>
    <w:rsid w:val="00077333"/>
    <w:rsid w:val="00080CC7"/>
    <w:rsid w:val="0008124A"/>
    <w:rsid w:val="000815C7"/>
    <w:rsid w:val="00081972"/>
    <w:rsid w:val="00081B98"/>
    <w:rsid w:val="0008434C"/>
    <w:rsid w:val="00086AD2"/>
    <w:rsid w:val="00087058"/>
    <w:rsid w:val="000903E3"/>
    <w:rsid w:val="00091F56"/>
    <w:rsid w:val="000968BF"/>
    <w:rsid w:val="0009778A"/>
    <w:rsid w:val="00097954"/>
    <w:rsid w:val="000A05EE"/>
    <w:rsid w:val="000A17C6"/>
    <w:rsid w:val="000A1B54"/>
    <w:rsid w:val="000A31E4"/>
    <w:rsid w:val="000B2867"/>
    <w:rsid w:val="000B3597"/>
    <w:rsid w:val="000B570F"/>
    <w:rsid w:val="000B6D66"/>
    <w:rsid w:val="000B74CA"/>
    <w:rsid w:val="000B774B"/>
    <w:rsid w:val="000B775A"/>
    <w:rsid w:val="000C4007"/>
    <w:rsid w:val="000C4C6D"/>
    <w:rsid w:val="000C50AB"/>
    <w:rsid w:val="000C5406"/>
    <w:rsid w:val="000C5F16"/>
    <w:rsid w:val="000C702B"/>
    <w:rsid w:val="000D06FA"/>
    <w:rsid w:val="000D2946"/>
    <w:rsid w:val="000D5340"/>
    <w:rsid w:val="000D5583"/>
    <w:rsid w:val="000D6990"/>
    <w:rsid w:val="000D6C95"/>
    <w:rsid w:val="000D786A"/>
    <w:rsid w:val="000E0220"/>
    <w:rsid w:val="000E0E8A"/>
    <w:rsid w:val="000E112F"/>
    <w:rsid w:val="000E1AC2"/>
    <w:rsid w:val="000E4C6E"/>
    <w:rsid w:val="000E63A9"/>
    <w:rsid w:val="000E6607"/>
    <w:rsid w:val="000E7168"/>
    <w:rsid w:val="000E72D8"/>
    <w:rsid w:val="000F0B08"/>
    <w:rsid w:val="000F454D"/>
    <w:rsid w:val="000F54E3"/>
    <w:rsid w:val="000F777D"/>
    <w:rsid w:val="00100346"/>
    <w:rsid w:val="00100A71"/>
    <w:rsid w:val="001014EA"/>
    <w:rsid w:val="00101DF6"/>
    <w:rsid w:val="00101FA4"/>
    <w:rsid w:val="0010382E"/>
    <w:rsid w:val="0010413F"/>
    <w:rsid w:val="00104410"/>
    <w:rsid w:val="001052C7"/>
    <w:rsid w:val="001079E7"/>
    <w:rsid w:val="00110F27"/>
    <w:rsid w:val="00111850"/>
    <w:rsid w:val="00113CBC"/>
    <w:rsid w:val="00114797"/>
    <w:rsid w:val="00115B46"/>
    <w:rsid w:val="00115B61"/>
    <w:rsid w:val="00116A56"/>
    <w:rsid w:val="0011768D"/>
    <w:rsid w:val="00120182"/>
    <w:rsid w:val="00122BE1"/>
    <w:rsid w:val="0012693F"/>
    <w:rsid w:val="001269B0"/>
    <w:rsid w:val="00132B11"/>
    <w:rsid w:val="00133379"/>
    <w:rsid w:val="00134C43"/>
    <w:rsid w:val="0013709E"/>
    <w:rsid w:val="001409E4"/>
    <w:rsid w:val="001415C9"/>
    <w:rsid w:val="00142217"/>
    <w:rsid w:val="00143EE5"/>
    <w:rsid w:val="00144932"/>
    <w:rsid w:val="00144E4A"/>
    <w:rsid w:val="00144EE5"/>
    <w:rsid w:val="00145054"/>
    <w:rsid w:val="00146EDF"/>
    <w:rsid w:val="00150D9C"/>
    <w:rsid w:val="00152CDF"/>
    <w:rsid w:val="00153732"/>
    <w:rsid w:val="00154468"/>
    <w:rsid w:val="00154BBC"/>
    <w:rsid w:val="00155E45"/>
    <w:rsid w:val="0015711B"/>
    <w:rsid w:val="001574E3"/>
    <w:rsid w:val="00157887"/>
    <w:rsid w:val="001606FF"/>
    <w:rsid w:val="001638DF"/>
    <w:rsid w:val="00164BD3"/>
    <w:rsid w:val="00166328"/>
    <w:rsid w:val="00167959"/>
    <w:rsid w:val="0017084B"/>
    <w:rsid w:val="00172F9F"/>
    <w:rsid w:val="001741FA"/>
    <w:rsid w:val="0017573C"/>
    <w:rsid w:val="00175B72"/>
    <w:rsid w:val="001765D7"/>
    <w:rsid w:val="00181770"/>
    <w:rsid w:val="001825C9"/>
    <w:rsid w:val="00182650"/>
    <w:rsid w:val="001844C8"/>
    <w:rsid w:val="00187356"/>
    <w:rsid w:val="001876C9"/>
    <w:rsid w:val="00187FFE"/>
    <w:rsid w:val="00191351"/>
    <w:rsid w:val="00193276"/>
    <w:rsid w:val="00193991"/>
    <w:rsid w:val="00196195"/>
    <w:rsid w:val="001A203C"/>
    <w:rsid w:val="001A367A"/>
    <w:rsid w:val="001A49AB"/>
    <w:rsid w:val="001A5117"/>
    <w:rsid w:val="001A5D01"/>
    <w:rsid w:val="001A672F"/>
    <w:rsid w:val="001A6FE3"/>
    <w:rsid w:val="001B00FB"/>
    <w:rsid w:val="001B16BE"/>
    <w:rsid w:val="001B442B"/>
    <w:rsid w:val="001B4C9C"/>
    <w:rsid w:val="001B5146"/>
    <w:rsid w:val="001B635F"/>
    <w:rsid w:val="001B6E79"/>
    <w:rsid w:val="001B7B58"/>
    <w:rsid w:val="001C1437"/>
    <w:rsid w:val="001C3BB7"/>
    <w:rsid w:val="001C40E7"/>
    <w:rsid w:val="001C4A12"/>
    <w:rsid w:val="001C4B3B"/>
    <w:rsid w:val="001C4E35"/>
    <w:rsid w:val="001C578B"/>
    <w:rsid w:val="001C600D"/>
    <w:rsid w:val="001C66BC"/>
    <w:rsid w:val="001C6B44"/>
    <w:rsid w:val="001C6F82"/>
    <w:rsid w:val="001C7B8F"/>
    <w:rsid w:val="001C7EF9"/>
    <w:rsid w:val="001D0028"/>
    <w:rsid w:val="001D0B35"/>
    <w:rsid w:val="001D5EE3"/>
    <w:rsid w:val="001D6529"/>
    <w:rsid w:val="001D6905"/>
    <w:rsid w:val="001D7A82"/>
    <w:rsid w:val="001E10FD"/>
    <w:rsid w:val="001E142E"/>
    <w:rsid w:val="001E175F"/>
    <w:rsid w:val="001E2C1B"/>
    <w:rsid w:val="001E3CD2"/>
    <w:rsid w:val="001E4A6B"/>
    <w:rsid w:val="001E5472"/>
    <w:rsid w:val="001E5705"/>
    <w:rsid w:val="001E5B26"/>
    <w:rsid w:val="001E6BC5"/>
    <w:rsid w:val="001F05E8"/>
    <w:rsid w:val="001F0D47"/>
    <w:rsid w:val="001F0E65"/>
    <w:rsid w:val="001F29BA"/>
    <w:rsid w:val="001F2B2E"/>
    <w:rsid w:val="001F2C19"/>
    <w:rsid w:val="001F597C"/>
    <w:rsid w:val="001F70C4"/>
    <w:rsid w:val="002020AB"/>
    <w:rsid w:val="00202DF6"/>
    <w:rsid w:val="0020402E"/>
    <w:rsid w:val="00204934"/>
    <w:rsid w:val="00204BA8"/>
    <w:rsid w:val="00205330"/>
    <w:rsid w:val="002066C9"/>
    <w:rsid w:val="0020726D"/>
    <w:rsid w:val="002110FA"/>
    <w:rsid w:val="002120AC"/>
    <w:rsid w:val="00212EEF"/>
    <w:rsid w:val="002154AA"/>
    <w:rsid w:val="002158AD"/>
    <w:rsid w:val="00216406"/>
    <w:rsid w:val="0022096F"/>
    <w:rsid w:val="00220E47"/>
    <w:rsid w:val="00221A7E"/>
    <w:rsid w:val="002223A4"/>
    <w:rsid w:val="00224205"/>
    <w:rsid w:val="00226F66"/>
    <w:rsid w:val="0022713D"/>
    <w:rsid w:val="00227218"/>
    <w:rsid w:val="00227374"/>
    <w:rsid w:val="00227769"/>
    <w:rsid w:val="00230507"/>
    <w:rsid w:val="00231B52"/>
    <w:rsid w:val="00232450"/>
    <w:rsid w:val="002337A5"/>
    <w:rsid w:val="0023448E"/>
    <w:rsid w:val="00234F5E"/>
    <w:rsid w:val="002355C7"/>
    <w:rsid w:val="002363B3"/>
    <w:rsid w:val="00237B3F"/>
    <w:rsid w:val="002422E6"/>
    <w:rsid w:val="0024408E"/>
    <w:rsid w:val="00244CBC"/>
    <w:rsid w:val="00244FDC"/>
    <w:rsid w:val="002462FB"/>
    <w:rsid w:val="00247D38"/>
    <w:rsid w:val="00250245"/>
    <w:rsid w:val="00253197"/>
    <w:rsid w:val="002555EE"/>
    <w:rsid w:val="002558A0"/>
    <w:rsid w:val="0025737D"/>
    <w:rsid w:val="00257889"/>
    <w:rsid w:val="00262C0F"/>
    <w:rsid w:val="00262C20"/>
    <w:rsid w:val="00266157"/>
    <w:rsid w:val="00266637"/>
    <w:rsid w:val="00266787"/>
    <w:rsid w:val="00266C52"/>
    <w:rsid w:val="00267526"/>
    <w:rsid w:val="002700B7"/>
    <w:rsid w:val="00270E45"/>
    <w:rsid w:val="00272D69"/>
    <w:rsid w:val="00272F11"/>
    <w:rsid w:val="00272FCD"/>
    <w:rsid w:val="00273209"/>
    <w:rsid w:val="00273530"/>
    <w:rsid w:val="00276D2B"/>
    <w:rsid w:val="00276F53"/>
    <w:rsid w:val="00277601"/>
    <w:rsid w:val="00280AE7"/>
    <w:rsid w:val="00281178"/>
    <w:rsid w:val="00284D3E"/>
    <w:rsid w:val="00287822"/>
    <w:rsid w:val="002927E5"/>
    <w:rsid w:val="00293C08"/>
    <w:rsid w:val="00294324"/>
    <w:rsid w:val="0029539E"/>
    <w:rsid w:val="00296F8D"/>
    <w:rsid w:val="00297A69"/>
    <w:rsid w:val="002A0821"/>
    <w:rsid w:val="002A1A3C"/>
    <w:rsid w:val="002A26E8"/>
    <w:rsid w:val="002A2E8B"/>
    <w:rsid w:val="002A6F89"/>
    <w:rsid w:val="002B21D5"/>
    <w:rsid w:val="002B47EE"/>
    <w:rsid w:val="002B642B"/>
    <w:rsid w:val="002B6687"/>
    <w:rsid w:val="002B73F3"/>
    <w:rsid w:val="002C1ED9"/>
    <w:rsid w:val="002C2D65"/>
    <w:rsid w:val="002C3C7E"/>
    <w:rsid w:val="002C4519"/>
    <w:rsid w:val="002D3654"/>
    <w:rsid w:val="002D5D1E"/>
    <w:rsid w:val="002E11C2"/>
    <w:rsid w:val="002E3665"/>
    <w:rsid w:val="002E42A3"/>
    <w:rsid w:val="002E4879"/>
    <w:rsid w:val="002E7F4D"/>
    <w:rsid w:val="002F1F97"/>
    <w:rsid w:val="002F2515"/>
    <w:rsid w:val="002F417D"/>
    <w:rsid w:val="002F5350"/>
    <w:rsid w:val="002F6E8F"/>
    <w:rsid w:val="003041DF"/>
    <w:rsid w:val="00304DC1"/>
    <w:rsid w:val="00305E05"/>
    <w:rsid w:val="00306BA0"/>
    <w:rsid w:val="00306CA3"/>
    <w:rsid w:val="00307D14"/>
    <w:rsid w:val="00311E6D"/>
    <w:rsid w:val="00312F86"/>
    <w:rsid w:val="00313E4A"/>
    <w:rsid w:val="0031415C"/>
    <w:rsid w:val="00316EE7"/>
    <w:rsid w:val="00317896"/>
    <w:rsid w:val="0032069B"/>
    <w:rsid w:val="00322590"/>
    <w:rsid w:val="00324480"/>
    <w:rsid w:val="003253C4"/>
    <w:rsid w:val="00326B59"/>
    <w:rsid w:val="00326D89"/>
    <w:rsid w:val="0033035F"/>
    <w:rsid w:val="00331404"/>
    <w:rsid w:val="003326DA"/>
    <w:rsid w:val="00333FA0"/>
    <w:rsid w:val="003348B6"/>
    <w:rsid w:val="00335A13"/>
    <w:rsid w:val="00335A81"/>
    <w:rsid w:val="00337983"/>
    <w:rsid w:val="003400E9"/>
    <w:rsid w:val="00340D81"/>
    <w:rsid w:val="00343247"/>
    <w:rsid w:val="003471A3"/>
    <w:rsid w:val="00357A70"/>
    <w:rsid w:val="00357AD8"/>
    <w:rsid w:val="00357C19"/>
    <w:rsid w:val="00357C8B"/>
    <w:rsid w:val="00361664"/>
    <w:rsid w:val="00364087"/>
    <w:rsid w:val="00364A19"/>
    <w:rsid w:val="0036775F"/>
    <w:rsid w:val="00367AC6"/>
    <w:rsid w:val="00372BC8"/>
    <w:rsid w:val="00374F4B"/>
    <w:rsid w:val="00375066"/>
    <w:rsid w:val="00376467"/>
    <w:rsid w:val="00377758"/>
    <w:rsid w:val="00380801"/>
    <w:rsid w:val="00381833"/>
    <w:rsid w:val="00381843"/>
    <w:rsid w:val="0038206E"/>
    <w:rsid w:val="00382DE6"/>
    <w:rsid w:val="0038309B"/>
    <w:rsid w:val="00384BB2"/>
    <w:rsid w:val="003852B8"/>
    <w:rsid w:val="00385C66"/>
    <w:rsid w:val="00391D8A"/>
    <w:rsid w:val="00393EAC"/>
    <w:rsid w:val="00394281"/>
    <w:rsid w:val="00394B99"/>
    <w:rsid w:val="00394BF0"/>
    <w:rsid w:val="00395475"/>
    <w:rsid w:val="003971CE"/>
    <w:rsid w:val="003A2362"/>
    <w:rsid w:val="003A2D00"/>
    <w:rsid w:val="003A4124"/>
    <w:rsid w:val="003B0394"/>
    <w:rsid w:val="003B2609"/>
    <w:rsid w:val="003B4E6E"/>
    <w:rsid w:val="003B5717"/>
    <w:rsid w:val="003B6904"/>
    <w:rsid w:val="003C1319"/>
    <w:rsid w:val="003C2A3C"/>
    <w:rsid w:val="003C2DF5"/>
    <w:rsid w:val="003C4669"/>
    <w:rsid w:val="003C5EBC"/>
    <w:rsid w:val="003C6BCD"/>
    <w:rsid w:val="003C71C5"/>
    <w:rsid w:val="003C73D6"/>
    <w:rsid w:val="003C79ED"/>
    <w:rsid w:val="003C7CDA"/>
    <w:rsid w:val="003D0D88"/>
    <w:rsid w:val="003D0F54"/>
    <w:rsid w:val="003D3606"/>
    <w:rsid w:val="003D6E03"/>
    <w:rsid w:val="003D75C2"/>
    <w:rsid w:val="003E07DD"/>
    <w:rsid w:val="003E1A8C"/>
    <w:rsid w:val="003E350C"/>
    <w:rsid w:val="003E5FEE"/>
    <w:rsid w:val="003E62AA"/>
    <w:rsid w:val="003E788D"/>
    <w:rsid w:val="003E7FE1"/>
    <w:rsid w:val="003F040B"/>
    <w:rsid w:val="003F0851"/>
    <w:rsid w:val="003F1CF5"/>
    <w:rsid w:val="003F465E"/>
    <w:rsid w:val="003F4BCC"/>
    <w:rsid w:val="003F517D"/>
    <w:rsid w:val="003F6048"/>
    <w:rsid w:val="003F695F"/>
    <w:rsid w:val="003F72CE"/>
    <w:rsid w:val="003F7D8A"/>
    <w:rsid w:val="00404D5A"/>
    <w:rsid w:val="004078B8"/>
    <w:rsid w:val="00407F2B"/>
    <w:rsid w:val="0041001C"/>
    <w:rsid w:val="00410803"/>
    <w:rsid w:val="004116E9"/>
    <w:rsid w:val="0041653F"/>
    <w:rsid w:val="00417494"/>
    <w:rsid w:val="004200C2"/>
    <w:rsid w:val="00420F66"/>
    <w:rsid w:val="0042258E"/>
    <w:rsid w:val="00423E1D"/>
    <w:rsid w:val="004257C2"/>
    <w:rsid w:val="00426666"/>
    <w:rsid w:val="00426FBC"/>
    <w:rsid w:val="00430BAD"/>
    <w:rsid w:val="004328A9"/>
    <w:rsid w:val="00433FDF"/>
    <w:rsid w:val="00434902"/>
    <w:rsid w:val="00436F07"/>
    <w:rsid w:val="00437B9B"/>
    <w:rsid w:val="00441021"/>
    <w:rsid w:val="004410B7"/>
    <w:rsid w:val="00442284"/>
    <w:rsid w:val="004433D3"/>
    <w:rsid w:val="004452FB"/>
    <w:rsid w:val="00445855"/>
    <w:rsid w:val="0044653F"/>
    <w:rsid w:val="00446FA4"/>
    <w:rsid w:val="00447394"/>
    <w:rsid w:val="00450383"/>
    <w:rsid w:val="00450E84"/>
    <w:rsid w:val="00451BDB"/>
    <w:rsid w:val="00452588"/>
    <w:rsid w:val="00452742"/>
    <w:rsid w:val="00453841"/>
    <w:rsid w:val="00453CAB"/>
    <w:rsid w:val="00453F28"/>
    <w:rsid w:val="00454DA0"/>
    <w:rsid w:val="00456416"/>
    <w:rsid w:val="00457300"/>
    <w:rsid w:val="00460C64"/>
    <w:rsid w:val="00460CBD"/>
    <w:rsid w:val="00463791"/>
    <w:rsid w:val="004637E1"/>
    <w:rsid w:val="00463BED"/>
    <w:rsid w:val="00465DC4"/>
    <w:rsid w:val="00466DEB"/>
    <w:rsid w:val="00467CAC"/>
    <w:rsid w:val="00467E45"/>
    <w:rsid w:val="00470E8F"/>
    <w:rsid w:val="00471442"/>
    <w:rsid w:val="00474E3C"/>
    <w:rsid w:val="00474F32"/>
    <w:rsid w:val="0047523F"/>
    <w:rsid w:val="004763C8"/>
    <w:rsid w:val="00476E1C"/>
    <w:rsid w:val="00477E2B"/>
    <w:rsid w:val="00480119"/>
    <w:rsid w:val="00480B9D"/>
    <w:rsid w:val="00481766"/>
    <w:rsid w:val="0048301E"/>
    <w:rsid w:val="00483CA6"/>
    <w:rsid w:val="004846AA"/>
    <w:rsid w:val="004853F6"/>
    <w:rsid w:val="00485992"/>
    <w:rsid w:val="00487CF3"/>
    <w:rsid w:val="004907EE"/>
    <w:rsid w:val="00490BD6"/>
    <w:rsid w:val="00491F57"/>
    <w:rsid w:val="00495287"/>
    <w:rsid w:val="004956D9"/>
    <w:rsid w:val="00495C24"/>
    <w:rsid w:val="00496AA5"/>
    <w:rsid w:val="00496F05"/>
    <w:rsid w:val="004A15C0"/>
    <w:rsid w:val="004A2C10"/>
    <w:rsid w:val="004A5013"/>
    <w:rsid w:val="004A511F"/>
    <w:rsid w:val="004A560F"/>
    <w:rsid w:val="004A7589"/>
    <w:rsid w:val="004B048D"/>
    <w:rsid w:val="004B1449"/>
    <w:rsid w:val="004B1CDA"/>
    <w:rsid w:val="004B1FFD"/>
    <w:rsid w:val="004B2471"/>
    <w:rsid w:val="004B3A55"/>
    <w:rsid w:val="004B51FC"/>
    <w:rsid w:val="004B6689"/>
    <w:rsid w:val="004B7163"/>
    <w:rsid w:val="004C065C"/>
    <w:rsid w:val="004C0880"/>
    <w:rsid w:val="004C234C"/>
    <w:rsid w:val="004C2435"/>
    <w:rsid w:val="004C38E8"/>
    <w:rsid w:val="004C4683"/>
    <w:rsid w:val="004C51CD"/>
    <w:rsid w:val="004D1656"/>
    <w:rsid w:val="004D2140"/>
    <w:rsid w:val="004D27E1"/>
    <w:rsid w:val="004E1428"/>
    <w:rsid w:val="004E2828"/>
    <w:rsid w:val="004E2B7C"/>
    <w:rsid w:val="004E2D96"/>
    <w:rsid w:val="004E3177"/>
    <w:rsid w:val="004E58FB"/>
    <w:rsid w:val="004E6523"/>
    <w:rsid w:val="004E751E"/>
    <w:rsid w:val="004E75CE"/>
    <w:rsid w:val="004F0166"/>
    <w:rsid w:val="004F385C"/>
    <w:rsid w:val="004F7EF9"/>
    <w:rsid w:val="00501E17"/>
    <w:rsid w:val="00502724"/>
    <w:rsid w:val="00502AC1"/>
    <w:rsid w:val="00502C53"/>
    <w:rsid w:val="00505021"/>
    <w:rsid w:val="00505B75"/>
    <w:rsid w:val="00510ED9"/>
    <w:rsid w:val="00511C59"/>
    <w:rsid w:val="005123A5"/>
    <w:rsid w:val="00513396"/>
    <w:rsid w:val="00513587"/>
    <w:rsid w:val="005140FD"/>
    <w:rsid w:val="00514972"/>
    <w:rsid w:val="005157DF"/>
    <w:rsid w:val="005158E1"/>
    <w:rsid w:val="0051599C"/>
    <w:rsid w:val="005201F5"/>
    <w:rsid w:val="00520343"/>
    <w:rsid w:val="00522B5B"/>
    <w:rsid w:val="00525E6E"/>
    <w:rsid w:val="0052653F"/>
    <w:rsid w:val="00532623"/>
    <w:rsid w:val="00532653"/>
    <w:rsid w:val="00533072"/>
    <w:rsid w:val="005330A0"/>
    <w:rsid w:val="00533A7B"/>
    <w:rsid w:val="00533E1A"/>
    <w:rsid w:val="00537451"/>
    <w:rsid w:val="005409F9"/>
    <w:rsid w:val="00543C01"/>
    <w:rsid w:val="005443B5"/>
    <w:rsid w:val="005451BA"/>
    <w:rsid w:val="005452D4"/>
    <w:rsid w:val="0054729C"/>
    <w:rsid w:val="00550D7C"/>
    <w:rsid w:val="005524F3"/>
    <w:rsid w:val="0055267B"/>
    <w:rsid w:val="00552B86"/>
    <w:rsid w:val="00553FDB"/>
    <w:rsid w:val="005544E9"/>
    <w:rsid w:val="00556FE0"/>
    <w:rsid w:val="00557EA4"/>
    <w:rsid w:val="00560B2C"/>
    <w:rsid w:val="00562D1B"/>
    <w:rsid w:val="005632A6"/>
    <w:rsid w:val="00566269"/>
    <w:rsid w:val="00567EF3"/>
    <w:rsid w:val="00573383"/>
    <w:rsid w:val="005734AC"/>
    <w:rsid w:val="00574161"/>
    <w:rsid w:val="005747A1"/>
    <w:rsid w:val="005750AE"/>
    <w:rsid w:val="00582028"/>
    <w:rsid w:val="00582507"/>
    <w:rsid w:val="00583EA9"/>
    <w:rsid w:val="00586E9C"/>
    <w:rsid w:val="00590CD7"/>
    <w:rsid w:val="00591539"/>
    <w:rsid w:val="00591D7F"/>
    <w:rsid w:val="00593A56"/>
    <w:rsid w:val="00595126"/>
    <w:rsid w:val="005958F9"/>
    <w:rsid w:val="0059605B"/>
    <w:rsid w:val="005968A0"/>
    <w:rsid w:val="005974C0"/>
    <w:rsid w:val="005A03D0"/>
    <w:rsid w:val="005A0D0F"/>
    <w:rsid w:val="005A1678"/>
    <w:rsid w:val="005A1993"/>
    <w:rsid w:val="005A6606"/>
    <w:rsid w:val="005A7904"/>
    <w:rsid w:val="005B37F3"/>
    <w:rsid w:val="005B3B7C"/>
    <w:rsid w:val="005B58F6"/>
    <w:rsid w:val="005B6B42"/>
    <w:rsid w:val="005B72A2"/>
    <w:rsid w:val="005C3814"/>
    <w:rsid w:val="005C3B42"/>
    <w:rsid w:val="005C4E33"/>
    <w:rsid w:val="005C70EC"/>
    <w:rsid w:val="005D1263"/>
    <w:rsid w:val="005D4131"/>
    <w:rsid w:val="005D6819"/>
    <w:rsid w:val="005E0E79"/>
    <w:rsid w:val="005E1277"/>
    <w:rsid w:val="005E2276"/>
    <w:rsid w:val="005E393E"/>
    <w:rsid w:val="005E3DF8"/>
    <w:rsid w:val="005E4122"/>
    <w:rsid w:val="005E61C2"/>
    <w:rsid w:val="005E7413"/>
    <w:rsid w:val="005F0EEE"/>
    <w:rsid w:val="005F1E89"/>
    <w:rsid w:val="005F378C"/>
    <w:rsid w:val="005F4231"/>
    <w:rsid w:val="005F5F38"/>
    <w:rsid w:val="006006B5"/>
    <w:rsid w:val="006026EC"/>
    <w:rsid w:val="00607A23"/>
    <w:rsid w:val="00611789"/>
    <w:rsid w:val="00612829"/>
    <w:rsid w:val="00613196"/>
    <w:rsid w:val="0061532B"/>
    <w:rsid w:val="00615741"/>
    <w:rsid w:val="00620EEB"/>
    <w:rsid w:val="006234FC"/>
    <w:rsid w:val="00623E6E"/>
    <w:rsid w:val="0062403F"/>
    <w:rsid w:val="00625F2F"/>
    <w:rsid w:val="006270F5"/>
    <w:rsid w:val="00627A9B"/>
    <w:rsid w:val="00630703"/>
    <w:rsid w:val="00633DA3"/>
    <w:rsid w:val="00634354"/>
    <w:rsid w:val="006376B3"/>
    <w:rsid w:val="00640E38"/>
    <w:rsid w:val="00640FB7"/>
    <w:rsid w:val="00641AC8"/>
    <w:rsid w:val="00641B53"/>
    <w:rsid w:val="00642012"/>
    <w:rsid w:val="00643D9B"/>
    <w:rsid w:val="0064564A"/>
    <w:rsid w:val="0064581C"/>
    <w:rsid w:val="0064660E"/>
    <w:rsid w:val="00646A10"/>
    <w:rsid w:val="00651140"/>
    <w:rsid w:val="00651577"/>
    <w:rsid w:val="00651C8D"/>
    <w:rsid w:val="006531F3"/>
    <w:rsid w:val="00653A0B"/>
    <w:rsid w:val="00653EDC"/>
    <w:rsid w:val="006609D1"/>
    <w:rsid w:val="0066220A"/>
    <w:rsid w:val="0066395C"/>
    <w:rsid w:val="006713AB"/>
    <w:rsid w:val="00672584"/>
    <w:rsid w:val="006728AC"/>
    <w:rsid w:val="00674142"/>
    <w:rsid w:val="00675FDF"/>
    <w:rsid w:val="006765D9"/>
    <w:rsid w:val="006768D1"/>
    <w:rsid w:val="006769D3"/>
    <w:rsid w:val="0068346C"/>
    <w:rsid w:val="00684981"/>
    <w:rsid w:val="00685BAF"/>
    <w:rsid w:val="00686AAB"/>
    <w:rsid w:val="00687289"/>
    <w:rsid w:val="00687545"/>
    <w:rsid w:val="00687CCD"/>
    <w:rsid w:val="006919AC"/>
    <w:rsid w:val="00692077"/>
    <w:rsid w:val="00692F67"/>
    <w:rsid w:val="0069349E"/>
    <w:rsid w:val="00694BCF"/>
    <w:rsid w:val="00695480"/>
    <w:rsid w:val="006A10BC"/>
    <w:rsid w:val="006A1C1D"/>
    <w:rsid w:val="006A25EA"/>
    <w:rsid w:val="006A4F01"/>
    <w:rsid w:val="006A640F"/>
    <w:rsid w:val="006B2609"/>
    <w:rsid w:val="006B463C"/>
    <w:rsid w:val="006B4874"/>
    <w:rsid w:val="006B5908"/>
    <w:rsid w:val="006B6200"/>
    <w:rsid w:val="006C041B"/>
    <w:rsid w:val="006C0DF0"/>
    <w:rsid w:val="006C1416"/>
    <w:rsid w:val="006C2627"/>
    <w:rsid w:val="006C4121"/>
    <w:rsid w:val="006C61C3"/>
    <w:rsid w:val="006C7070"/>
    <w:rsid w:val="006D21AD"/>
    <w:rsid w:val="006D2B37"/>
    <w:rsid w:val="006D2C2A"/>
    <w:rsid w:val="006D3DD4"/>
    <w:rsid w:val="006D47D7"/>
    <w:rsid w:val="006D4C27"/>
    <w:rsid w:val="006D79C4"/>
    <w:rsid w:val="006E145E"/>
    <w:rsid w:val="006E2415"/>
    <w:rsid w:val="006E2C47"/>
    <w:rsid w:val="006E366C"/>
    <w:rsid w:val="006E3781"/>
    <w:rsid w:val="006E57BB"/>
    <w:rsid w:val="006E5936"/>
    <w:rsid w:val="006E78E6"/>
    <w:rsid w:val="006E7989"/>
    <w:rsid w:val="006F0A53"/>
    <w:rsid w:val="006F1AFB"/>
    <w:rsid w:val="006F1B5C"/>
    <w:rsid w:val="006F1BA6"/>
    <w:rsid w:val="006F2323"/>
    <w:rsid w:val="006F28CB"/>
    <w:rsid w:val="006F2939"/>
    <w:rsid w:val="006F2FB4"/>
    <w:rsid w:val="006F419C"/>
    <w:rsid w:val="006F6812"/>
    <w:rsid w:val="006F7088"/>
    <w:rsid w:val="007013FA"/>
    <w:rsid w:val="00701BA4"/>
    <w:rsid w:val="007040C5"/>
    <w:rsid w:val="00707963"/>
    <w:rsid w:val="007079BE"/>
    <w:rsid w:val="00712A6B"/>
    <w:rsid w:val="00712EC1"/>
    <w:rsid w:val="007131B5"/>
    <w:rsid w:val="0071478A"/>
    <w:rsid w:val="00715935"/>
    <w:rsid w:val="0072159E"/>
    <w:rsid w:val="007228CF"/>
    <w:rsid w:val="007247A4"/>
    <w:rsid w:val="007300DE"/>
    <w:rsid w:val="00730637"/>
    <w:rsid w:val="00731A79"/>
    <w:rsid w:val="00732F9A"/>
    <w:rsid w:val="0073559B"/>
    <w:rsid w:val="00736021"/>
    <w:rsid w:val="0073611A"/>
    <w:rsid w:val="00736409"/>
    <w:rsid w:val="0073658B"/>
    <w:rsid w:val="00741E5A"/>
    <w:rsid w:val="00743D53"/>
    <w:rsid w:val="00744BEA"/>
    <w:rsid w:val="00746214"/>
    <w:rsid w:val="00746F39"/>
    <w:rsid w:val="00747413"/>
    <w:rsid w:val="0075098F"/>
    <w:rsid w:val="0075191C"/>
    <w:rsid w:val="00752A9C"/>
    <w:rsid w:val="00755587"/>
    <w:rsid w:val="00755C81"/>
    <w:rsid w:val="00756EE8"/>
    <w:rsid w:val="00760C17"/>
    <w:rsid w:val="00761C15"/>
    <w:rsid w:val="00763C7F"/>
    <w:rsid w:val="00765592"/>
    <w:rsid w:val="00765AC6"/>
    <w:rsid w:val="0076718E"/>
    <w:rsid w:val="007714B0"/>
    <w:rsid w:val="0077183A"/>
    <w:rsid w:val="007719F2"/>
    <w:rsid w:val="007720C4"/>
    <w:rsid w:val="007725D8"/>
    <w:rsid w:val="00773175"/>
    <w:rsid w:val="007738A4"/>
    <w:rsid w:val="00773CF7"/>
    <w:rsid w:val="007750CD"/>
    <w:rsid w:val="0077572F"/>
    <w:rsid w:val="00775EAC"/>
    <w:rsid w:val="00777973"/>
    <w:rsid w:val="00781422"/>
    <w:rsid w:val="00781A78"/>
    <w:rsid w:val="00784651"/>
    <w:rsid w:val="007872E0"/>
    <w:rsid w:val="0079198D"/>
    <w:rsid w:val="00791EBF"/>
    <w:rsid w:val="00791F56"/>
    <w:rsid w:val="00793FB0"/>
    <w:rsid w:val="00794DCC"/>
    <w:rsid w:val="00794EBE"/>
    <w:rsid w:val="00796B79"/>
    <w:rsid w:val="00797BF2"/>
    <w:rsid w:val="007A0382"/>
    <w:rsid w:val="007A0452"/>
    <w:rsid w:val="007A0AB9"/>
    <w:rsid w:val="007A2EE5"/>
    <w:rsid w:val="007A3848"/>
    <w:rsid w:val="007A5153"/>
    <w:rsid w:val="007A64A4"/>
    <w:rsid w:val="007A6D48"/>
    <w:rsid w:val="007A7139"/>
    <w:rsid w:val="007B051A"/>
    <w:rsid w:val="007B7823"/>
    <w:rsid w:val="007B78E9"/>
    <w:rsid w:val="007C182C"/>
    <w:rsid w:val="007C4159"/>
    <w:rsid w:val="007C418A"/>
    <w:rsid w:val="007C67C5"/>
    <w:rsid w:val="007D0385"/>
    <w:rsid w:val="007D2E5A"/>
    <w:rsid w:val="007D5203"/>
    <w:rsid w:val="007D5C9E"/>
    <w:rsid w:val="007D6262"/>
    <w:rsid w:val="007D68EC"/>
    <w:rsid w:val="007E1457"/>
    <w:rsid w:val="007E3218"/>
    <w:rsid w:val="007E45D0"/>
    <w:rsid w:val="007E4BC6"/>
    <w:rsid w:val="007E7225"/>
    <w:rsid w:val="007E75EB"/>
    <w:rsid w:val="007F3140"/>
    <w:rsid w:val="007F47FA"/>
    <w:rsid w:val="007F5AE4"/>
    <w:rsid w:val="007F6F75"/>
    <w:rsid w:val="0080241C"/>
    <w:rsid w:val="0080396A"/>
    <w:rsid w:val="00805716"/>
    <w:rsid w:val="00810137"/>
    <w:rsid w:val="00811032"/>
    <w:rsid w:val="0081218D"/>
    <w:rsid w:val="00813860"/>
    <w:rsid w:val="008146CA"/>
    <w:rsid w:val="00816A8E"/>
    <w:rsid w:val="00817AC0"/>
    <w:rsid w:val="008202A9"/>
    <w:rsid w:val="0082193A"/>
    <w:rsid w:val="00824502"/>
    <w:rsid w:val="00825E2E"/>
    <w:rsid w:val="00825EC8"/>
    <w:rsid w:val="008260AA"/>
    <w:rsid w:val="008306E5"/>
    <w:rsid w:val="00831B98"/>
    <w:rsid w:val="00831D62"/>
    <w:rsid w:val="008322AD"/>
    <w:rsid w:val="00832466"/>
    <w:rsid w:val="00832EFE"/>
    <w:rsid w:val="00833BB5"/>
    <w:rsid w:val="008348B5"/>
    <w:rsid w:val="00835E90"/>
    <w:rsid w:val="008411B4"/>
    <w:rsid w:val="00842D0D"/>
    <w:rsid w:val="00843344"/>
    <w:rsid w:val="00846551"/>
    <w:rsid w:val="00850F99"/>
    <w:rsid w:val="008529AB"/>
    <w:rsid w:val="00853AE3"/>
    <w:rsid w:val="00853DE2"/>
    <w:rsid w:val="0085402B"/>
    <w:rsid w:val="0085431E"/>
    <w:rsid w:val="0085523A"/>
    <w:rsid w:val="008558AB"/>
    <w:rsid w:val="00857D21"/>
    <w:rsid w:val="008602EE"/>
    <w:rsid w:val="00864546"/>
    <w:rsid w:val="008675FD"/>
    <w:rsid w:val="0087076F"/>
    <w:rsid w:val="00871299"/>
    <w:rsid w:val="00872B8D"/>
    <w:rsid w:val="00875CD8"/>
    <w:rsid w:val="00880330"/>
    <w:rsid w:val="00881FCB"/>
    <w:rsid w:val="008826A3"/>
    <w:rsid w:val="008830F4"/>
    <w:rsid w:val="008848CF"/>
    <w:rsid w:val="00884DFB"/>
    <w:rsid w:val="00885861"/>
    <w:rsid w:val="00886ED4"/>
    <w:rsid w:val="00890502"/>
    <w:rsid w:val="00893721"/>
    <w:rsid w:val="008978B1"/>
    <w:rsid w:val="00897CB4"/>
    <w:rsid w:val="008A0EC8"/>
    <w:rsid w:val="008A155E"/>
    <w:rsid w:val="008A39A6"/>
    <w:rsid w:val="008A4109"/>
    <w:rsid w:val="008A4FC5"/>
    <w:rsid w:val="008A5B27"/>
    <w:rsid w:val="008A74FB"/>
    <w:rsid w:val="008B08D3"/>
    <w:rsid w:val="008B1886"/>
    <w:rsid w:val="008B1ACA"/>
    <w:rsid w:val="008B2CFB"/>
    <w:rsid w:val="008B316B"/>
    <w:rsid w:val="008B3683"/>
    <w:rsid w:val="008B36EE"/>
    <w:rsid w:val="008B67CB"/>
    <w:rsid w:val="008B74B9"/>
    <w:rsid w:val="008C005D"/>
    <w:rsid w:val="008C1311"/>
    <w:rsid w:val="008C1871"/>
    <w:rsid w:val="008C2146"/>
    <w:rsid w:val="008C34DD"/>
    <w:rsid w:val="008C3751"/>
    <w:rsid w:val="008C610B"/>
    <w:rsid w:val="008C7987"/>
    <w:rsid w:val="008D3C5F"/>
    <w:rsid w:val="008D4CB4"/>
    <w:rsid w:val="008D5C03"/>
    <w:rsid w:val="008D5D8F"/>
    <w:rsid w:val="008D60A1"/>
    <w:rsid w:val="008D60F1"/>
    <w:rsid w:val="008D7C1C"/>
    <w:rsid w:val="008E0490"/>
    <w:rsid w:val="008E423B"/>
    <w:rsid w:val="008E4BC5"/>
    <w:rsid w:val="008E68C1"/>
    <w:rsid w:val="008F1339"/>
    <w:rsid w:val="008F2FB0"/>
    <w:rsid w:val="008F30EE"/>
    <w:rsid w:val="008F3292"/>
    <w:rsid w:val="008F5A47"/>
    <w:rsid w:val="008F5BA4"/>
    <w:rsid w:val="0090310F"/>
    <w:rsid w:val="00904096"/>
    <w:rsid w:val="009052D7"/>
    <w:rsid w:val="009061B3"/>
    <w:rsid w:val="009133AC"/>
    <w:rsid w:val="00914320"/>
    <w:rsid w:val="0091437D"/>
    <w:rsid w:val="009149A5"/>
    <w:rsid w:val="00916125"/>
    <w:rsid w:val="00916ACE"/>
    <w:rsid w:val="00920D4D"/>
    <w:rsid w:val="00920DE8"/>
    <w:rsid w:val="009214FA"/>
    <w:rsid w:val="00921520"/>
    <w:rsid w:val="009219CF"/>
    <w:rsid w:val="00922C0C"/>
    <w:rsid w:val="00924812"/>
    <w:rsid w:val="00925BC8"/>
    <w:rsid w:val="00925D99"/>
    <w:rsid w:val="009267ED"/>
    <w:rsid w:val="00931C14"/>
    <w:rsid w:val="00931E47"/>
    <w:rsid w:val="009324A9"/>
    <w:rsid w:val="00932A88"/>
    <w:rsid w:val="00933B29"/>
    <w:rsid w:val="009340B6"/>
    <w:rsid w:val="009346AD"/>
    <w:rsid w:val="009365AE"/>
    <w:rsid w:val="0094055E"/>
    <w:rsid w:val="00940627"/>
    <w:rsid w:val="00941B72"/>
    <w:rsid w:val="00942E03"/>
    <w:rsid w:val="00945DC1"/>
    <w:rsid w:val="00946515"/>
    <w:rsid w:val="00946975"/>
    <w:rsid w:val="0095117F"/>
    <w:rsid w:val="0095160B"/>
    <w:rsid w:val="00951C13"/>
    <w:rsid w:val="00954630"/>
    <w:rsid w:val="009552A8"/>
    <w:rsid w:val="00957143"/>
    <w:rsid w:val="00962F90"/>
    <w:rsid w:val="00966D11"/>
    <w:rsid w:val="00966DEC"/>
    <w:rsid w:val="00966F08"/>
    <w:rsid w:val="009678F9"/>
    <w:rsid w:val="00971DBD"/>
    <w:rsid w:val="009729A7"/>
    <w:rsid w:val="009756F2"/>
    <w:rsid w:val="00976991"/>
    <w:rsid w:val="0098062E"/>
    <w:rsid w:val="009814F5"/>
    <w:rsid w:val="00981CD4"/>
    <w:rsid w:val="009847AD"/>
    <w:rsid w:val="009847F1"/>
    <w:rsid w:val="00984B15"/>
    <w:rsid w:val="00984B91"/>
    <w:rsid w:val="0098595E"/>
    <w:rsid w:val="00986B77"/>
    <w:rsid w:val="00987BFF"/>
    <w:rsid w:val="00993A2B"/>
    <w:rsid w:val="009951A9"/>
    <w:rsid w:val="009959D5"/>
    <w:rsid w:val="00997694"/>
    <w:rsid w:val="009A1E19"/>
    <w:rsid w:val="009A3923"/>
    <w:rsid w:val="009A3A87"/>
    <w:rsid w:val="009A43C1"/>
    <w:rsid w:val="009A4C37"/>
    <w:rsid w:val="009A6492"/>
    <w:rsid w:val="009A64BE"/>
    <w:rsid w:val="009B10B8"/>
    <w:rsid w:val="009B47F4"/>
    <w:rsid w:val="009B4B7E"/>
    <w:rsid w:val="009B5717"/>
    <w:rsid w:val="009B5C2B"/>
    <w:rsid w:val="009B7433"/>
    <w:rsid w:val="009C055A"/>
    <w:rsid w:val="009C21AF"/>
    <w:rsid w:val="009C2928"/>
    <w:rsid w:val="009C36F8"/>
    <w:rsid w:val="009C46C3"/>
    <w:rsid w:val="009C4E5E"/>
    <w:rsid w:val="009C55AC"/>
    <w:rsid w:val="009C5694"/>
    <w:rsid w:val="009C5EE5"/>
    <w:rsid w:val="009D11A7"/>
    <w:rsid w:val="009D2536"/>
    <w:rsid w:val="009D25E1"/>
    <w:rsid w:val="009D285E"/>
    <w:rsid w:val="009D29CA"/>
    <w:rsid w:val="009D3945"/>
    <w:rsid w:val="009D49A9"/>
    <w:rsid w:val="009D5231"/>
    <w:rsid w:val="009D74AB"/>
    <w:rsid w:val="009D75C5"/>
    <w:rsid w:val="009E1326"/>
    <w:rsid w:val="009E306B"/>
    <w:rsid w:val="009E5D07"/>
    <w:rsid w:val="009F0253"/>
    <w:rsid w:val="009F03DC"/>
    <w:rsid w:val="009F0670"/>
    <w:rsid w:val="009F104D"/>
    <w:rsid w:val="009F125A"/>
    <w:rsid w:val="009F234E"/>
    <w:rsid w:val="009F2B8E"/>
    <w:rsid w:val="009F2B9A"/>
    <w:rsid w:val="009F6126"/>
    <w:rsid w:val="009F650A"/>
    <w:rsid w:val="009F68B8"/>
    <w:rsid w:val="009F69E7"/>
    <w:rsid w:val="00A018EB"/>
    <w:rsid w:val="00A01FEB"/>
    <w:rsid w:val="00A0331B"/>
    <w:rsid w:val="00A042BB"/>
    <w:rsid w:val="00A04CE7"/>
    <w:rsid w:val="00A061CF"/>
    <w:rsid w:val="00A06774"/>
    <w:rsid w:val="00A07465"/>
    <w:rsid w:val="00A1212E"/>
    <w:rsid w:val="00A20049"/>
    <w:rsid w:val="00A223CD"/>
    <w:rsid w:val="00A236A4"/>
    <w:rsid w:val="00A24801"/>
    <w:rsid w:val="00A30D83"/>
    <w:rsid w:val="00A3464D"/>
    <w:rsid w:val="00A34F7C"/>
    <w:rsid w:val="00A3511D"/>
    <w:rsid w:val="00A37A4A"/>
    <w:rsid w:val="00A4098A"/>
    <w:rsid w:val="00A40AE2"/>
    <w:rsid w:val="00A4425A"/>
    <w:rsid w:val="00A44F93"/>
    <w:rsid w:val="00A45037"/>
    <w:rsid w:val="00A46250"/>
    <w:rsid w:val="00A46569"/>
    <w:rsid w:val="00A47629"/>
    <w:rsid w:val="00A5083E"/>
    <w:rsid w:val="00A5148F"/>
    <w:rsid w:val="00A53CFA"/>
    <w:rsid w:val="00A56485"/>
    <w:rsid w:val="00A60FE0"/>
    <w:rsid w:val="00A61774"/>
    <w:rsid w:val="00A6267F"/>
    <w:rsid w:val="00A6452F"/>
    <w:rsid w:val="00A71F10"/>
    <w:rsid w:val="00A72691"/>
    <w:rsid w:val="00A73CF3"/>
    <w:rsid w:val="00A75610"/>
    <w:rsid w:val="00A75C77"/>
    <w:rsid w:val="00A7695A"/>
    <w:rsid w:val="00A80D8B"/>
    <w:rsid w:val="00A8438F"/>
    <w:rsid w:val="00A84D81"/>
    <w:rsid w:val="00A84E3B"/>
    <w:rsid w:val="00A85CBF"/>
    <w:rsid w:val="00A91D61"/>
    <w:rsid w:val="00A91E88"/>
    <w:rsid w:val="00A92E01"/>
    <w:rsid w:val="00A93E22"/>
    <w:rsid w:val="00A9586A"/>
    <w:rsid w:val="00A958DA"/>
    <w:rsid w:val="00A96F80"/>
    <w:rsid w:val="00AA0BD0"/>
    <w:rsid w:val="00AA20B3"/>
    <w:rsid w:val="00AA35D0"/>
    <w:rsid w:val="00AA3707"/>
    <w:rsid w:val="00AA5C8B"/>
    <w:rsid w:val="00AA7439"/>
    <w:rsid w:val="00AA7EB9"/>
    <w:rsid w:val="00AB5A79"/>
    <w:rsid w:val="00AC03C3"/>
    <w:rsid w:val="00AC081C"/>
    <w:rsid w:val="00AC0874"/>
    <w:rsid w:val="00AC54BB"/>
    <w:rsid w:val="00AC636B"/>
    <w:rsid w:val="00AD396E"/>
    <w:rsid w:val="00AD44EB"/>
    <w:rsid w:val="00AD506A"/>
    <w:rsid w:val="00AD67A6"/>
    <w:rsid w:val="00AD7613"/>
    <w:rsid w:val="00AD779C"/>
    <w:rsid w:val="00AE0460"/>
    <w:rsid w:val="00AE202A"/>
    <w:rsid w:val="00AE2282"/>
    <w:rsid w:val="00AE265E"/>
    <w:rsid w:val="00AE278B"/>
    <w:rsid w:val="00AE508E"/>
    <w:rsid w:val="00AE5689"/>
    <w:rsid w:val="00AE5CEA"/>
    <w:rsid w:val="00AE660A"/>
    <w:rsid w:val="00AE69A4"/>
    <w:rsid w:val="00AE78B5"/>
    <w:rsid w:val="00AF015B"/>
    <w:rsid w:val="00AF2A84"/>
    <w:rsid w:val="00AF6082"/>
    <w:rsid w:val="00AF77CF"/>
    <w:rsid w:val="00AF7F8F"/>
    <w:rsid w:val="00B0126D"/>
    <w:rsid w:val="00B0163D"/>
    <w:rsid w:val="00B0269A"/>
    <w:rsid w:val="00B02D1C"/>
    <w:rsid w:val="00B05058"/>
    <w:rsid w:val="00B07449"/>
    <w:rsid w:val="00B07D35"/>
    <w:rsid w:val="00B1183B"/>
    <w:rsid w:val="00B11B6E"/>
    <w:rsid w:val="00B11E7F"/>
    <w:rsid w:val="00B146E6"/>
    <w:rsid w:val="00B162CC"/>
    <w:rsid w:val="00B17FEF"/>
    <w:rsid w:val="00B252FB"/>
    <w:rsid w:val="00B253E1"/>
    <w:rsid w:val="00B25C5E"/>
    <w:rsid w:val="00B25D2A"/>
    <w:rsid w:val="00B26FD1"/>
    <w:rsid w:val="00B305AD"/>
    <w:rsid w:val="00B30DC1"/>
    <w:rsid w:val="00B313B9"/>
    <w:rsid w:val="00B317B3"/>
    <w:rsid w:val="00B32595"/>
    <w:rsid w:val="00B3339F"/>
    <w:rsid w:val="00B35D5F"/>
    <w:rsid w:val="00B3644D"/>
    <w:rsid w:val="00B36FDC"/>
    <w:rsid w:val="00B4020E"/>
    <w:rsid w:val="00B4137E"/>
    <w:rsid w:val="00B41B84"/>
    <w:rsid w:val="00B41C8E"/>
    <w:rsid w:val="00B41FD9"/>
    <w:rsid w:val="00B42343"/>
    <w:rsid w:val="00B42FD7"/>
    <w:rsid w:val="00B43717"/>
    <w:rsid w:val="00B44EC0"/>
    <w:rsid w:val="00B45581"/>
    <w:rsid w:val="00B46849"/>
    <w:rsid w:val="00B52476"/>
    <w:rsid w:val="00B5308C"/>
    <w:rsid w:val="00B55777"/>
    <w:rsid w:val="00B559B9"/>
    <w:rsid w:val="00B55EBB"/>
    <w:rsid w:val="00B56293"/>
    <w:rsid w:val="00B60C11"/>
    <w:rsid w:val="00B61BF0"/>
    <w:rsid w:val="00B660A4"/>
    <w:rsid w:val="00B664D4"/>
    <w:rsid w:val="00B716B8"/>
    <w:rsid w:val="00B71E55"/>
    <w:rsid w:val="00B7247F"/>
    <w:rsid w:val="00B7291C"/>
    <w:rsid w:val="00B732B3"/>
    <w:rsid w:val="00B7398D"/>
    <w:rsid w:val="00B74C6F"/>
    <w:rsid w:val="00B77A60"/>
    <w:rsid w:val="00B77CAF"/>
    <w:rsid w:val="00B81727"/>
    <w:rsid w:val="00B81CFB"/>
    <w:rsid w:val="00B820B6"/>
    <w:rsid w:val="00B824CF"/>
    <w:rsid w:val="00B82F3B"/>
    <w:rsid w:val="00B83D08"/>
    <w:rsid w:val="00B861BD"/>
    <w:rsid w:val="00B86D58"/>
    <w:rsid w:val="00B87E81"/>
    <w:rsid w:val="00B91974"/>
    <w:rsid w:val="00B93308"/>
    <w:rsid w:val="00B97D95"/>
    <w:rsid w:val="00BA3BFA"/>
    <w:rsid w:val="00BA5090"/>
    <w:rsid w:val="00BA5B6D"/>
    <w:rsid w:val="00BB302E"/>
    <w:rsid w:val="00BB30A3"/>
    <w:rsid w:val="00BB5F9A"/>
    <w:rsid w:val="00BB6875"/>
    <w:rsid w:val="00BB7FA2"/>
    <w:rsid w:val="00BC0B72"/>
    <w:rsid w:val="00BC2120"/>
    <w:rsid w:val="00BC24FC"/>
    <w:rsid w:val="00BC2E76"/>
    <w:rsid w:val="00BC2EEF"/>
    <w:rsid w:val="00BC356D"/>
    <w:rsid w:val="00BC4E15"/>
    <w:rsid w:val="00BC5911"/>
    <w:rsid w:val="00BC760D"/>
    <w:rsid w:val="00BD002B"/>
    <w:rsid w:val="00BD2B07"/>
    <w:rsid w:val="00BD593C"/>
    <w:rsid w:val="00BD6DBC"/>
    <w:rsid w:val="00BD7E04"/>
    <w:rsid w:val="00BD7FD2"/>
    <w:rsid w:val="00BE1E39"/>
    <w:rsid w:val="00BE2231"/>
    <w:rsid w:val="00BE5E39"/>
    <w:rsid w:val="00BE69AF"/>
    <w:rsid w:val="00BF0287"/>
    <w:rsid w:val="00BF0A25"/>
    <w:rsid w:val="00BF3E2E"/>
    <w:rsid w:val="00BF4D8E"/>
    <w:rsid w:val="00BF4E33"/>
    <w:rsid w:val="00BF5B89"/>
    <w:rsid w:val="00BF62E5"/>
    <w:rsid w:val="00BF6675"/>
    <w:rsid w:val="00BF7288"/>
    <w:rsid w:val="00C00562"/>
    <w:rsid w:val="00C02C27"/>
    <w:rsid w:val="00C070CF"/>
    <w:rsid w:val="00C07885"/>
    <w:rsid w:val="00C07FA1"/>
    <w:rsid w:val="00C103F0"/>
    <w:rsid w:val="00C10F9B"/>
    <w:rsid w:val="00C11DAC"/>
    <w:rsid w:val="00C125A0"/>
    <w:rsid w:val="00C13E73"/>
    <w:rsid w:val="00C143BC"/>
    <w:rsid w:val="00C203FD"/>
    <w:rsid w:val="00C21568"/>
    <w:rsid w:val="00C21FEB"/>
    <w:rsid w:val="00C22A88"/>
    <w:rsid w:val="00C22EE5"/>
    <w:rsid w:val="00C25145"/>
    <w:rsid w:val="00C30CB3"/>
    <w:rsid w:val="00C30D56"/>
    <w:rsid w:val="00C32154"/>
    <w:rsid w:val="00C3275B"/>
    <w:rsid w:val="00C341FB"/>
    <w:rsid w:val="00C359CA"/>
    <w:rsid w:val="00C37076"/>
    <w:rsid w:val="00C377CA"/>
    <w:rsid w:val="00C41CC1"/>
    <w:rsid w:val="00C4278E"/>
    <w:rsid w:val="00C43266"/>
    <w:rsid w:val="00C44577"/>
    <w:rsid w:val="00C45909"/>
    <w:rsid w:val="00C4679E"/>
    <w:rsid w:val="00C46A01"/>
    <w:rsid w:val="00C47E2F"/>
    <w:rsid w:val="00C511FD"/>
    <w:rsid w:val="00C537B1"/>
    <w:rsid w:val="00C5385C"/>
    <w:rsid w:val="00C53CC6"/>
    <w:rsid w:val="00C552EF"/>
    <w:rsid w:val="00C55370"/>
    <w:rsid w:val="00C57461"/>
    <w:rsid w:val="00C60543"/>
    <w:rsid w:val="00C60910"/>
    <w:rsid w:val="00C60AA7"/>
    <w:rsid w:val="00C61F06"/>
    <w:rsid w:val="00C657BC"/>
    <w:rsid w:val="00C7037E"/>
    <w:rsid w:val="00C70D59"/>
    <w:rsid w:val="00C71D32"/>
    <w:rsid w:val="00C73310"/>
    <w:rsid w:val="00C73D58"/>
    <w:rsid w:val="00C742A2"/>
    <w:rsid w:val="00C74485"/>
    <w:rsid w:val="00C74D1D"/>
    <w:rsid w:val="00C762AB"/>
    <w:rsid w:val="00C76DDD"/>
    <w:rsid w:val="00C77E8F"/>
    <w:rsid w:val="00C80286"/>
    <w:rsid w:val="00C82790"/>
    <w:rsid w:val="00C82CE8"/>
    <w:rsid w:val="00C83127"/>
    <w:rsid w:val="00C83C5B"/>
    <w:rsid w:val="00C84041"/>
    <w:rsid w:val="00C8648E"/>
    <w:rsid w:val="00C86D7D"/>
    <w:rsid w:val="00C90C18"/>
    <w:rsid w:val="00C90FC0"/>
    <w:rsid w:val="00C92C93"/>
    <w:rsid w:val="00C97E26"/>
    <w:rsid w:val="00CA101F"/>
    <w:rsid w:val="00CA4E1E"/>
    <w:rsid w:val="00CA6301"/>
    <w:rsid w:val="00CA64BB"/>
    <w:rsid w:val="00CA7463"/>
    <w:rsid w:val="00CB13EF"/>
    <w:rsid w:val="00CB1B62"/>
    <w:rsid w:val="00CB2C63"/>
    <w:rsid w:val="00CB3273"/>
    <w:rsid w:val="00CB45F8"/>
    <w:rsid w:val="00CB5571"/>
    <w:rsid w:val="00CB614B"/>
    <w:rsid w:val="00CB7A9C"/>
    <w:rsid w:val="00CC1080"/>
    <w:rsid w:val="00CC1B15"/>
    <w:rsid w:val="00CC58A7"/>
    <w:rsid w:val="00CC7FBB"/>
    <w:rsid w:val="00CD1C61"/>
    <w:rsid w:val="00CD4F62"/>
    <w:rsid w:val="00CD6678"/>
    <w:rsid w:val="00CD684B"/>
    <w:rsid w:val="00CD7A93"/>
    <w:rsid w:val="00CD7E5B"/>
    <w:rsid w:val="00CE09D0"/>
    <w:rsid w:val="00CE12E2"/>
    <w:rsid w:val="00CE23D3"/>
    <w:rsid w:val="00CE52DA"/>
    <w:rsid w:val="00CE53A6"/>
    <w:rsid w:val="00CE59BB"/>
    <w:rsid w:val="00CF1D4D"/>
    <w:rsid w:val="00CF28ED"/>
    <w:rsid w:val="00CF397C"/>
    <w:rsid w:val="00CF5A58"/>
    <w:rsid w:val="00CF6647"/>
    <w:rsid w:val="00CF681C"/>
    <w:rsid w:val="00D01E01"/>
    <w:rsid w:val="00D0348C"/>
    <w:rsid w:val="00D041E3"/>
    <w:rsid w:val="00D04E26"/>
    <w:rsid w:val="00D05016"/>
    <w:rsid w:val="00D0797B"/>
    <w:rsid w:val="00D1237D"/>
    <w:rsid w:val="00D128F8"/>
    <w:rsid w:val="00D136FB"/>
    <w:rsid w:val="00D13E9B"/>
    <w:rsid w:val="00D1414E"/>
    <w:rsid w:val="00D154D0"/>
    <w:rsid w:val="00D15B1C"/>
    <w:rsid w:val="00D15BE4"/>
    <w:rsid w:val="00D16876"/>
    <w:rsid w:val="00D22169"/>
    <w:rsid w:val="00D222D1"/>
    <w:rsid w:val="00D22CC4"/>
    <w:rsid w:val="00D23CD7"/>
    <w:rsid w:val="00D258B2"/>
    <w:rsid w:val="00D25CF8"/>
    <w:rsid w:val="00D26BD9"/>
    <w:rsid w:val="00D26CFC"/>
    <w:rsid w:val="00D27580"/>
    <w:rsid w:val="00D27A7F"/>
    <w:rsid w:val="00D27AAF"/>
    <w:rsid w:val="00D27D6F"/>
    <w:rsid w:val="00D3060A"/>
    <w:rsid w:val="00D31193"/>
    <w:rsid w:val="00D31E10"/>
    <w:rsid w:val="00D32F15"/>
    <w:rsid w:val="00D34316"/>
    <w:rsid w:val="00D34BF7"/>
    <w:rsid w:val="00D35626"/>
    <w:rsid w:val="00D4138E"/>
    <w:rsid w:val="00D41A73"/>
    <w:rsid w:val="00D43F8A"/>
    <w:rsid w:val="00D44768"/>
    <w:rsid w:val="00D4613C"/>
    <w:rsid w:val="00D462B2"/>
    <w:rsid w:val="00D51C25"/>
    <w:rsid w:val="00D52388"/>
    <w:rsid w:val="00D5374D"/>
    <w:rsid w:val="00D55202"/>
    <w:rsid w:val="00D55489"/>
    <w:rsid w:val="00D5686E"/>
    <w:rsid w:val="00D56B08"/>
    <w:rsid w:val="00D60149"/>
    <w:rsid w:val="00D60374"/>
    <w:rsid w:val="00D6157A"/>
    <w:rsid w:val="00D619A9"/>
    <w:rsid w:val="00D61F83"/>
    <w:rsid w:val="00D6200E"/>
    <w:rsid w:val="00D634DF"/>
    <w:rsid w:val="00D66D1E"/>
    <w:rsid w:val="00D66DC2"/>
    <w:rsid w:val="00D678BB"/>
    <w:rsid w:val="00D72FFC"/>
    <w:rsid w:val="00D74134"/>
    <w:rsid w:val="00D7575A"/>
    <w:rsid w:val="00D77202"/>
    <w:rsid w:val="00D817D2"/>
    <w:rsid w:val="00D82ED7"/>
    <w:rsid w:val="00D83550"/>
    <w:rsid w:val="00D835D6"/>
    <w:rsid w:val="00D84813"/>
    <w:rsid w:val="00D863AA"/>
    <w:rsid w:val="00D8728C"/>
    <w:rsid w:val="00D90105"/>
    <w:rsid w:val="00D9129B"/>
    <w:rsid w:val="00D91827"/>
    <w:rsid w:val="00D94D92"/>
    <w:rsid w:val="00D97188"/>
    <w:rsid w:val="00D97E4B"/>
    <w:rsid w:val="00DA20EF"/>
    <w:rsid w:val="00DA35B9"/>
    <w:rsid w:val="00DA5D81"/>
    <w:rsid w:val="00DA6E92"/>
    <w:rsid w:val="00DA7C44"/>
    <w:rsid w:val="00DB1B22"/>
    <w:rsid w:val="00DB322F"/>
    <w:rsid w:val="00DB3C32"/>
    <w:rsid w:val="00DB56F1"/>
    <w:rsid w:val="00DB6742"/>
    <w:rsid w:val="00DB6844"/>
    <w:rsid w:val="00DB707D"/>
    <w:rsid w:val="00DB7487"/>
    <w:rsid w:val="00DB7A2B"/>
    <w:rsid w:val="00DC1672"/>
    <w:rsid w:val="00DC318D"/>
    <w:rsid w:val="00DC3BCD"/>
    <w:rsid w:val="00DC4148"/>
    <w:rsid w:val="00DC475C"/>
    <w:rsid w:val="00DC494E"/>
    <w:rsid w:val="00DC58E1"/>
    <w:rsid w:val="00DC6238"/>
    <w:rsid w:val="00DC6C59"/>
    <w:rsid w:val="00DD0210"/>
    <w:rsid w:val="00DD0A36"/>
    <w:rsid w:val="00DD27F0"/>
    <w:rsid w:val="00DD28EE"/>
    <w:rsid w:val="00DD4FA8"/>
    <w:rsid w:val="00DD6B23"/>
    <w:rsid w:val="00DE0855"/>
    <w:rsid w:val="00DE2A11"/>
    <w:rsid w:val="00DE2BB4"/>
    <w:rsid w:val="00DE32E8"/>
    <w:rsid w:val="00DE3745"/>
    <w:rsid w:val="00DE3B5B"/>
    <w:rsid w:val="00DE5245"/>
    <w:rsid w:val="00DE5EFA"/>
    <w:rsid w:val="00DE5F5A"/>
    <w:rsid w:val="00DE6321"/>
    <w:rsid w:val="00DE71E6"/>
    <w:rsid w:val="00DF018E"/>
    <w:rsid w:val="00DF1304"/>
    <w:rsid w:val="00DF3522"/>
    <w:rsid w:val="00DF3823"/>
    <w:rsid w:val="00DF619E"/>
    <w:rsid w:val="00E009EF"/>
    <w:rsid w:val="00E0105E"/>
    <w:rsid w:val="00E01826"/>
    <w:rsid w:val="00E021D7"/>
    <w:rsid w:val="00E036F0"/>
    <w:rsid w:val="00E0673E"/>
    <w:rsid w:val="00E06B36"/>
    <w:rsid w:val="00E10011"/>
    <w:rsid w:val="00E10B82"/>
    <w:rsid w:val="00E14F6C"/>
    <w:rsid w:val="00E15A78"/>
    <w:rsid w:val="00E1610D"/>
    <w:rsid w:val="00E163D4"/>
    <w:rsid w:val="00E16675"/>
    <w:rsid w:val="00E20756"/>
    <w:rsid w:val="00E20944"/>
    <w:rsid w:val="00E22C80"/>
    <w:rsid w:val="00E240DE"/>
    <w:rsid w:val="00E242A5"/>
    <w:rsid w:val="00E26674"/>
    <w:rsid w:val="00E27E8D"/>
    <w:rsid w:val="00E27F0E"/>
    <w:rsid w:val="00E27F78"/>
    <w:rsid w:val="00E30CE4"/>
    <w:rsid w:val="00E31B01"/>
    <w:rsid w:val="00E3471F"/>
    <w:rsid w:val="00E37805"/>
    <w:rsid w:val="00E37C5C"/>
    <w:rsid w:val="00E37CE1"/>
    <w:rsid w:val="00E416A9"/>
    <w:rsid w:val="00E4179C"/>
    <w:rsid w:val="00E428CD"/>
    <w:rsid w:val="00E43C70"/>
    <w:rsid w:val="00E43CCD"/>
    <w:rsid w:val="00E452C7"/>
    <w:rsid w:val="00E45BCB"/>
    <w:rsid w:val="00E45EB1"/>
    <w:rsid w:val="00E47BE2"/>
    <w:rsid w:val="00E50ED6"/>
    <w:rsid w:val="00E513B8"/>
    <w:rsid w:val="00E52167"/>
    <w:rsid w:val="00E52918"/>
    <w:rsid w:val="00E52BC2"/>
    <w:rsid w:val="00E5345C"/>
    <w:rsid w:val="00E5636B"/>
    <w:rsid w:val="00E60260"/>
    <w:rsid w:val="00E60464"/>
    <w:rsid w:val="00E62E0E"/>
    <w:rsid w:val="00E638B5"/>
    <w:rsid w:val="00E642EA"/>
    <w:rsid w:val="00E64C9B"/>
    <w:rsid w:val="00E64CAE"/>
    <w:rsid w:val="00E64DBB"/>
    <w:rsid w:val="00E6594B"/>
    <w:rsid w:val="00E7017A"/>
    <w:rsid w:val="00E702C6"/>
    <w:rsid w:val="00E736B1"/>
    <w:rsid w:val="00E73798"/>
    <w:rsid w:val="00E7515A"/>
    <w:rsid w:val="00E75EAF"/>
    <w:rsid w:val="00E76E41"/>
    <w:rsid w:val="00E80285"/>
    <w:rsid w:val="00E804B2"/>
    <w:rsid w:val="00E80743"/>
    <w:rsid w:val="00E814D3"/>
    <w:rsid w:val="00E8164D"/>
    <w:rsid w:val="00E81FF1"/>
    <w:rsid w:val="00E82000"/>
    <w:rsid w:val="00E82B32"/>
    <w:rsid w:val="00E8598C"/>
    <w:rsid w:val="00E86513"/>
    <w:rsid w:val="00E90AF4"/>
    <w:rsid w:val="00E90E3E"/>
    <w:rsid w:val="00E91916"/>
    <w:rsid w:val="00E94069"/>
    <w:rsid w:val="00E9462A"/>
    <w:rsid w:val="00E95997"/>
    <w:rsid w:val="00E97C5A"/>
    <w:rsid w:val="00EA06DA"/>
    <w:rsid w:val="00EA0BA5"/>
    <w:rsid w:val="00EA2173"/>
    <w:rsid w:val="00EA4175"/>
    <w:rsid w:val="00EA45BC"/>
    <w:rsid w:val="00EA51B4"/>
    <w:rsid w:val="00EB0A7E"/>
    <w:rsid w:val="00EB20A4"/>
    <w:rsid w:val="00EB24D0"/>
    <w:rsid w:val="00EB4606"/>
    <w:rsid w:val="00EB4D95"/>
    <w:rsid w:val="00EB509B"/>
    <w:rsid w:val="00EC332E"/>
    <w:rsid w:val="00EC338F"/>
    <w:rsid w:val="00ED6E1F"/>
    <w:rsid w:val="00ED7C78"/>
    <w:rsid w:val="00EE0FB1"/>
    <w:rsid w:val="00EE10E9"/>
    <w:rsid w:val="00EE1BC6"/>
    <w:rsid w:val="00EE266F"/>
    <w:rsid w:val="00EE598E"/>
    <w:rsid w:val="00EE5DEE"/>
    <w:rsid w:val="00EE6572"/>
    <w:rsid w:val="00EE70D1"/>
    <w:rsid w:val="00EF037B"/>
    <w:rsid w:val="00EF1039"/>
    <w:rsid w:val="00EF26CE"/>
    <w:rsid w:val="00EF35F0"/>
    <w:rsid w:val="00EF4B62"/>
    <w:rsid w:val="00EF4DCF"/>
    <w:rsid w:val="00EF684D"/>
    <w:rsid w:val="00EF700B"/>
    <w:rsid w:val="00EF7163"/>
    <w:rsid w:val="00F01BBF"/>
    <w:rsid w:val="00F024FC"/>
    <w:rsid w:val="00F03DF1"/>
    <w:rsid w:val="00F042C8"/>
    <w:rsid w:val="00F0498C"/>
    <w:rsid w:val="00F053D8"/>
    <w:rsid w:val="00F12FC3"/>
    <w:rsid w:val="00F16A2F"/>
    <w:rsid w:val="00F22078"/>
    <w:rsid w:val="00F22457"/>
    <w:rsid w:val="00F2377E"/>
    <w:rsid w:val="00F25548"/>
    <w:rsid w:val="00F276A3"/>
    <w:rsid w:val="00F30910"/>
    <w:rsid w:val="00F33E7D"/>
    <w:rsid w:val="00F34403"/>
    <w:rsid w:val="00F3540F"/>
    <w:rsid w:val="00F35B67"/>
    <w:rsid w:val="00F3606D"/>
    <w:rsid w:val="00F3675D"/>
    <w:rsid w:val="00F421C9"/>
    <w:rsid w:val="00F43720"/>
    <w:rsid w:val="00F44527"/>
    <w:rsid w:val="00F447C5"/>
    <w:rsid w:val="00F527E5"/>
    <w:rsid w:val="00F53310"/>
    <w:rsid w:val="00F54288"/>
    <w:rsid w:val="00F545F6"/>
    <w:rsid w:val="00F54B54"/>
    <w:rsid w:val="00F557C1"/>
    <w:rsid w:val="00F564C0"/>
    <w:rsid w:val="00F5726F"/>
    <w:rsid w:val="00F715EA"/>
    <w:rsid w:val="00F72441"/>
    <w:rsid w:val="00F73A5A"/>
    <w:rsid w:val="00F73FFF"/>
    <w:rsid w:val="00F7725A"/>
    <w:rsid w:val="00F84061"/>
    <w:rsid w:val="00F85F91"/>
    <w:rsid w:val="00F86B18"/>
    <w:rsid w:val="00F86FAA"/>
    <w:rsid w:val="00F870A1"/>
    <w:rsid w:val="00F91481"/>
    <w:rsid w:val="00F937FB"/>
    <w:rsid w:val="00F94945"/>
    <w:rsid w:val="00F96C77"/>
    <w:rsid w:val="00F9729A"/>
    <w:rsid w:val="00F97E43"/>
    <w:rsid w:val="00FA0744"/>
    <w:rsid w:val="00FA109F"/>
    <w:rsid w:val="00FA21FF"/>
    <w:rsid w:val="00FA30CF"/>
    <w:rsid w:val="00FB1E68"/>
    <w:rsid w:val="00FB264B"/>
    <w:rsid w:val="00FB44ED"/>
    <w:rsid w:val="00FB45E4"/>
    <w:rsid w:val="00FB4F63"/>
    <w:rsid w:val="00FB6989"/>
    <w:rsid w:val="00FC17B8"/>
    <w:rsid w:val="00FC2642"/>
    <w:rsid w:val="00FC491D"/>
    <w:rsid w:val="00FC497D"/>
    <w:rsid w:val="00FC4F68"/>
    <w:rsid w:val="00FC6ABC"/>
    <w:rsid w:val="00FC76A8"/>
    <w:rsid w:val="00FD1BF6"/>
    <w:rsid w:val="00FD2A6A"/>
    <w:rsid w:val="00FD4C28"/>
    <w:rsid w:val="00FD4C2B"/>
    <w:rsid w:val="00FD4D85"/>
    <w:rsid w:val="00FE3C85"/>
    <w:rsid w:val="00FE3FFD"/>
    <w:rsid w:val="00FE6CA7"/>
    <w:rsid w:val="00FE6DE6"/>
    <w:rsid w:val="00FE77B2"/>
    <w:rsid w:val="00FE79F8"/>
    <w:rsid w:val="00FF0555"/>
    <w:rsid w:val="00FF0684"/>
    <w:rsid w:val="00FF173E"/>
    <w:rsid w:val="00FF27A0"/>
    <w:rsid w:val="00FF2C36"/>
    <w:rsid w:val="00FF2DB4"/>
    <w:rsid w:val="00FF350E"/>
    <w:rsid w:val="00FF506D"/>
    <w:rsid w:val="00FF72C3"/>
    <w:rsid w:val="00FF7972"/>
    <w:rsid w:val="00FF7D50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1845A6"/>
  <w15:docId w15:val="{2DC1B8E3-B1BA-4DA7-A5D1-19A29DB5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2C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qFormat/>
    <w:rsid w:val="00A8438F"/>
    <w:pPr>
      <w:widowControl/>
      <w:spacing w:before="100" w:beforeAutospacing="1" w:after="100" w:afterAutospacing="1"/>
      <w:outlineLvl w:val="0"/>
    </w:pPr>
    <w:rPr>
      <w:rFonts w:ascii="新細明體"/>
      <w:b/>
      <w:kern w:val="36"/>
      <w:sz w:val="33"/>
      <w:szCs w:val="20"/>
    </w:rPr>
  </w:style>
  <w:style w:type="paragraph" w:styleId="2">
    <w:name w:val="heading 2"/>
    <w:basedOn w:val="a"/>
    <w:link w:val="20"/>
    <w:qFormat/>
    <w:rsid w:val="00A8438F"/>
    <w:pPr>
      <w:widowControl/>
      <w:spacing w:before="100" w:beforeAutospacing="1" w:after="100" w:afterAutospacing="1"/>
      <w:outlineLvl w:val="1"/>
    </w:pPr>
    <w:rPr>
      <w:rFonts w:ascii="新細明體"/>
      <w:b/>
      <w:kern w:val="0"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A8438F"/>
    <w:rPr>
      <w:rFonts w:ascii="新細明體" w:eastAsia="新細明體" w:cs="Times New Roman"/>
      <w:b/>
      <w:kern w:val="36"/>
      <w:sz w:val="33"/>
    </w:rPr>
  </w:style>
  <w:style w:type="character" w:customStyle="1" w:styleId="20">
    <w:name w:val="標題 2 字元"/>
    <w:link w:val="2"/>
    <w:locked/>
    <w:rsid w:val="00A8438F"/>
    <w:rPr>
      <w:rFonts w:ascii="新細明體" w:eastAsia="新細明體" w:cs="Times New Roman"/>
      <w:b/>
      <w:sz w:val="23"/>
    </w:rPr>
  </w:style>
  <w:style w:type="paragraph" w:styleId="a3">
    <w:name w:val="footer"/>
    <w:basedOn w:val="a"/>
    <w:link w:val="a4"/>
    <w:uiPriority w:val="99"/>
    <w:rsid w:val="00C92C9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uiPriority w:val="99"/>
    <w:locked/>
    <w:rsid w:val="00B42FD7"/>
    <w:rPr>
      <w:rFonts w:cs="Times New Roman"/>
      <w:sz w:val="20"/>
      <w:szCs w:val="20"/>
    </w:rPr>
  </w:style>
  <w:style w:type="character" w:styleId="a5">
    <w:name w:val="page number"/>
    <w:rsid w:val="00C92C93"/>
    <w:rPr>
      <w:rFonts w:cs="Times New Roman"/>
    </w:rPr>
  </w:style>
  <w:style w:type="paragraph" w:styleId="a6">
    <w:name w:val="header"/>
    <w:basedOn w:val="a"/>
    <w:link w:val="a7"/>
    <w:rsid w:val="007C4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locked/>
    <w:rsid w:val="007C418A"/>
    <w:rPr>
      <w:rFonts w:cs="Times New Roman"/>
      <w:kern w:val="2"/>
    </w:rPr>
  </w:style>
  <w:style w:type="paragraph" w:styleId="a8">
    <w:name w:val="Balloon Text"/>
    <w:basedOn w:val="a"/>
    <w:link w:val="a9"/>
    <w:rsid w:val="00316EE7"/>
    <w:rPr>
      <w:rFonts w:ascii="Cambria" w:hAnsi="Cambria"/>
      <w:sz w:val="18"/>
      <w:szCs w:val="20"/>
    </w:rPr>
  </w:style>
  <w:style w:type="character" w:customStyle="1" w:styleId="a9">
    <w:name w:val="註解方塊文字 字元"/>
    <w:link w:val="a8"/>
    <w:locked/>
    <w:rsid w:val="00316EE7"/>
    <w:rPr>
      <w:rFonts w:ascii="Cambria" w:eastAsia="新細明體" w:hAnsi="Cambria" w:cs="Times New Roman"/>
      <w:kern w:val="2"/>
      <w:sz w:val="18"/>
    </w:rPr>
  </w:style>
  <w:style w:type="paragraph" w:customStyle="1" w:styleId="11">
    <w:name w:val="清單段落1"/>
    <w:basedOn w:val="a"/>
    <w:rsid w:val="00AB5A79"/>
    <w:pPr>
      <w:ind w:leftChars="200" w:left="480"/>
    </w:pPr>
  </w:style>
  <w:style w:type="table" w:styleId="aa">
    <w:name w:val="Table Grid"/>
    <w:basedOn w:val="a1"/>
    <w:rsid w:val="00515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rsid w:val="0038309B"/>
    <w:pPr>
      <w:adjustRightInd w:val="0"/>
    </w:pPr>
    <w:rPr>
      <w:szCs w:val="20"/>
    </w:rPr>
  </w:style>
  <w:style w:type="character" w:customStyle="1" w:styleId="ac">
    <w:name w:val="註解文字 字元"/>
    <w:link w:val="ab"/>
    <w:locked/>
    <w:rsid w:val="0038309B"/>
    <w:rPr>
      <w:rFonts w:cs="Times New Roman"/>
      <w:kern w:val="2"/>
      <w:sz w:val="24"/>
    </w:rPr>
  </w:style>
  <w:style w:type="character" w:styleId="ad">
    <w:name w:val="Emphasis"/>
    <w:qFormat/>
    <w:locked/>
    <w:rsid w:val="0098062E"/>
    <w:rPr>
      <w:rFonts w:cs="Times New Roman"/>
      <w:color w:val="DD4B39"/>
    </w:rPr>
  </w:style>
  <w:style w:type="character" w:customStyle="1" w:styleId="st1">
    <w:name w:val="st1"/>
    <w:rsid w:val="0098062E"/>
    <w:rPr>
      <w:rFonts w:cs="Times New Roman"/>
    </w:rPr>
  </w:style>
  <w:style w:type="character" w:styleId="ae">
    <w:name w:val="Hyperlink"/>
    <w:rsid w:val="006E78E6"/>
    <w:rPr>
      <w:rFonts w:cs="Times New Roman"/>
      <w:color w:val="0000FF"/>
      <w:u w:val="none"/>
      <w:effect w:val="none"/>
    </w:rPr>
  </w:style>
  <w:style w:type="paragraph" w:customStyle="1" w:styleId="21">
    <w:name w:val="清單段落2"/>
    <w:basedOn w:val="a"/>
    <w:rsid w:val="0073658B"/>
    <w:pPr>
      <w:ind w:leftChars="200" w:left="480"/>
    </w:pPr>
    <w:rPr>
      <w:rFonts w:ascii="Calibri" w:hAnsi="Calibri"/>
      <w:szCs w:val="22"/>
    </w:rPr>
  </w:style>
  <w:style w:type="paragraph" w:customStyle="1" w:styleId="210">
    <w:name w:val="清單段落21"/>
    <w:basedOn w:val="a"/>
    <w:rsid w:val="00324480"/>
    <w:pPr>
      <w:ind w:leftChars="200" w:left="480"/>
    </w:pPr>
    <w:rPr>
      <w:rFonts w:ascii="Calibri" w:hAnsi="Calibri"/>
      <w:szCs w:val="22"/>
    </w:rPr>
  </w:style>
  <w:style w:type="character" w:styleId="af">
    <w:name w:val="annotation reference"/>
    <w:semiHidden/>
    <w:rsid w:val="00940627"/>
    <w:rPr>
      <w:rFonts w:cs="Times New Roman"/>
      <w:sz w:val="18"/>
      <w:szCs w:val="18"/>
    </w:rPr>
  </w:style>
  <w:style w:type="paragraph" w:styleId="af0">
    <w:name w:val="annotation subject"/>
    <w:basedOn w:val="ab"/>
    <w:next w:val="ab"/>
    <w:link w:val="af1"/>
    <w:semiHidden/>
    <w:rsid w:val="00940627"/>
    <w:pPr>
      <w:adjustRightInd/>
    </w:pPr>
    <w:rPr>
      <w:b/>
      <w:bCs/>
      <w:szCs w:val="24"/>
    </w:rPr>
  </w:style>
  <w:style w:type="character" w:customStyle="1" w:styleId="af1">
    <w:name w:val="註解主旨 字元"/>
    <w:link w:val="af0"/>
    <w:semiHidden/>
    <w:locked/>
    <w:rsid w:val="00940627"/>
    <w:rPr>
      <w:rFonts w:cs="Times New Roman"/>
      <w:b/>
      <w:bCs/>
      <w:kern w:val="2"/>
      <w:sz w:val="24"/>
      <w:szCs w:val="24"/>
    </w:rPr>
  </w:style>
  <w:style w:type="character" w:styleId="af2">
    <w:name w:val="Strong"/>
    <w:qFormat/>
    <w:locked/>
    <w:rsid w:val="00031212"/>
    <w:rPr>
      <w:b/>
      <w:bCs/>
    </w:rPr>
  </w:style>
  <w:style w:type="character" w:customStyle="1" w:styleId="14">
    <w:name w:val="字元 字元14"/>
    <w:locked/>
    <w:rsid w:val="00651577"/>
    <w:rPr>
      <w:rFonts w:eastAsia="新細明體"/>
      <w:kern w:val="2"/>
      <w:lang w:val="en-US" w:eastAsia="zh-TW"/>
    </w:rPr>
  </w:style>
  <w:style w:type="paragraph" w:styleId="af3">
    <w:name w:val="Note Heading"/>
    <w:basedOn w:val="a"/>
    <w:next w:val="a"/>
    <w:link w:val="af4"/>
    <w:uiPriority w:val="99"/>
    <w:rsid w:val="00BB30A3"/>
    <w:pPr>
      <w:jc w:val="center"/>
    </w:pPr>
    <w:rPr>
      <w:kern w:val="0"/>
      <w:sz w:val="20"/>
    </w:rPr>
  </w:style>
  <w:style w:type="character" w:customStyle="1" w:styleId="af4">
    <w:name w:val="註釋標題 字元"/>
    <w:link w:val="af3"/>
    <w:uiPriority w:val="99"/>
    <w:semiHidden/>
    <w:rsid w:val="00BB30A3"/>
    <w:rPr>
      <w:rFonts w:eastAsia="新細明體"/>
      <w:szCs w:val="24"/>
      <w:lang w:bidi="ar-SA"/>
    </w:rPr>
  </w:style>
  <w:style w:type="paragraph" w:customStyle="1" w:styleId="TableParagraph">
    <w:name w:val="Table Paragraph"/>
    <w:basedOn w:val="a"/>
    <w:uiPriority w:val="1"/>
    <w:qFormat/>
    <w:rsid w:val="001B16BE"/>
    <w:pPr>
      <w:autoSpaceDE w:val="0"/>
      <w:autoSpaceDN w:val="0"/>
      <w:adjustRightInd w:val="0"/>
    </w:pPr>
    <w:rPr>
      <w:kern w:val="0"/>
    </w:rPr>
  </w:style>
  <w:style w:type="character" w:customStyle="1" w:styleId="FooterChar">
    <w:name w:val="Footer Char"/>
    <w:locked/>
    <w:rsid w:val="00DE6321"/>
    <w:rPr>
      <w:rFonts w:cs="Times New Roman"/>
      <w:sz w:val="20"/>
      <w:szCs w:val="20"/>
    </w:rPr>
  </w:style>
  <w:style w:type="paragraph" w:styleId="af5">
    <w:name w:val="Date"/>
    <w:basedOn w:val="a"/>
    <w:next w:val="a"/>
    <w:rsid w:val="009B4B7E"/>
    <w:pPr>
      <w:jc w:val="right"/>
    </w:pPr>
  </w:style>
  <w:style w:type="character" w:customStyle="1" w:styleId="110">
    <w:name w:val="字元 字元11"/>
    <w:rsid w:val="00D15BE4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100">
    <w:name w:val="字元 字元10"/>
    <w:rsid w:val="00D15BE4"/>
    <w:rPr>
      <w:rFonts w:ascii="Calibri" w:eastAsia="新細明體" w:hAnsi="Calibri" w:cs="Times New Roman"/>
      <w:kern w:val="0"/>
      <w:sz w:val="20"/>
      <w:szCs w:val="20"/>
    </w:rPr>
  </w:style>
  <w:style w:type="paragraph" w:styleId="3">
    <w:name w:val="toc 3"/>
    <w:basedOn w:val="a"/>
    <w:next w:val="a"/>
    <w:autoRedefine/>
    <w:locked/>
    <w:rsid w:val="00D15BE4"/>
    <w:pPr>
      <w:ind w:leftChars="400" w:left="960"/>
    </w:pPr>
    <w:rPr>
      <w:rFonts w:eastAsia="標楷體"/>
    </w:rPr>
  </w:style>
  <w:style w:type="paragraph" w:styleId="af6">
    <w:name w:val="List Paragraph"/>
    <w:basedOn w:val="a"/>
    <w:uiPriority w:val="34"/>
    <w:qFormat/>
    <w:rsid w:val="0059605B"/>
    <w:pPr>
      <w:ind w:leftChars="200" w:left="480"/>
    </w:pPr>
  </w:style>
  <w:style w:type="paragraph" w:styleId="HTML">
    <w:name w:val="HTML Preformatted"/>
    <w:basedOn w:val="a"/>
    <w:link w:val="HTML0"/>
    <w:uiPriority w:val="99"/>
    <w:rsid w:val="008F5A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8F5A47"/>
    <w:rPr>
      <w:rFonts w:ascii="細明體" w:eastAsia="細明體" w:hAnsi="細明體"/>
      <w:sz w:val="24"/>
      <w:szCs w:val="24"/>
      <w:lang w:val="x-none" w:eastAsia="x-none"/>
    </w:rPr>
  </w:style>
  <w:style w:type="paragraph" w:customStyle="1" w:styleId="af7">
    <w:name w:val="說明辦法首行"/>
    <w:basedOn w:val="a"/>
    <w:rsid w:val="008F5A47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character" w:customStyle="1" w:styleId="03fonth1">
    <w:name w:val="03font_h1"/>
    <w:rsid w:val="00D23C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">
                              <w:marLeft w:val="180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FFFFFF"/>
                                <w:left w:val="single" w:sz="48" w:space="0" w:color="FFFFFF"/>
                                <w:bottom w:val="single" w:sz="48" w:space="0" w:color="FFFFFF"/>
                                <w:right w:val="single" w:sz="48" w:space="0" w:color="FFFFFF"/>
                              </w:divBdr>
                              <w:divsChild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4D445-18E5-4EDD-9E28-14CF40EF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Toshiba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105年兒童發展聯合評估中心療育成效研習會</dc:title>
  <dc:creator>兒童發展聯合評估中心服務品質專案管理辦公室</dc:creator>
  <cp:lastModifiedBy>ShariChen</cp:lastModifiedBy>
  <cp:revision>2</cp:revision>
  <cp:lastPrinted>2017-10-05T10:09:00Z</cp:lastPrinted>
  <dcterms:created xsi:type="dcterms:W3CDTF">2017-10-05T10:17:00Z</dcterms:created>
  <dcterms:modified xsi:type="dcterms:W3CDTF">2017-10-05T10:17:00Z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439336119</vt:i4>
  </property>
</Properties>
</file>