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55" w:rsidRPr="00CE634F" w:rsidRDefault="006F7C55" w:rsidP="00CE634F">
      <w:pPr>
        <w:ind w:right="1200"/>
        <w:rPr>
          <w:rFonts w:ascii="標楷體" w:eastAsia="標楷體" w:hAnsi="標楷體"/>
          <w:i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838"/>
        <w:gridCol w:w="1578"/>
        <w:gridCol w:w="2254"/>
      </w:tblGrid>
      <w:tr w:rsidR="00CE634F" w:rsidRPr="00CE634F" w:rsidTr="00D81839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:rsidR="006F7C55" w:rsidRPr="00794837" w:rsidRDefault="00217C28" w:rsidP="00687136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68713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794837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6871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94837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386292">
              <w:rPr>
                <w:rFonts w:ascii="標楷體" w:eastAsia="標楷體" w:hAnsi="標楷體" w:hint="eastAsia"/>
                <w:sz w:val="28"/>
                <w:szCs w:val="28"/>
              </w:rPr>
              <w:t>(期</w:t>
            </w:r>
            <w:r w:rsidR="00687136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="003862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92A8F">
              <w:rPr>
                <w:rFonts w:hint="eastAsia"/>
              </w:rPr>
              <w:t xml:space="preserve"> </w:t>
            </w:r>
            <w:r w:rsidR="00B92A8F" w:rsidRPr="00B92A8F">
              <w:rPr>
                <w:rFonts w:ascii="標楷體" w:eastAsia="標楷體" w:hAnsi="標楷體" w:hint="eastAsia"/>
                <w:sz w:val="28"/>
                <w:szCs w:val="28"/>
              </w:rPr>
              <w:t>教師助理員暨特教學生助理人員</w:t>
            </w:r>
            <w:r w:rsidR="00B92A8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1767C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bookmarkStart w:id="0" w:name="_GoBack"/>
            <w:bookmarkEnd w:id="0"/>
            <w:r w:rsidR="00B92A8F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</w:tr>
      <w:tr w:rsidR="00CE634F" w:rsidRPr="00CE634F" w:rsidTr="00D81839">
        <w:trPr>
          <w:jc w:val="center"/>
        </w:trPr>
        <w:tc>
          <w:tcPr>
            <w:tcW w:w="3964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日期時間</w:t>
            </w:r>
          </w:p>
        </w:tc>
        <w:tc>
          <w:tcPr>
            <w:tcW w:w="1838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78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254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E634F" w:rsidRPr="00CE634F" w:rsidTr="00D81839">
        <w:trPr>
          <w:jc w:val="center"/>
        </w:trPr>
        <w:tc>
          <w:tcPr>
            <w:tcW w:w="3964" w:type="dxa"/>
            <w:shd w:val="clear" w:color="auto" w:fill="auto"/>
          </w:tcPr>
          <w:p w:rsidR="006F7C55" w:rsidRPr="00030FDB" w:rsidRDefault="00305D49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538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06EC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62D45" w:rsidRPr="00030FDB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A56CD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E634F" w:rsidRPr="00030FD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A56C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CE634F"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E634F" w:rsidRPr="00CE634F" w:rsidRDefault="006F7C55" w:rsidP="0021538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(至</w:t>
            </w:r>
            <w:r w:rsidR="00305D4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62D45" w:rsidRPr="00030FD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05D4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1A56C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94E6C" w:rsidRPr="00030FD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194E6C" w:rsidRPr="00CE634F">
              <w:rPr>
                <w:rFonts w:ascii="標楷體" w:eastAsia="標楷體" w:hAnsi="標楷體" w:hint="eastAsia"/>
                <w:sz w:val="26"/>
                <w:szCs w:val="26"/>
              </w:rPr>
              <w:t>午12時止</w:t>
            </w:r>
            <w:r w:rsidRPr="00CE634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38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受理各校申請</w:t>
            </w:r>
          </w:p>
        </w:tc>
        <w:tc>
          <w:tcPr>
            <w:tcW w:w="1578" w:type="dxa"/>
            <w:shd w:val="clear" w:color="auto" w:fill="auto"/>
          </w:tcPr>
          <w:p w:rsidR="006F7C55" w:rsidRPr="00CE634F" w:rsidRDefault="00194E6C" w:rsidP="000E061C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特教</w:t>
            </w:r>
            <w:r w:rsidR="006F7C55" w:rsidRPr="00CE634F">
              <w:rPr>
                <w:rFonts w:ascii="標楷體" w:eastAsia="標楷體" w:hAnsi="標楷體" w:hint="eastAsia"/>
              </w:rPr>
              <w:t>通報網、</w:t>
            </w:r>
            <w:r w:rsidR="000E061C">
              <w:rPr>
                <w:rFonts w:ascii="標楷體" w:eastAsia="標楷體" w:hAnsi="標楷體" w:hint="eastAsia"/>
              </w:rPr>
              <w:t>本市特教資訊網</w:t>
            </w:r>
          </w:p>
        </w:tc>
        <w:tc>
          <w:tcPr>
            <w:tcW w:w="2254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兩網站皆需點選申請才算完成</w:t>
            </w:r>
          </w:p>
        </w:tc>
      </w:tr>
      <w:tr w:rsidR="00CE634F" w:rsidRPr="00CE634F" w:rsidTr="00D81839">
        <w:trPr>
          <w:jc w:val="center"/>
        </w:trPr>
        <w:tc>
          <w:tcPr>
            <w:tcW w:w="3964" w:type="dxa"/>
            <w:shd w:val="clear" w:color="auto" w:fill="auto"/>
          </w:tcPr>
          <w:p w:rsidR="000C184D" w:rsidRPr="00030FDB" w:rsidRDefault="00305D49" w:rsidP="000C184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538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215381" w:rsidRPr="00CE63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A56C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215381" w:rsidRPr="00CE63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C184D" w:rsidRPr="00CE634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E634F" w:rsidRPr="00030FD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CE634F"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CE634F" w:rsidRDefault="000C184D" w:rsidP="0021538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F7C55" w:rsidRPr="00030FDB">
              <w:rPr>
                <w:rFonts w:ascii="標楷體" w:eastAsia="標楷體" w:hAnsi="標楷體" w:hint="eastAsia"/>
                <w:sz w:val="26"/>
                <w:szCs w:val="26"/>
              </w:rPr>
              <w:t>(至</w:t>
            </w:r>
            <w:r w:rsidR="00305D4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A051A1" w:rsidRPr="00030FD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305D49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154C9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A56CD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154C9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6F7C55" w:rsidRPr="00030FD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6F7C55" w:rsidRPr="00CE634F">
              <w:rPr>
                <w:rFonts w:ascii="標楷體" w:eastAsia="標楷體" w:hAnsi="標楷體" w:hint="eastAsia"/>
                <w:sz w:val="26"/>
                <w:szCs w:val="26"/>
              </w:rPr>
              <w:t>午12時止)</w:t>
            </w:r>
          </w:p>
        </w:tc>
        <w:tc>
          <w:tcPr>
            <w:tcW w:w="1838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補件</w:t>
            </w:r>
          </w:p>
        </w:tc>
        <w:tc>
          <w:tcPr>
            <w:tcW w:w="1578" w:type="dxa"/>
            <w:shd w:val="clear" w:color="auto" w:fill="auto"/>
          </w:tcPr>
          <w:p w:rsidR="006F7C55" w:rsidRPr="00CE634F" w:rsidRDefault="000E061C" w:rsidP="000E061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本市特教資訊網</w:t>
            </w:r>
          </w:p>
        </w:tc>
        <w:tc>
          <w:tcPr>
            <w:tcW w:w="2254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634F" w:rsidRPr="00CE634F" w:rsidTr="00D81839">
        <w:trPr>
          <w:jc w:val="center"/>
        </w:trPr>
        <w:tc>
          <w:tcPr>
            <w:tcW w:w="3964" w:type="dxa"/>
            <w:shd w:val="clear" w:color="auto" w:fill="E0E0E0"/>
          </w:tcPr>
          <w:p w:rsidR="006F7C55" w:rsidRPr="00030FDB" w:rsidRDefault="00305D49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E74C7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E74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CE634F" w:rsidRDefault="003D2ADC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09：00-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1838" w:type="dxa"/>
            <w:shd w:val="clear" w:color="auto" w:fill="E0E0E0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="0011398A" w:rsidRPr="00CE634F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1578" w:type="dxa"/>
            <w:shd w:val="clear" w:color="auto" w:fill="E0E0E0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E0E0E0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634F" w:rsidRPr="00CE634F" w:rsidTr="00D81839">
        <w:trPr>
          <w:jc w:val="center"/>
        </w:trPr>
        <w:tc>
          <w:tcPr>
            <w:tcW w:w="3964" w:type="dxa"/>
            <w:shd w:val="clear" w:color="auto" w:fill="auto"/>
          </w:tcPr>
          <w:p w:rsidR="006F7C55" w:rsidRPr="00CE634F" w:rsidRDefault="00E93CEC" w:rsidP="004F06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05D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F0603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184D" w:rsidRPr="00030F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184D" w:rsidRPr="00CE634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時前</w:t>
            </w:r>
          </w:p>
        </w:tc>
        <w:tc>
          <w:tcPr>
            <w:tcW w:w="1838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初審結果公告</w:t>
            </w:r>
          </w:p>
        </w:tc>
        <w:tc>
          <w:tcPr>
            <w:tcW w:w="1578" w:type="dxa"/>
            <w:shd w:val="clear" w:color="auto" w:fill="auto"/>
          </w:tcPr>
          <w:p w:rsidR="006F7C55" w:rsidRPr="00CE634F" w:rsidRDefault="000E061C" w:rsidP="000E061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本市特</w:t>
            </w:r>
            <w:r w:rsidR="00F8347E">
              <w:rPr>
                <w:rFonts w:ascii="標楷體" w:eastAsia="標楷體" w:hAnsi="標楷體" w:hint="eastAsia"/>
              </w:rPr>
              <w:t>殊</w:t>
            </w:r>
            <w:r>
              <w:rPr>
                <w:rFonts w:ascii="標楷體" w:eastAsia="標楷體" w:hAnsi="標楷體" w:hint="eastAsia"/>
              </w:rPr>
              <w:t>教</w:t>
            </w:r>
            <w:r w:rsidR="00F8347E">
              <w:rPr>
                <w:rFonts w:ascii="標楷體" w:eastAsia="標楷體" w:hAnsi="標楷體" w:hint="eastAsia"/>
              </w:rPr>
              <w:t>育</w:t>
            </w:r>
            <w:r>
              <w:rPr>
                <w:rFonts w:ascii="標楷體" w:eastAsia="標楷體" w:hAnsi="標楷體" w:hint="eastAsia"/>
              </w:rPr>
              <w:t>資訊網</w:t>
            </w:r>
          </w:p>
        </w:tc>
        <w:tc>
          <w:tcPr>
            <w:tcW w:w="2254" w:type="dxa"/>
            <w:shd w:val="clear" w:color="auto" w:fill="auto"/>
          </w:tcPr>
          <w:p w:rsidR="0011398A" w:rsidRPr="00CE634F" w:rsidRDefault="006F7C55" w:rsidP="00377B99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請各校自行於</w:t>
            </w:r>
            <w:r w:rsidR="00750F39" w:rsidRPr="00CE634F">
              <w:rPr>
                <w:rFonts w:ascii="標楷體" w:eastAsia="標楷體" w:hAnsi="標楷體" w:hint="eastAsia"/>
              </w:rPr>
              <w:t>本市特教</w:t>
            </w:r>
            <w:r w:rsidR="00377B99">
              <w:rPr>
                <w:rFonts w:ascii="標楷體" w:eastAsia="標楷體" w:hAnsi="標楷體" w:hint="eastAsia"/>
              </w:rPr>
              <w:t>資訊網</w:t>
            </w:r>
            <w:r w:rsidRPr="00CE634F">
              <w:rPr>
                <w:rFonts w:ascii="標楷體" w:eastAsia="標楷體" w:hAnsi="標楷體" w:hint="eastAsia"/>
              </w:rPr>
              <w:t>查閱結果</w:t>
            </w:r>
            <w:r w:rsidR="0011398A" w:rsidRPr="00CE634F">
              <w:rPr>
                <w:rFonts w:ascii="標楷體" w:eastAsia="標楷體" w:hAnsi="標楷體" w:hint="eastAsia"/>
              </w:rPr>
              <w:t>，如無異議可可逕</w:t>
            </w:r>
            <w:r w:rsidR="003D7B13" w:rsidRPr="00CE634F">
              <w:rPr>
                <w:rFonts w:ascii="標楷體" w:eastAsia="標楷體" w:hAnsi="標楷體" w:hint="eastAsia"/>
              </w:rPr>
              <w:t>依</w:t>
            </w:r>
            <w:r w:rsidR="004C167D">
              <w:rPr>
                <w:rFonts w:ascii="標楷體" w:eastAsia="標楷體" w:hAnsi="標楷體" w:hint="eastAsia"/>
              </w:rPr>
              <w:t>1</w:t>
            </w:r>
            <w:r w:rsidR="004C167D" w:rsidRPr="00C800F7">
              <w:rPr>
                <w:rFonts w:ascii="標楷體" w:eastAsia="標楷體" w:hAnsi="標楷體" w:hint="eastAsia"/>
              </w:rPr>
              <w:t>0</w:t>
            </w:r>
            <w:r w:rsidR="00ED4A9E" w:rsidRPr="00C800F7">
              <w:rPr>
                <w:rFonts w:ascii="標楷體" w:eastAsia="標楷體" w:hAnsi="標楷體"/>
              </w:rPr>
              <w:t>6</w:t>
            </w:r>
            <w:r w:rsidR="004C167D" w:rsidRPr="00C800F7">
              <w:rPr>
                <w:rFonts w:ascii="標楷體" w:eastAsia="標楷體" w:hAnsi="標楷體" w:hint="eastAsia"/>
              </w:rPr>
              <w:t>年</w:t>
            </w:r>
            <w:r w:rsidR="00ED4A9E" w:rsidRPr="00C800F7">
              <w:rPr>
                <w:rFonts w:ascii="標楷體" w:eastAsia="標楷體" w:hAnsi="標楷體"/>
              </w:rPr>
              <w:t>5</w:t>
            </w:r>
            <w:r w:rsidR="004C167D" w:rsidRPr="00C800F7">
              <w:rPr>
                <w:rFonts w:ascii="標楷體" w:eastAsia="標楷體" w:hAnsi="標楷體" w:hint="eastAsia"/>
              </w:rPr>
              <w:t>月</w:t>
            </w:r>
            <w:r w:rsidR="00C800F7" w:rsidRPr="00C800F7">
              <w:rPr>
                <w:rFonts w:ascii="標楷體" w:eastAsia="標楷體" w:hAnsi="標楷體" w:hint="eastAsia"/>
              </w:rPr>
              <w:t>10</w:t>
            </w:r>
            <w:r w:rsidR="004C167D" w:rsidRPr="00C800F7">
              <w:rPr>
                <w:rFonts w:ascii="標楷體" w:eastAsia="標楷體" w:hAnsi="標楷體" w:hint="eastAsia"/>
              </w:rPr>
              <w:t>日</w:t>
            </w:r>
            <w:r w:rsidR="00C800F7" w:rsidRPr="00C800F7">
              <w:rPr>
                <w:rFonts w:ascii="標楷體" w:eastAsia="標楷體" w:hAnsi="標楷體"/>
              </w:rPr>
              <w:t>高市教特字第10632954900</w:t>
            </w:r>
            <w:r w:rsidR="003D7B13" w:rsidRPr="00CE634F">
              <w:rPr>
                <w:rFonts w:ascii="標楷體" w:eastAsia="標楷體" w:hAnsi="標楷體" w:hint="eastAsia"/>
              </w:rPr>
              <w:t>號函辦理</w:t>
            </w:r>
            <w:r w:rsidR="0011398A" w:rsidRPr="00CE634F">
              <w:rPr>
                <w:rFonts w:ascii="標楷體" w:eastAsia="標楷體" w:hAnsi="標楷體" w:hint="eastAsia"/>
              </w:rPr>
              <w:t>甄選聘用教師助理員。</w:t>
            </w:r>
          </w:p>
        </w:tc>
      </w:tr>
      <w:tr w:rsidR="00CE634F" w:rsidRPr="00CE634F" w:rsidTr="00D81839">
        <w:trPr>
          <w:jc w:val="center"/>
        </w:trPr>
        <w:tc>
          <w:tcPr>
            <w:tcW w:w="3964" w:type="dxa"/>
            <w:shd w:val="clear" w:color="auto" w:fill="auto"/>
          </w:tcPr>
          <w:p w:rsidR="00062D45" w:rsidRPr="00030FDB" w:rsidRDefault="00E93CEC" w:rsidP="00585E9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05D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)~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051A1" w:rsidRPr="00030F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F7C55" w:rsidRPr="00CE634F" w:rsidRDefault="006F7C55" w:rsidP="004F0603">
            <w:pPr>
              <w:spacing w:line="0" w:lineRule="atLeast"/>
              <w:rPr>
                <w:rFonts w:ascii="標楷體" w:eastAsia="標楷體" w:hAnsi="標楷體"/>
              </w:rPr>
            </w:pP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(至</w:t>
            </w:r>
            <w:r w:rsidR="00E93CEC">
              <w:rPr>
                <w:rFonts w:ascii="標楷體" w:eastAsia="標楷體" w:hAnsi="標楷體" w:hint="eastAsia"/>
                <w:sz w:val="26"/>
                <w:szCs w:val="26"/>
              </w:rPr>
              <w:t>7/5</w:t>
            </w:r>
            <w:r w:rsidR="004F0603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93CE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C00DF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CE634F">
              <w:rPr>
                <w:rFonts w:ascii="標楷體" w:eastAsia="標楷體" w:hAnsi="標楷體" w:hint="eastAsia"/>
                <w:sz w:val="26"/>
                <w:szCs w:val="26"/>
              </w:rPr>
              <w:t>午</w:t>
            </w:r>
            <w:r w:rsidR="006C00D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CE634F">
              <w:rPr>
                <w:rFonts w:ascii="標楷體" w:eastAsia="標楷體" w:hAnsi="標楷體" w:hint="eastAsia"/>
                <w:sz w:val="26"/>
                <w:szCs w:val="26"/>
              </w:rPr>
              <w:t>時止)</w:t>
            </w:r>
          </w:p>
        </w:tc>
        <w:tc>
          <w:tcPr>
            <w:tcW w:w="1838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受理申請</w:t>
            </w:r>
            <w:r w:rsidR="00AF38E8" w:rsidRPr="00CE634F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r w:rsidR="005A53A8" w:rsidRPr="00CE634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  <w:tc>
          <w:tcPr>
            <w:tcW w:w="1578" w:type="dxa"/>
            <w:shd w:val="clear" w:color="auto" w:fill="auto"/>
          </w:tcPr>
          <w:p w:rsidR="006F7C55" w:rsidRPr="00CE634F" w:rsidRDefault="00377B99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="00F8347E">
              <w:rPr>
                <w:rFonts w:ascii="標楷體" w:eastAsia="標楷體" w:hAnsi="標楷體" w:hint="eastAsia"/>
              </w:rPr>
              <w:t>特殊教育資訊網</w:t>
            </w:r>
          </w:p>
        </w:tc>
        <w:tc>
          <w:tcPr>
            <w:tcW w:w="2254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634F" w:rsidRPr="00CE634F" w:rsidTr="00D81839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6F7C55" w:rsidRPr="00496412" w:rsidRDefault="00E93CEC" w:rsidP="00DB7C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FD7256" w:rsidRPr="0049641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4F0603" w:rsidRPr="004964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F7C55" w:rsidRPr="0049641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6F7C55" w:rsidRPr="004964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E2DA2" w:rsidRPr="00496412">
              <w:rPr>
                <w:rFonts w:ascii="標楷體" w:eastAsia="標楷體" w:hAnsi="標楷體" w:hint="eastAsia"/>
                <w:sz w:val="28"/>
                <w:szCs w:val="28"/>
              </w:rPr>
              <w:t>中午12時前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1.公告</w:t>
            </w:r>
            <w:r w:rsidR="00AF38E8" w:rsidRPr="00CE634F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2.彙整</w:t>
            </w:r>
            <w:r w:rsidR="00AF38E8" w:rsidRPr="00CE634F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名冊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6F7C55" w:rsidRPr="00CE634F" w:rsidRDefault="00377B99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="004E74C7">
              <w:rPr>
                <w:rFonts w:ascii="標楷體" w:eastAsia="標楷體" w:hAnsi="標楷體" w:hint="eastAsia"/>
              </w:rPr>
              <w:t>特殊教育資訊網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6F7C55" w:rsidRPr="00CE634F" w:rsidRDefault="006F7C55" w:rsidP="00377B99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有申請</w:t>
            </w:r>
            <w:r w:rsidR="00D1216E" w:rsidRPr="00CE634F">
              <w:rPr>
                <w:rFonts w:ascii="標楷體" w:eastAsia="標楷體" w:hAnsi="標楷體" w:hint="eastAsia"/>
              </w:rPr>
              <w:t>複審</w:t>
            </w:r>
            <w:r w:rsidRPr="00CE634F">
              <w:rPr>
                <w:rFonts w:ascii="標楷體" w:eastAsia="標楷體" w:hAnsi="標楷體" w:hint="eastAsia"/>
              </w:rPr>
              <w:t>學校請依</w:t>
            </w:r>
            <w:r w:rsidR="00DE7B70" w:rsidRPr="00CE634F">
              <w:rPr>
                <w:rFonts w:ascii="標楷體" w:eastAsia="標楷體" w:hAnsi="標楷體" w:hint="eastAsia"/>
              </w:rPr>
              <w:t>本市特教</w:t>
            </w:r>
            <w:r w:rsidR="00377B99">
              <w:rPr>
                <w:rFonts w:ascii="標楷體" w:eastAsia="標楷體" w:hAnsi="標楷體" w:hint="eastAsia"/>
              </w:rPr>
              <w:t>資訊網</w:t>
            </w:r>
            <w:r w:rsidRPr="00CE634F">
              <w:rPr>
                <w:rFonts w:ascii="標楷體" w:eastAsia="標楷體" w:hAnsi="標楷體" w:hint="eastAsia"/>
              </w:rPr>
              <w:t>首頁公告時間、地點前來出席即可，</w:t>
            </w:r>
            <w:r w:rsidRPr="00CE634F">
              <w:rPr>
                <w:rFonts w:ascii="標楷體" w:eastAsia="標楷體" w:hAnsi="標楷體" w:hint="eastAsia"/>
                <w:u w:val="single"/>
              </w:rPr>
              <w:t>本局不再另函通知</w:t>
            </w:r>
          </w:p>
        </w:tc>
      </w:tr>
      <w:tr w:rsidR="00E93CEC" w:rsidRPr="00CE634F" w:rsidTr="00D81839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E93CEC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C00D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五)</w:t>
            </w:r>
            <w:r w:rsidR="006C00DF">
              <w:rPr>
                <w:rFonts w:ascii="標楷體" w:eastAsia="標楷體" w:hAnsi="標楷體"/>
                <w:sz w:val="28"/>
                <w:szCs w:val="28"/>
              </w:rPr>
              <w:t>-8/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D7C9A" w:rsidRDefault="000D7C9A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(至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30FD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CE634F">
              <w:rPr>
                <w:rFonts w:ascii="標楷體" w:eastAsia="標楷體" w:hAnsi="標楷體" w:hint="eastAsia"/>
                <w:sz w:val="26"/>
                <w:szCs w:val="26"/>
              </w:rPr>
              <w:t>午12時止)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E93CEC" w:rsidRPr="00CE634F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受理高中職適性安置學生</w:t>
            </w: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E93CEC" w:rsidRPr="00CE634F" w:rsidRDefault="00E93CEC" w:rsidP="00E93CEC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特教通報網、</w:t>
            </w:r>
            <w:r>
              <w:rPr>
                <w:rFonts w:ascii="標楷體" w:eastAsia="標楷體" w:hAnsi="標楷體" w:hint="eastAsia"/>
              </w:rPr>
              <w:t>本市</w:t>
            </w:r>
            <w:r w:rsidR="004E74C7">
              <w:rPr>
                <w:rFonts w:ascii="標楷體" w:eastAsia="標楷體" w:hAnsi="標楷體" w:hint="eastAsia"/>
              </w:rPr>
              <w:t>特殊教育資訊網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E93CEC" w:rsidRPr="00CE634F" w:rsidRDefault="00E93CEC" w:rsidP="00E93CEC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兩網站皆需點選申請才算完成</w:t>
            </w:r>
          </w:p>
        </w:tc>
      </w:tr>
      <w:tr w:rsidR="00E93CEC" w:rsidRPr="00CE634F" w:rsidTr="000C54FD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0D7C9A" w:rsidRDefault="00E93CEC" w:rsidP="00E93CE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/14(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五)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C00D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D7C9A" w:rsidRPr="00030F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E93CEC" w:rsidRDefault="000D7C9A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(至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30FD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6C00D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C00DF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CE634F">
              <w:rPr>
                <w:rFonts w:ascii="標楷體" w:eastAsia="標楷體" w:hAnsi="標楷體" w:hint="eastAsia"/>
                <w:sz w:val="26"/>
                <w:szCs w:val="26"/>
              </w:rPr>
              <w:t>午12時止)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E93CEC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補件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E93CEC" w:rsidRPr="00CE634F" w:rsidRDefault="004E74C7" w:rsidP="00E93CE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本市特殊教育資訊網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E93CEC" w:rsidRPr="00CE634F" w:rsidRDefault="00E93CEC" w:rsidP="00E93CE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93CEC" w:rsidRPr="00CE634F" w:rsidTr="000C54FD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3CEC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C00D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3CEC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="000C54FD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(高中職適性安置學生)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3CEC" w:rsidRPr="000C54FD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3CEC" w:rsidRPr="000C54FD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CEC" w:rsidRPr="00CE634F" w:rsidTr="00D81839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E93CEC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C00DF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D7C9A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0D7C9A" w:rsidRPr="00CE634F">
              <w:rPr>
                <w:rFonts w:ascii="標楷體" w:eastAsia="標楷體" w:hAnsi="標楷體" w:hint="eastAsia"/>
                <w:sz w:val="28"/>
                <w:szCs w:val="28"/>
              </w:rPr>
              <w:t>7時前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E93CEC" w:rsidRDefault="00E93CEC" w:rsidP="006C00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初審結果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(高中職適性安置)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E93CEC" w:rsidRPr="00CE634F" w:rsidRDefault="00E93CEC" w:rsidP="00E93CE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="004E74C7">
              <w:rPr>
                <w:rFonts w:ascii="標楷體" w:eastAsia="標楷體" w:hAnsi="標楷體" w:hint="eastAsia"/>
              </w:rPr>
              <w:t>特殊教育資訊網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E93CEC" w:rsidRPr="00CE634F" w:rsidRDefault="00E93CEC" w:rsidP="00E93CEC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請各校自行於本市特教</w:t>
            </w:r>
            <w:r>
              <w:rPr>
                <w:rFonts w:ascii="標楷體" w:eastAsia="標楷體" w:hAnsi="標楷體" w:hint="eastAsia"/>
              </w:rPr>
              <w:t>資訊網</w:t>
            </w:r>
            <w:r w:rsidRPr="00CE634F">
              <w:rPr>
                <w:rFonts w:ascii="標楷體" w:eastAsia="標楷體" w:hAnsi="標楷體" w:hint="eastAsia"/>
              </w:rPr>
              <w:t>查閱結果，如無異議可可逕依</w:t>
            </w:r>
            <w:r w:rsidR="00C800F7">
              <w:rPr>
                <w:rFonts w:ascii="標楷體" w:eastAsia="標楷體" w:hAnsi="標楷體" w:hint="eastAsia"/>
              </w:rPr>
              <w:t>1</w:t>
            </w:r>
            <w:r w:rsidR="00C800F7" w:rsidRPr="00C800F7">
              <w:rPr>
                <w:rFonts w:ascii="標楷體" w:eastAsia="標楷體" w:hAnsi="標楷體" w:hint="eastAsia"/>
              </w:rPr>
              <w:t>0</w:t>
            </w:r>
            <w:r w:rsidR="00C800F7" w:rsidRPr="00C800F7">
              <w:rPr>
                <w:rFonts w:ascii="標楷體" w:eastAsia="標楷體" w:hAnsi="標楷體"/>
              </w:rPr>
              <w:t>6</w:t>
            </w:r>
            <w:r w:rsidR="00C800F7" w:rsidRPr="00C800F7">
              <w:rPr>
                <w:rFonts w:ascii="標楷體" w:eastAsia="標楷體" w:hAnsi="標楷體" w:hint="eastAsia"/>
              </w:rPr>
              <w:t>年</w:t>
            </w:r>
            <w:r w:rsidR="00C800F7" w:rsidRPr="00C800F7">
              <w:rPr>
                <w:rFonts w:ascii="標楷體" w:eastAsia="標楷體" w:hAnsi="標楷體"/>
              </w:rPr>
              <w:t>5</w:t>
            </w:r>
            <w:r w:rsidR="00C800F7" w:rsidRPr="00C800F7">
              <w:rPr>
                <w:rFonts w:ascii="標楷體" w:eastAsia="標楷體" w:hAnsi="標楷體" w:hint="eastAsia"/>
              </w:rPr>
              <w:t>月10日</w:t>
            </w:r>
            <w:r w:rsidR="00C800F7" w:rsidRPr="00C800F7">
              <w:rPr>
                <w:rFonts w:ascii="標楷體" w:eastAsia="標楷體" w:hAnsi="標楷體"/>
              </w:rPr>
              <w:t>高市教特字第10632954900</w:t>
            </w:r>
            <w:r w:rsidR="00C800F7" w:rsidRPr="00CE634F">
              <w:rPr>
                <w:rFonts w:ascii="標楷體" w:eastAsia="標楷體" w:hAnsi="標楷體" w:hint="eastAsia"/>
              </w:rPr>
              <w:t>號函</w:t>
            </w:r>
            <w:r w:rsidRPr="00CE634F">
              <w:rPr>
                <w:rFonts w:ascii="標楷體" w:eastAsia="標楷體" w:hAnsi="標楷體" w:hint="eastAsia"/>
              </w:rPr>
              <w:t>辦理甄選聘用教師助理員。</w:t>
            </w:r>
          </w:p>
        </w:tc>
      </w:tr>
      <w:tr w:rsidR="00E93CEC" w:rsidRPr="000C54FD" w:rsidTr="00D81839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0D7C9A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C00DF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C00DF">
              <w:rPr>
                <w:rFonts w:ascii="標楷體" w:eastAsia="標楷體" w:hAnsi="標楷體"/>
                <w:sz w:val="28"/>
                <w:szCs w:val="28"/>
              </w:rPr>
              <w:t>-8/1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93CEC" w:rsidRDefault="000D7C9A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(至8</w:t>
            </w:r>
            <w:r w:rsidR="006C00DF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C54FD">
              <w:rPr>
                <w:rFonts w:ascii="標楷體" w:eastAsia="標楷體" w:hAnsi="標楷體" w:hint="eastAsia"/>
                <w:sz w:val="28"/>
                <w:szCs w:val="28"/>
              </w:rPr>
              <w:t>中午12時止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E93CEC" w:rsidRDefault="00E93CEC" w:rsidP="00E93C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複審申請(高中職適應安置)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E93CEC" w:rsidRDefault="00E93CEC" w:rsidP="00E93CE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E93CEC" w:rsidRPr="00CE634F" w:rsidRDefault="00E93CEC" w:rsidP="00E93CE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C54FD" w:rsidRPr="000C54FD" w:rsidTr="00D81839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6C00DF" w:rsidRDefault="000C54FD" w:rsidP="000C54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/15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C00D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C00DF" w:rsidRPr="004964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C54FD" w:rsidRDefault="006C00DF" w:rsidP="000C54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641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中午12時前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0C54FD" w:rsidRPr="00CE634F" w:rsidRDefault="000C54FD" w:rsidP="000C54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1.公告複審</w:t>
            </w: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議程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(高中職適性安置)</w:t>
            </w:r>
          </w:p>
          <w:p w:rsidR="000C54FD" w:rsidRPr="00CE634F" w:rsidRDefault="000C54FD" w:rsidP="000C54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2.彙整複審名冊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(高中職適性安置)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0C54FD" w:rsidRPr="00CE634F" w:rsidRDefault="000C54FD" w:rsidP="000C54F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本市</w:t>
            </w:r>
            <w:r w:rsidR="004E74C7">
              <w:rPr>
                <w:rFonts w:ascii="標楷體" w:eastAsia="標楷體" w:hAnsi="標楷體" w:hint="eastAsia"/>
              </w:rPr>
              <w:t>特殊教</w:t>
            </w:r>
            <w:r w:rsidR="004E74C7">
              <w:rPr>
                <w:rFonts w:ascii="標楷體" w:eastAsia="標楷體" w:hAnsi="標楷體" w:hint="eastAsia"/>
              </w:rPr>
              <w:lastRenderedPageBreak/>
              <w:t>育資訊網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0C54FD" w:rsidRPr="00CE634F" w:rsidRDefault="000C54FD" w:rsidP="000C54FD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lastRenderedPageBreak/>
              <w:t>有申請複審學校請</w:t>
            </w:r>
            <w:r w:rsidRPr="00CE634F">
              <w:rPr>
                <w:rFonts w:ascii="標楷體" w:eastAsia="標楷體" w:hAnsi="標楷體" w:hint="eastAsia"/>
              </w:rPr>
              <w:lastRenderedPageBreak/>
              <w:t>依本市</w:t>
            </w:r>
            <w:r w:rsidR="004E74C7">
              <w:rPr>
                <w:rFonts w:ascii="標楷體" w:eastAsia="標楷體" w:hAnsi="標楷體" w:hint="eastAsia"/>
              </w:rPr>
              <w:t>特殊教育資訊網</w:t>
            </w:r>
            <w:r w:rsidRPr="00CE634F">
              <w:rPr>
                <w:rFonts w:ascii="標楷體" w:eastAsia="標楷體" w:hAnsi="標楷體" w:hint="eastAsia"/>
              </w:rPr>
              <w:t>首頁公告時間、地點前來出席即可，</w:t>
            </w:r>
            <w:r w:rsidRPr="00CE634F">
              <w:rPr>
                <w:rFonts w:ascii="標楷體" w:eastAsia="標楷體" w:hAnsi="標楷體" w:hint="eastAsia"/>
                <w:u w:val="single"/>
              </w:rPr>
              <w:t>本局不再另函通知</w:t>
            </w:r>
          </w:p>
        </w:tc>
      </w:tr>
      <w:tr w:rsidR="00CE634F" w:rsidRPr="00CE634F" w:rsidTr="00D81839">
        <w:trPr>
          <w:trHeight w:val="936"/>
          <w:jc w:val="center"/>
        </w:trPr>
        <w:tc>
          <w:tcPr>
            <w:tcW w:w="3964" w:type="dxa"/>
            <w:shd w:val="clear" w:color="auto" w:fill="E0E0E0"/>
          </w:tcPr>
          <w:p w:rsidR="006F7C55" w:rsidRPr="00496412" w:rsidRDefault="000C54FD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  <w:r w:rsidR="00FD7256" w:rsidRPr="0049641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D7256" w:rsidRPr="0049641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D7256" w:rsidRPr="004964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496412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64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D2ADC" w:rsidRPr="0049641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9641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D2ADC" w:rsidRPr="004964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6412">
              <w:rPr>
                <w:rFonts w:ascii="標楷體" w:eastAsia="標楷體" w:hAnsi="標楷體" w:hint="eastAsia"/>
                <w:sz w:val="28"/>
                <w:szCs w:val="28"/>
              </w:rPr>
              <w:t>0-17：00</w:t>
            </w:r>
          </w:p>
        </w:tc>
        <w:tc>
          <w:tcPr>
            <w:tcW w:w="1838" w:type="dxa"/>
            <w:shd w:val="clear" w:color="auto" w:fill="E0E0E0"/>
          </w:tcPr>
          <w:p w:rsidR="006F7C55" w:rsidRPr="00CE634F" w:rsidRDefault="00AF38E8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1578" w:type="dxa"/>
            <w:shd w:val="clear" w:color="auto" w:fill="E0E0E0"/>
            <w:vAlign w:val="center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仁武特殊教育學校仁特坊3樓</w:t>
            </w:r>
          </w:p>
        </w:tc>
        <w:tc>
          <w:tcPr>
            <w:tcW w:w="2254" w:type="dxa"/>
            <w:shd w:val="clear" w:color="auto" w:fill="E0E0E0"/>
          </w:tcPr>
          <w:p w:rsidR="006F7C55" w:rsidRPr="00CE634F" w:rsidRDefault="006F7C55" w:rsidP="002D211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1.場地暫定。</w:t>
            </w:r>
          </w:p>
          <w:p w:rsidR="006F7C55" w:rsidRPr="00CE634F" w:rsidRDefault="006F7C55" w:rsidP="002D211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2.0</w:t>
            </w:r>
            <w:r w:rsidR="00E03834" w:rsidRPr="00CE634F">
              <w:rPr>
                <w:rFonts w:ascii="標楷體" w:eastAsia="標楷體" w:hAnsi="標楷體" w:hint="eastAsia"/>
              </w:rPr>
              <w:t>9</w:t>
            </w:r>
            <w:r w:rsidRPr="00CE634F">
              <w:rPr>
                <w:rFonts w:ascii="標楷體" w:eastAsia="標楷體" w:hAnsi="標楷體" w:hint="eastAsia"/>
              </w:rPr>
              <w:t>:</w:t>
            </w:r>
            <w:r w:rsidR="00E03834" w:rsidRPr="00CE634F">
              <w:rPr>
                <w:rFonts w:ascii="標楷體" w:eastAsia="標楷體" w:hAnsi="標楷體" w:hint="eastAsia"/>
              </w:rPr>
              <w:t>0</w:t>
            </w:r>
            <w:r w:rsidRPr="00CE634F">
              <w:rPr>
                <w:rFonts w:ascii="標楷體" w:eastAsia="標楷體" w:hAnsi="標楷體" w:hint="eastAsia"/>
              </w:rPr>
              <w:t>0-09:</w:t>
            </w:r>
            <w:r w:rsidR="00E03834" w:rsidRPr="00CE634F">
              <w:rPr>
                <w:rFonts w:ascii="標楷體" w:eastAsia="標楷體" w:hAnsi="標楷體" w:hint="eastAsia"/>
              </w:rPr>
              <w:t>3</w:t>
            </w:r>
            <w:r w:rsidRPr="00CE634F">
              <w:rPr>
                <w:rFonts w:ascii="標楷體" w:eastAsia="標楷體" w:hAnsi="標楷體" w:hint="eastAsia"/>
              </w:rPr>
              <w:t>0審查委員會前會議。</w:t>
            </w:r>
          </w:p>
          <w:p w:rsidR="007D518A" w:rsidRPr="00CE634F" w:rsidRDefault="006F7C55" w:rsidP="007D518A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3.</w:t>
            </w:r>
            <w:r w:rsidR="007D518A" w:rsidRPr="00CE634F">
              <w:rPr>
                <w:rFonts w:ascii="標楷體" w:eastAsia="標楷體" w:hAnsi="標楷體" w:hint="eastAsia"/>
              </w:rPr>
              <w:t>出席人員請逕依</w:t>
            </w:r>
            <w:r w:rsidR="00C800F7">
              <w:rPr>
                <w:rFonts w:ascii="標楷體" w:eastAsia="標楷體" w:hAnsi="標楷體" w:hint="eastAsia"/>
              </w:rPr>
              <w:t>1</w:t>
            </w:r>
            <w:r w:rsidR="00C800F7" w:rsidRPr="00C800F7">
              <w:rPr>
                <w:rFonts w:ascii="標楷體" w:eastAsia="標楷體" w:hAnsi="標楷體" w:hint="eastAsia"/>
              </w:rPr>
              <w:t>0</w:t>
            </w:r>
            <w:r w:rsidR="00C800F7" w:rsidRPr="00C800F7">
              <w:rPr>
                <w:rFonts w:ascii="標楷體" w:eastAsia="標楷體" w:hAnsi="標楷體"/>
              </w:rPr>
              <w:t>6</w:t>
            </w:r>
            <w:r w:rsidR="00C800F7" w:rsidRPr="00C800F7">
              <w:rPr>
                <w:rFonts w:ascii="標楷體" w:eastAsia="標楷體" w:hAnsi="標楷體" w:hint="eastAsia"/>
              </w:rPr>
              <w:t>年</w:t>
            </w:r>
            <w:r w:rsidR="00C800F7" w:rsidRPr="00C800F7">
              <w:rPr>
                <w:rFonts w:ascii="標楷體" w:eastAsia="標楷體" w:hAnsi="標楷體"/>
              </w:rPr>
              <w:t>5</w:t>
            </w:r>
            <w:r w:rsidR="00C800F7" w:rsidRPr="00C800F7">
              <w:rPr>
                <w:rFonts w:ascii="標楷體" w:eastAsia="標楷體" w:hAnsi="標楷體" w:hint="eastAsia"/>
              </w:rPr>
              <w:t>月10日</w:t>
            </w:r>
            <w:r w:rsidR="00C800F7" w:rsidRPr="00C800F7">
              <w:rPr>
                <w:rFonts w:ascii="標楷體" w:eastAsia="標楷體" w:hAnsi="標楷體"/>
              </w:rPr>
              <w:t>高市教特字第10632954900</w:t>
            </w:r>
            <w:r w:rsidR="00C800F7" w:rsidRPr="00CE634F">
              <w:rPr>
                <w:rFonts w:ascii="標楷體" w:eastAsia="標楷體" w:hAnsi="標楷體" w:hint="eastAsia"/>
              </w:rPr>
              <w:t>號函</w:t>
            </w:r>
            <w:r w:rsidR="007D518A" w:rsidRPr="00C800F7">
              <w:rPr>
                <w:rFonts w:ascii="標楷體" w:eastAsia="標楷體" w:hAnsi="標楷體" w:hint="eastAsia"/>
              </w:rPr>
              <w:t>惠予公假登記。</w:t>
            </w:r>
          </w:p>
          <w:p w:rsidR="006F7C55" w:rsidRPr="00CE634F" w:rsidRDefault="006F7C55" w:rsidP="002D211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未出席者視同放棄</w:t>
            </w:r>
            <w:r w:rsidR="00D1216E" w:rsidRPr="00CE634F">
              <w:rPr>
                <w:rFonts w:ascii="標楷體" w:eastAsia="標楷體" w:hAnsi="標楷體" w:hint="eastAsia"/>
              </w:rPr>
              <w:t>複審</w:t>
            </w:r>
            <w:r w:rsidRPr="00CE634F">
              <w:rPr>
                <w:rFonts w:ascii="標楷體" w:eastAsia="標楷體" w:hAnsi="標楷體" w:hint="eastAsia"/>
              </w:rPr>
              <w:t>。</w:t>
            </w:r>
          </w:p>
          <w:p w:rsidR="006F7C55" w:rsidRPr="00CE634F" w:rsidRDefault="00794837" w:rsidP="007948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FE6C2D" w:rsidRPr="00CE634F" w:rsidRDefault="00FE6C2D" w:rsidP="00DE7B70"/>
    <w:sectPr w:rsidR="00FE6C2D" w:rsidRPr="00CE634F" w:rsidSect="00D81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C9" w:rsidRDefault="002676C9" w:rsidP="006B02E4">
      <w:r>
        <w:separator/>
      </w:r>
    </w:p>
  </w:endnote>
  <w:endnote w:type="continuationSeparator" w:id="0">
    <w:p w:rsidR="002676C9" w:rsidRDefault="002676C9" w:rsidP="006B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C9" w:rsidRDefault="002676C9" w:rsidP="006B02E4">
      <w:r>
        <w:separator/>
      </w:r>
    </w:p>
  </w:footnote>
  <w:footnote w:type="continuationSeparator" w:id="0">
    <w:p w:rsidR="002676C9" w:rsidRDefault="002676C9" w:rsidP="006B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55"/>
    <w:rsid w:val="0000407D"/>
    <w:rsid w:val="00030FDB"/>
    <w:rsid w:val="00062D45"/>
    <w:rsid w:val="000C184D"/>
    <w:rsid w:val="000C54FD"/>
    <w:rsid w:val="000D7C9A"/>
    <w:rsid w:val="000E061C"/>
    <w:rsid w:val="00103724"/>
    <w:rsid w:val="0011398A"/>
    <w:rsid w:val="0012186C"/>
    <w:rsid w:val="00124089"/>
    <w:rsid w:val="00154C99"/>
    <w:rsid w:val="00172557"/>
    <w:rsid w:val="001767CE"/>
    <w:rsid w:val="00194E6C"/>
    <w:rsid w:val="001A56CD"/>
    <w:rsid w:val="001C7E54"/>
    <w:rsid w:val="001F4D0C"/>
    <w:rsid w:val="00215381"/>
    <w:rsid w:val="00217C28"/>
    <w:rsid w:val="00224387"/>
    <w:rsid w:val="00262B24"/>
    <w:rsid w:val="002676C9"/>
    <w:rsid w:val="002B6C90"/>
    <w:rsid w:val="00305D49"/>
    <w:rsid w:val="003429FD"/>
    <w:rsid w:val="0034638D"/>
    <w:rsid w:val="00377B99"/>
    <w:rsid w:val="00386292"/>
    <w:rsid w:val="003B14CC"/>
    <w:rsid w:val="003D2ADC"/>
    <w:rsid w:val="003D7B13"/>
    <w:rsid w:val="003E2FD6"/>
    <w:rsid w:val="003F4FD6"/>
    <w:rsid w:val="00460CCB"/>
    <w:rsid w:val="00477778"/>
    <w:rsid w:val="00490DD6"/>
    <w:rsid w:val="00496412"/>
    <w:rsid w:val="004A6AEF"/>
    <w:rsid w:val="004B0A81"/>
    <w:rsid w:val="004C167D"/>
    <w:rsid w:val="004E74C7"/>
    <w:rsid w:val="004F0603"/>
    <w:rsid w:val="004F62D7"/>
    <w:rsid w:val="00585E9D"/>
    <w:rsid w:val="00591A13"/>
    <w:rsid w:val="005A53A8"/>
    <w:rsid w:val="005E2DA2"/>
    <w:rsid w:val="005E701A"/>
    <w:rsid w:val="006060A7"/>
    <w:rsid w:val="00677F24"/>
    <w:rsid w:val="00687136"/>
    <w:rsid w:val="006B02E4"/>
    <w:rsid w:val="006C00DF"/>
    <w:rsid w:val="006F7C55"/>
    <w:rsid w:val="00716717"/>
    <w:rsid w:val="00750F39"/>
    <w:rsid w:val="00794837"/>
    <w:rsid w:val="007D518A"/>
    <w:rsid w:val="007F472C"/>
    <w:rsid w:val="00847FE4"/>
    <w:rsid w:val="008523D1"/>
    <w:rsid w:val="00853CA7"/>
    <w:rsid w:val="008855B3"/>
    <w:rsid w:val="008E61D6"/>
    <w:rsid w:val="008F37F2"/>
    <w:rsid w:val="0096579F"/>
    <w:rsid w:val="009802A0"/>
    <w:rsid w:val="009969C0"/>
    <w:rsid w:val="009A5B47"/>
    <w:rsid w:val="00A051A1"/>
    <w:rsid w:val="00AD0785"/>
    <w:rsid w:val="00AF38E8"/>
    <w:rsid w:val="00B279C6"/>
    <w:rsid w:val="00B27E57"/>
    <w:rsid w:val="00B563AF"/>
    <w:rsid w:val="00B7482A"/>
    <w:rsid w:val="00B92A8F"/>
    <w:rsid w:val="00B95179"/>
    <w:rsid w:val="00C16295"/>
    <w:rsid w:val="00C26CD0"/>
    <w:rsid w:val="00C800F7"/>
    <w:rsid w:val="00CD206C"/>
    <w:rsid w:val="00CE634F"/>
    <w:rsid w:val="00D1216E"/>
    <w:rsid w:val="00D43DF7"/>
    <w:rsid w:val="00D63109"/>
    <w:rsid w:val="00D81839"/>
    <w:rsid w:val="00DB2E97"/>
    <w:rsid w:val="00DB7C5A"/>
    <w:rsid w:val="00DE7B70"/>
    <w:rsid w:val="00DF694E"/>
    <w:rsid w:val="00E03834"/>
    <w:rsid w:val="00E06EC6"/>
    <w:rsid w:val="00E25E24"/>
    <w:rsid w:val="00E415C6"/>
    <w:rsid w:val="00E501B2"/>
    <w:rsid w:val="00E93CEC"/>
    <w:rsid w:val="00EA7B9C"/>
    <w:rsid w:val="00ED4A9E"/>
    <w:rsid w:val="00ED6858"/>
    <w:rsid w:val="00EF48AA"/>
    <w:rsid w:val="00F00E6D"/>
    <w:rsid w:val="00F667F1"/>
    <w:rsid w:val="00F8347E"/>
    <w:rsid w:val="00FC6B34"/>
    <w:rsid w:val="00FD7256"/>
    <w:rsid w:val="00FE5F43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523F8-CF0B-4EC8-90D8-E747FC0C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B02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B02E4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basedOn w:val="a0"/>
    <w:rsid w:val="006B02E4"/>
    <w:rPr>
      <w:rFonts w:ascii="sөũ" w:hAnsi="sөũ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1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2017-04-27T07:04:00Z</cp:lastPrinted>
  <dcterms:created xsi:type="dcterms:W3CDTF">2017-03-01T02:01:00Z</dcterms:created>
  <dcterms:modified xsi:type="dcterms:W3CDTF">2017-05-11T09:22:00Z</dcterms:modified>
</cp:coreProperties>
</file>