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FF782" w14:textId="51BDE290" w:rsidR="0067331F" w:rsidRPr="00062383" w:rsidRDefault="0067331F" w:rsidP="00EA7F8B">
      <w:pPr>
        <w:adjustRightInd w:val="0"/>
        <w:snapToGrid w:val="0"/>
        <w:spacing w:beforeLines="100" w:before="360" w:afterLines="100" w:after="360" w:line="460" w:lineRule="exact"/>
        <w:jc w:val="center"/>
        <w:rPr>
          <w:rFonts w:ascii="標楷體" w:eastAsia="標楷體" w:hAnsi="標楷體"/>
          <w:b/>
          <w:sz w:val="48"/>
          <w:szCs w:val="72"/>
        </w:rPr>
      </w:pPr>
      <w:r w:rsidRPr="00062383">
        <w:rPr>
          <w:rFonts w:ascii="標楷體" w:eastAsia="標楷體" w:hAnsi="標楷體"/>
          <w:b/>
          <w:sz w:val="48"/>
          <w:szCs w:val="72"/>
        </w:rPr>
        <w:t>高雄市</w:t>
      </w:r>
      <w:r w:rsidR="007A0887" w:rsidRPr="00062383">
        <w:rPr>
          <w:rFonts w:ascii="標楷體" w:eastAsia="標楷體" w:hAnsi="標楷體"/>
          <w:b/>
          <w:sz w:val="48"/>
          <w:szCs w:val="72"/>
        </w:rPr>
        <w:t>1</w:t>
      </w:r>
      <w:r w:rsidR="00900A17" w:rsidRPr="00062383">
        <w:rPr>
          <w:rFonts w:ascii="標楷體" w:eastAsia="標楷體" w:hAnsi="標楷體" w:hint="eastAsia"/>
          <w:b/>
          <w:sz w:val="48"/>
          <w:szCs w:val="72"/>
        </w:rPr>
        <w:t>13</w:t>
      </w:r>
      <w:r w:rsidR="00900A17" w:rsidRPr="00062383">
        <w:rPr>
          <w:rFonts w:ascii="標楷體" w:eastAsia="標楷體" w:hAnsi="標楷體"/>
          <w:b/>
          <w:sz w:val="48"/>
          <w:szCs w:val="72"/>
        </w:rPr>
        <w:t>-11</w:t>
      </w:r>
      <w:r w:rsidR="00900A17" w:rsidRPr="00062383">
        <w:rPr>
          <w:rFonts w:ascii="標楷體" w:eastAsia="標楷體" w:hAnsi="標楷體" w:hint="eastAsia"/>
          <w:b/>
          <w:sz w:val="48"/>
          <w:szCs w:val="72"/>
        </w:rPr>
        <w:t>6</w:t>
      </w:r>
      <w:r w:rsidR="00AE6314" w:rsidRPr="00062383">
        <w:rPr>
          <w:rFonts w:ascii="標楷體" w:eastAsia="標楷體" w:hAnsi="標楷體" w:hint="eastAsia"/>
          <w:b/>
          <w:sz w:val="48"/>
          <w:szCs w:val="72"/>
        </w:rPr>
        <w:t>學</w:t>
      </w:r>
      <w:r w:rsidRPr="00062383">
        <w:rPr>
          <w:rFonts w:ascii="標楷體" w:eastAsia="標楷體" w:hAnsi="標楷體"/>
          <w:b/>
          <w:sz w:val="48"/>
          <w:szCs w:val="72"/>
        </w:rPr>
        <w:t>年度</w:t>
      </w:r>
      <w:r w:rsidR="003F1080" w:rsidRPr="00062383">
        <w:rPr>
          <w:rFonts w:ascii="標楷體" w:eastAsia="標楷體" w:hAnsi="標楷體"/>
          <w:b/>
          <w:sz w:val="48"/>
          <w:szCs w:val="72"/>
        </w:rPr>
        <w:t>高級中等以下學校</w:t>
      </w:r>
    </w:p>
    <w:p w14:paraId="7246FCF5" w14:textId="5733D6BF" w:rsidR="0067331F" w:rsidRPr="00062383" w:rsidRDefault="00890F7C" w:rsidP="00EA7F8B">
      <w:pPr>
        <w:adjustRightInd w:val="0"/>
        <w:snapToGrid w:val="0"/>
        <w:spacing w:beforeLines="100" w:before="360" w:line="460" w:lineRule="exact"/>
        <w:jc w:val="center"/>
        <w:rPr>
          <w:rFonts w:ascii="標楷體" w:eastAsia="標楷體" w:hAnsi="標楷體"/>
          <w:b/>
          <w:sz w:val="48"/>
          <w:szCs w:val="72"/>
        </w:rPr>
      </w:pPr>
      <w:r w:rsidRPr="00062383">
        <w:rPr>
          <w:rFonts w:ascii="標楷體" w:eastAsia="標楷體" w:hAnsi="標楷體" w:hint="eastAsia"/>
          <w:b/>
          <w:sz w:val="48"/>
          <w:szCs w:val="72"/>
        </w:rPr>
        <w:t>特殊教育</w:t>
      </w:r>
      <w:r w:rsidR="0067331F" w:rsidRPr="00062383">
        <w:rPr>
          <w:rFonts w:ascii="標楷體" w:eastAsia="標楷體" w:hAnsi="標楷體" w:hint="eastAsia"/>
          <w:b/>
          <w:sz w:val="48"/>
          <w:szCs w:val="72"/>
        </w:rPr>
        <w:t>評鑑</w:t>
      </w:r>
      <w:r w:rsidR="002D0394" w:rsidRPr="00062383">
        <w:rPr>
          <w:rFonts w:ascii="標楷體" w:eastAsia="標楷體" w:hAnsi="標楷體" w:hint="eastAsia"/>
          <w:b/>
          <w:sz w:val="48"/>
          <w:szCs w:val="72"/>
        </w:rPr>
        <w:t>[身心障礙</w:t>
      </w:r>
      <w:r w:rsidR="00B61D52" w:rsidRPr="00062383">
        <w:rPr>
          <w:rFonts w:ascii="標楷體" w:eastAsia="標楷體" w:hAnsi="標楷體" w:hint="eastAsia"/>
          <w:b/>
          <w:sz w:val="48"/>
          <w:szCs w:val="72"/>
        </w:rPr>
        <w:t>教育</w:t>
      </w:r>
      <w:r w:rsidR="002D0394" w:rsidRPr="00062383">
        <w:rPr>
          <w:rFonts w:ascii="標楷體" w:eastAsia="標楷體" w:hAnsi="標楷體" w:hint="eastAsia"/>
          <w:b/>
          <w:sz w:val="48"/>
          <w:szCs w:val="72"/>
        </w:rPr>
        <w:t>]</w:t>
      </w:r>
      <w:r w:rsidR="00202507" w:rsidRPr="00062383">
        <w:rPr>
          <w:rFonts w:ascii="標楷體" w:eastAsia="標楷體" w:hAnsi="標楷體" w:hint="eastAsia"/>
          <w:b/>
          <w:sz w:val="48"/>
          <w:szCs w:val="72"/>
        </w:rPr>
        <w:t>學校</w:t>
      </w:r>
      <w:r w:rsidR="0067331F" w:rsidRPr="00062383">
        <w:rPr>
          <w:rFonts w:ascii="標楷體" w:eastAsia="標楷體" w:hAnsi="標楷體" w:hint="eastAsia"/>
          <w:b/>
          <w:sz w:val="48"/>
          <w:szCs w:val="72"/>
        </w:rPr>
        <w:t>自評表</w:t>
      </w:r>
    </w:p>
    <w:p w14:paraId="28632ED4" w14:textId="77777777" w:rsidR="00885913" w:rsidRPr="00062383" w:rsidRDefault="00885913" w:rsidP="007D0279">
      <w:pPr>
        <w:spacing w:line="500" w:lineRule="exact"/>
        <w:rPr>
          <w:rFonts w:ascii="標楷體" w:eastAsia="標楷體" w:hAnsi="標楷體"/>
          <w:b/>
          <w:sz w:val="40"/>
          <w:szCs w:val="40"/>
        </w:rPr>
      </w:pPr>
      <w:r w:rsidRPr="00062383">
        <w:rPr>
          <w:rFonts w:ascii="標楷體" w:eastAsia="標楷體" w:hAnsi="標楷體" w:hint="eastAsia"/>
          <w:b/>
          <w:sz w:val="40"/>
          <w:szCs w:val="40"/>
        </w:rPr>
        <w:t>一、基本資料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755"/>
        <w:gridCol w:w="3333"/>
        <w:gridCol w:w="5528"/>
      </w:tblGrid>
      <w:tr w:rsidR="00062383" w:rsidRPr="00062383" w14:paraId="65A70280" w14:textId="77777777" w:rsidTr="00583523">
        <w:trPr>
          <w:trHeight w:val="586"/>
          <w:jc w:val="center"/>
        </w:trPr>
        <w:tc>
          <w:tcPr>
            <w:tcW w:w="1134" w:type="dxa"/>
            <w:shd w:val="clear" w:color="auto" w:fill="D9D9D9"/>
            <w:vAlign w:val="center"/>
          </w:tcPr>
          <w:p w14:paraId="00083D2E" w14:textId="77777777" w:rsidR="007D0279" w:rsidRPr="00062383" w:rsidRDefault="007D0279" w:rsidP="007D0279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bCs/>
                <w:kern w:val="0"/>
                <w:sz w:val="36"/>
                <w:szCs w:val="40"/>
              </w:rPr>
            </w:pPr>
            <w:r w:rsidRPr="00062383">
              <w:rPr>
                <w:rFonts w:ascii="標楷體" w:eastAsia="標楷體" w:hAnsi="標楷體" w:hint="eastAsia"/>
                <w:bCs/>
                <w:kern w:val="0"/>
                <w:sz w:val="36"/>
                <w:szCs w:val="40"/>
              </w:rPr>
              <w:t>校名</w:t>
            </w:r>
          </w:p>
        </w:tc>
        <w:tc>
          <w:tcPr>
            <w:tcW w:w="3755" w:type="dxa"/>
            <w:shd w:val="clear" w:color="auto" w:fill="auto"/>
            <w:vAlign w:val="center"/>
          </w:tcPr>
          <w:p w14:paraId="325E34FF" w14:textId="77777777" w:rsidR="001F7D1D" w:rsidRPr="00062383" w:rsidRDefault="001F7D1D" w:rsidP="007D0279">
            <w:pPr>
              <w:widowControl/>
              <w:spacing w:line="500" w:lineRule="exact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  <w:p w14:paraId="571FD019" w14:textId="6D35BC4C" w:rsidR="007D0279" w:rsidRPr="00062383" w:rsidRDefault="007D0279" w:rsidP="001F7D1D">
            <w:pPr>
              <w:widowControl/>
              <w:spacing w:line="500" w:lineRule="exact"/>
              <w:jc w:val="right"/>
              <w:rPr>
                <w:rFonts w:ascii="標楷體" w:eastAsia="標楷體" w:hAnsi="標楷體"/>
                <w:bCs/>
                <w:kern w:val="0"/>
                <w:sz w:val="36"/>
                <w:szCs w:val="40"/>
              </w:rPr>
            </w:pPr>
          </w:p>
        </w:tc>
        <w:tc>
          <w:tcPr>
            <w:tcW w:w="3333" w:type="dxa"/>
            <w:shd w:val="clear" w:color="auto" w:fill="D9D9D9" w:themeFill="background1" w:themeFillShade="D9"/>
            <w:vAlign w:val="center"/>
          </w:tcPr>
          <w:p w14:paraId="7A7F265F" w14:textId="77777777" w:rsidR="007D0279" w:rsidRPr="00062383" w:rsidRDefault="007D0279" w:rsidP="00C6061E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bCs/>
                <w:kern w:val="0"/>
                <w:sz w:val="36"/>
                <w:szCs w:val="40"/>
              </w:rPr>
            </w:pPr>
            <w:r w:rsidRPr="00062383">
              <w:rPr>
                <w:rFonts w:ascii="標楷體" w:eastAsia="標楷體" w:hAnsi="標楷體" w:hint="eastAsia"/>
                <w:bCs/>
                <w:kern w:val="0"/>
                <w:sz w:val="36"/>
                <w:szCs w:val="40"/>
              </w:rPr>
              <w:t>業務承辦人及電話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C2FD964" w14:textId="340FA72E" w:rsidR="00F90E0A" w:rsidRPr="00062383" w:rsidRDefault="002C03BB" w:rsidP="007D0279">
            <w:pPr>
              <w:widowControl/>
              <w:spacing w:line="500" w:lineRule="exact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062383">
              <w:rPr>
                <w:rFonts w:ascii="標楷體" w:eastAsia="標楷體" w:hAnsi="標楷體" w:hint="eastAsia"/>
                <w:bCs/>
                <w:kern w:val="0"/>
                <w:sz w:val="22"/>
              </w:rPr>
              <w:t>職稱：               姓名：</w:t>
            </w:r>
          </w:p>
          <w:p w14:paraId="7AF00970" w14:textId="1A5E69D0" w:rsidR="007D0279" w:rsidRPr="00062383" w:rsidRDefault="00F90E0A" w:rsidP="007D0279">
            <w:pPr>
              <w:widowControl/>
              <w:spacing w:line="500" w:lineRule="exact"/>
              <w:rPr>
                <w:rFonts w:ascii="標楷體" w:eastAsia="標楷體" w:hAnsi="標楷體"/>
                <w:bCs/>
                <w:kern w:val="0"/>
                <w:sz w:val="36"/>
                <w:szCs w:val="40"/>
              </w:rPr>
            </w:pPr>
            <w:r w:rsidRPr="00062383">
              <w:rPr>
                <w:rFonts w:ascii="標楷體" w:eastAsia="標楷體" w:hAnsi="標楷體" w:hint="eastAsia"/>
                <w:bCs/>
                <w:kern w:val="0"/>
                <w:sz w:val="22"/>
              </w:rPr>
              <w:t>電話：               分機</w:t>
            </w:r>
          </w:p>
        </w:tc>
      </w:tr>
    </w:tbl>
    <w:p w14:paraId="5317C93B" w14:textId="549C37A8" w:rsidR="00885913" w:rsidRPr="00062383" w:rsidRDefault="00885913" w:rsidP="007D0279">
      <w:pPr>
        <w:snapToGrid w:val="0"/>
        <w:spacing w:before="240" w:after="120" w:line="500" w:lineRule="exact"/>
        <w:contextualSpacing/>
        <w:rPr>
          <w:rFonts w:ascii="標楷體" w:eastAsia="標楷體" w:hAnsi="標楷體"/>
          <w:b/>
          <w:bCs/>
          <w:sz w:val="40"/>
          <w:szCs w:val="40"/>
        </w:rPr>
      </w:pPr>
      <w:r w:rsidRPr="00062383">
        <w:rPr>
          <w:rFonts w:ascii="標楷體" w:eastAsia="標楷體" w:hAnsi="標楷體" w:hint="eastAsia"/>
          <w:b/>
          <w:bCs/>
          <w:sz w:val="40"/>
          <w:szCs w:val="40"/>
        </w:rPr>
        <w:t>二</w:t>
      </w:r>
      <w:r w:rsidRPr="00062383">
        <w:rPr>
          <w:rFonts w:ascii="標楷體" w:eastAsia="標楷體" w:hAnsi="標楷體"/>
          <w:b/>
          <w:bCs/>
          <w:sz w:val="40"/>
          <w:szCs w:val="40"/>
        </w:rPr>
        <w:t>、</w:t>
      </w:r>
      <w:proofErr w:type="gramStart"/>
      <w:r w:rsidR="007C076F" w:rsidRPr="00062383">
        <w:rPr>
          <w:rFonts w:ascii="標楷體" w:eastAsia="標楷體" w:hAnsi="標楷體" w:hint="eastAsia"/>
          <w:b/>
          <w:bCs/>
          <w:sz w:val="40"/>
          <w:szCs w:val="40"/>
        </w:rPr>
        <w:t>設置班型與</w:t>
      </w:r>
      <w:proofErr w:type="gramEnd"/>
      <w:r w:rsidR="007C076F" w:rsidRPr="00062383">
        <w:rPr>
          <w:rFonts w:ascii="標楷體" w:eastAsia="標楷體" w:hAnsi="標楷體" w:hint="eastAsia"/>
          <w:b/>
          <w:bCs/>
          <w:sz w:val="40"/>
          <w:szCs w:val="40"/>
        </w:rPr>
        <w:t>學生人數</w:t>
      </w:r>
    </w:p>
    <w:tbl>
      <w:tblPr>
        <w:tblW w:w="13800" w:type="dxa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8"/>
        <w:gridCol w:w="1701"/>
        <w:gridCol w:w="5041"/>
      </w:tblGrid>
      <w:tr w:rsidR="00062383" w:rsidRPr="00062383" w14:paraId="06185EAD" w14:textId="77777777" w:rsidTr="00CF71BA">
        <w:trPr>
          <w:trHeight w:val="567"/>
          <w:jc w:val="center"/>
        </w:trPr>
        <w:tc>
          <w:tcPr>
            <w:tcW w:w="7058" w:type="dxa"/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8FC961" w14:textId="1814CBD2" w:rsidR="00CF71BA" w:rsidRPr="00062383" w:rsidRDefault="007C076F" w:rsidP="00E03A50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062383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設置班型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2D6C1F" w14:textId="0427AB66" w:rsidR="00CF71BA" w:rsidRPr="00062383" w:rsidRDefault="00CF71BA" w:rsidP="00E03A50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062383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學生人數</w:t>
            </w:r>
          </w:p>
        </w:tc>
        <w:tc>
          <w:tcPr>
            <w:tcW w:w="5041" w:type="dxa"/>
            <w:shd w:val="clear" w:color="auto" w:fill="D9D9D9" w:themeFill="background1" w:themeFillShade="D9"/>
            <w:vAlign w:val="center"/>
          </w:tcPr>
          <w:p w14:paraId="7699D1F3" w14:textId="77777777" w:rsidR="00CF71BA" w:rsidRPr="00062383" w:rsidRDefault="00CF71BA" w:rsidP="00E03A50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062383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人數總計</w:t>
            </w:r>
          </w:p>
        </w:tc>
      </w:tr>
      <w:tr w:rsidR="00062383" w:rsidRPr="00062383" w14:paraId="1C44080D" w14:textId="77777777" w:rsidTr="00CF71BA">
        <w:trPr>
          <w:trHeight w:val="609"/>
          <w:jc w:val="center"/>
        </w:trPr>
        <w:tc>
          <w:tcPr>
            <w:tcW w:w="705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F4CF03" w14:textId="439B9A5A" w:rsidR="00CF71BA" w:rsidRPr="00062383" w:rsidRDefault="00CF71BA" w:rsidP="00E03A50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6238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□集中式特教班，共</w:t>
            </w:r>
            <w:r w:rsidRPr="00062383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　　　</w:t>
            </w:r>
            <w:r w:rsidRPr="0006238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班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B6A0D3" w14:textId="3A9F9E88" w:rsidR="00CF71BA" w:rsidRPr="00062383" w:rsidRDefault="00CF71BA" w:rsidP="00E03A50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041" w:type="dxa"/>
            <w:vMerge w:val="restart"/>
            <w:vAlign w:val="center"/>
          </w:tcPr>
          <w:p w14:paraId="19E90A7C" w14:textId="63966AE2" w:rsidR="00CF71BA" w:rsidRPr="00062383" w:rsidRDefault="00CF71BA" w:rsidP="00E03A50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6238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共（　　　　）人</w:t>
            </w:r>
          </w:p>
        </w:tc>
      </w:tr>
      <w:tr w:rsidR="00062383" w:rsidRPr="00062383" w14:paraId="52F8158C" w14:textId="77777777" w:rsidTr="00CF71BA">
        <w:trPr>
          <w:trHeight w:val="609"/>
          <w:jc w:val="center"/>
        </w:trPr>
        <w:tc>
          <w:tcPr>
            <w:tcW w:w="705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F58C66" w14:textId="1492A4B7" w:rsidR="00CF71BA" w:rsidRPr="00062383" w:rsidRDefault="00CF71BA" w:rsidP="00E03A50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6238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□不分類分散式資源班/□不分類巡迴輔導班，共</w:t>
            </w:r>
            <w:r w:rsidRPr="00062383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　　　</w:t>
            </w:r>
            <w:r w:rsidRPr="0006238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班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180F4D" w14:textId="23B6241D" w:rsidR="00CF71BA" w:rsidRPr="00062383" w:rsidRDefault="00CF71BA" w:rsidP="00E03A50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041" w:type="dxa"/>
            <w:vMerge/>
            <w:vAlign w:val="center"/>
          </w:tcPr>
          <w:p w14:paraId="590FECB1" w14:textId="77777777" w:rsidR="00CF71BA" w:rsidRPr="00062383" w:rsidRDefault="00CF71BA" w:rsidP="00E03A50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062383" w:rsidRPr="00062383" w14:paraId="5F6BBB9D" w14:textId="77777777" w:rsidTr="00CF71BA">
        <w:trPr>
          <w:trHeight w:val="609"/>
          <w:jc w:val="center"/>
        </w:trPr>
        <w:tc>
          <w:tcPr>
            <w:tcW w:w="705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5F6E22" w14:textId="56E4B81F" w:rsidR="00CF71BA" w:rsidRPr="00062383" w:rsidRDefault="00CF71BA" w:rsidP="00E03A50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6238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□巡迴輔導班(                      類</w:t>
            </w:r>
            <w:r w:rsidRPr="0006238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)</w:t>
            </w:r>
            <w:r w:rsidRPr="0006238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，共</w:t>
            </w:r>
            <w:r w:rsidRPr="00062383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　　　</w:t>
            </w:r>
            <w:r w:rsidRPr="0006238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班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10D2C2" w14:textId="5A2C1BC4" w:rsidR="00CF71BA" w:rsidRPr="00062383" w:rsidRDefault="00CF71BA" w:rsidP="00E03A50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041" w:type="dxa"/>
            <w:vMerge/>
          </w:tcPr>
          <w:p w14:paraId="0A725677" w14:textId="77777777" w:rsidR="00CF71BA" w:rsidRPr="00062383" w:rsidRDefault="00CF71BA" w:rsidP="00E03A50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062383" w:rsidRPr="00062383" w14:paraId="47A4F9E8" w14:textId="77777777" w:rsidTr="00CF71BA">
        <w:trPr>
          <w:trHeight w:val="609"/>
          <w:jc w:val="center"/>
        </w:trPr>
        <w:tc>
          <w:tcPr>
            <w:tcW w:w="705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DC69E4" w14:textId="7F3D2EF1" w:rsidR="00CF71BA" w:rsidRPr="00062383" w:rsidRDefault="00CF71BA" w:rsidP="00E03A50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6238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□巡迴輔導班(                      類</w:t>
            </w:r>
            <w:r w:rsidRPr="0006238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)</w:t>
            </w:r>
            <w:r w:rsidRPr="0006238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，共</w:t>
            </w:r>
            <w:r w:rsidRPr="00062383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　　　</w:t>
            </w:r>
            <w:r w:rsidRPr="0006238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班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D711D8" w14:textId="3F0C83F0" w:rsidR="00CF71BA" w:rsidRPr="00062383" w:rsidRDefault="00CF71BA" w:rsidP="00E03A50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041" w:type="dxa"/>
            <w:vMerge/>
          </w:tcPr>
          <w:p w14:paraId="76D43FEA" w14:textId="77777777" w:rsidR="00CF71BA" w:rsidRPr="00062383" w:rsidRDefault="00CF71BA" w:rsidP="00E03A50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062383" w:rsidRPr="00062383" w14:paraId="2A7093C3" w14:textId="77777777" w:rsidTr="00CF71BA">
        <w:trPr>
          <w:trHeight w:val="609"/>
          <w:jc w:val="center"/>
        </w:trPr>
        <w:tc>
          <w:tcPr>
            <w:tcW w:w="705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39DA6F" w14:textId="778BED74" w:rsidR="00CF71BA" w:rsidRPr="00062383" w:rsidRDefault="00CF71BA" w:rsidP="00E03A50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6238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□未設特殊教育班型(僅評1-1及2-1共6項參考效標)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7DC025" w14:textId="32AAA520" w:rsidR="00CF71BA" w:rsidRPr="00062383" w:rsidRDefault="00CF71BA" w:rsidP="00E03A50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041" w:type="dxa"/>
            <w:vMerge/>
          </w:tcPr>
          <w:p w14:paraId="524133E4" w14:textId="77777777" w:rsidR="00CF71BA" w:rsidRPr="00062383" w:rsidRDefault="00CF71BA" w:rsidP="00E03A50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14:paraId="5ED6690F" w14:textId="0AFB0BD8" w:rsidR="007D0279" w:rsidRPr="00062383" w:rsidRDefault="007D0279" w:rsidP="007C10A4">
      <w:pPr>
        <w:snapToGrid w:val="0"/>
        <w:spacing w:before="240" w:after="120" w:line="500" w:lineRule="exact"/>
        <w:contextualSpacing/>
        <w:rPr>
          <w:rFonts w:ascii="標楷體" w:eastAsia="標楷體" w:hAnsi="標楷體"/>
          <w:b/>
          <w:sz w:val="44"/>
          <w:szCs w:val="44"/>
        </w:rPr>
      </w:pPr>
      <w:r w:rsidRPr="00062383">
        <w:rPr>
          <w:rFonts w:ascii="標楷體" w:eastAsia="標楷體" w:hAnsi="標楷體" w:hint="eastAsia"/>
          <w:b/>
          <w:sz w:val="44"/>
          <w:szCs w:val="44"/>
        </w:rPr>
        <w:t>三、自</w:t>
      </w:r>
      <w:r w:rsidR="00A72877" w:rsidRPr="00062383">
        <w:rPr>
          <w:rFonts w:ascii="標楷體" w:eastAsia="標楷體" w:hAnsi="標楷體" w:hint="eastAsia"/>
          <w:b/>
          <w:sz w:val="44"/>
          <w:szCs w:val="44"/>
        </w:rPr>
        <w:t>評結果</w:t>
      </w:r>
    </w:p>
    <w:tbl>
      <w:tblPr>
        <w:tblpPr w:leftFromText="180" w:rightFromText="180" w:vertAnchor="text" w:horzAnchor="margin" w:tblpXSpec="center" w:tblpY="229"/>
        <w:tblW w:w="1380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33"/>
        <w:gridCol w:w="7167"/>
      </w:tblGrid>
      <w:tr w:rsidR="00062383" w:rsidRPr="00062383" w14:paraId="79A225C9" w14:textId="77777777" w:rsidTr="005775F0">
        <w:trPr>
          <w:trHeight w:val="567"/>
        </w:trPr>
        <w:tc>
          <w:tcPr>
            <w:tcW w:w="663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93FFF4" w14:textId="77777777" w:rsidR="002D3D15" w:rsidRPr="00062383" w:rsidRDefault="002D3D15" w:rsidP="005775F0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062383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評鑑結果說明</w:t>
            </w:r>
          </w:p>
        </w:tc>
        <w:tc>
          <w:tcPr>
            <w:tcW w:w="71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CEE132" w14:textId="0098C5FB" w:rsidR="002D3D15" w:rsidRPr="00062383" w:rsidRDefault="002D3D15" w:rsidP="005775F0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062383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自評結果</w:t>
            </w:r>
            <w:r w:rsidR="00BD62AE" w:rsidRPr="00062383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(請勾選)</w:t>
            </w:r>
          </w:p>
        </w:tc>
      </w:tr>
      <w:tr w:rsidR="00062383" w:rsidRPr="00062383" w14:paraId="6AEBD58B" w14:textId="77777777" w:rsidTr="005775F0">
        <w:trPr>
          <w:trHeight w:val="794"/>
        </w:trPr>
        <w:tc>
          <w:tcPr>
            <w:tcW w:w="6633" w:type="dxa"/>
            <w:tcBorders>
              <w:right w:val="single" w:sz="4" w:space="0" w:color="auto"/>
            </w:tcBorders>
            <w:vAlign w:val="center"/>
          </w:tcPr>
          <w:p w14:paraId="33C968AB" w14:textId="77777777" w:rsidR="0068305A" w:rsidRDefault="002D3D15" w:rsidP="0068305A">
            <w:pPr>
              <w:widowControl/>
              <w:spacing w:line="440" w:lineRule="exact"/>
              <w:ind w:left="646" w:hangingChars="202" w:hanging="646"/>
              <w:jc w:val="both"/>
              <w:rPr>
                <w:rFonts w:ascii="標楷體" w:eastAsia="標楷體" w:hAnsi="標楷體"/>
                <w:sz w:val="32"/>
              </w:rPr>
            </w:pPr>
            <w:r w:rsidRPr="00062383">
              <w:rPr>
                <w:rFonts w:ascii="標楷體" w:eastAsia="標楷體" w:hAnsi="標楷體" w:hint="eastAsia"/>
                <w:sz w:val="32"/>
              </w:rPr>
              <w:t>(一)本次評鑑係以「校」為單位進行整體評定，符合25項（含）以上</w:t>
            </w:r>
            <w:proofErr w:type="gramStart"/>
            <w:r w:rsidRPr="00062383">
              <w:rPr>
                <w:rFonts w:ascii="標楷體" w:eastAsia="標楷體" w:hAnsi="標楷體" w:hint="eastAsia"/>
                <w:sz w:val="32"/>
              </w:rPr>
              <w:t>參考效標</w:t>
            </w:r>
            <w:proofErr w:type="gramEnd"/>
            <w:r w:rsidRPr="00062383">
              <w:rPr>
                <w:rFonts w:ascii="標楷體" w:eastAsia="標楷體" w:hAnsi="標楷體" w:hint="eastAsia"/>
                <w:sz w:val="32"/>
              </w:rPr>
              <w:t>，視為通過，評鑑結果</w:t>
            </w:r>
            <w:proofErr w:type="gramStart"/>
            <w:r w:rsidRPr="00062383">
              <w:rPr>
                <w:rFonts w:ascii="標楷體" w:eastAsia="標楷體" w:hAnsi="標楷體" w:hint="eastAsia"/>
                <w:sz w:val="32"/>
              </w:rPr>
              <w:t>不</w:t>
            </w:r>
            <w:proofErr w:type="gramEnd"/>
            <w:r w:rsidRPr="00062383">
              <w:rPr>
                <w:rFonts w:ascii="標楷體" w:eastAsia="標楷體" w:hAnsi="標楷體" w:hint="eastAsia"/>
                <w:sz w:val="32"/>
              </w:rPr>
              <w:t>另</w:t>
            </w:r>
            <w:proofErr w:type="gramStart"/>
            <w:r w:rsidRPr="00062383">
              <w:rPr>
                <w:rFonts w:ascii="標楷體" w:eastAsia="標楷體" w:hAnsi="標楷體" w:hint="eastAsia"/>
                <w:sz w:val="32"/>
              </w:rPr>
              <w:t>區分班型</w:t>
            </w:r>
            <w:proofErr w:type="gramEnd"/>
            <w:r w:rsidRPr="00062383">
              <w:rPr>
                <w:rFonts w:ascii="標楷體" w:eastAsia="標楷體" w:hAnsi="標楷體" w:hint="eastAsia"/>
                <w:sz w:val="32"/>
              </w:rPr>
              <w:t>。</w:t>
            </w:r>
          </w:p>
          <w:p w14:paraId="5C907C24" w14:textId="500C9329" w:rsidR="002D3D15" w:rsidRPr="0068305A" w:rsidRDefault="0068305A" w:rsidP="0068305A">
            <w:pPr>
              <w:widowControl/>
              <w:spacing w:line="240" w:lineRule="exact"/>
              <w:ind w:firstLineChars="200" w:firstLine="480"/>
              <w:jc w:val="right"/>
              <w:rPr>
                <w:rFonts w:ascii="標楷體" w:eastAsia="標楷體" w:hAnsi="標楷體" w:cs="新細明體"/>
                <w:b/>
                <w:kern w:val="0"/>
              </w:rPr>
            </w:pPr>
            <w:proofErr w:type="gramStart"/>
            <w:r w:rsidRPr="0068305A">
              <w:rPr>
                <w:rFonts w:ascii="標楷體" w:eastAsia="標楷體" w:hAnsi="標楷體" w:hint="eastAsia"/>
              </w:rPr>
              <w:t>＊</w:t>
            </w:r>
            <w:proofErr w:type="gramEnd"/>
            <w:r w:rsidRPr="0068305A">
              <w:rPr>
                <w:rFonts w:ascii="標楷體" w:eastAsia="標楷體" w:hAnsi="標楷體" w:hint="eastAsia"/>
              </w:rPr>
              <w:t>無則免附之項目，視同符合</w:t>
            </w:r>
            <w:proofErr w:type="gramStart"/>
            <w:r w:rsidRPr="0068305A">
              <w:rPr>
                <w:rFonts w:ascii="標楷體" w:eastAsia="標楷體" w:hAnsi="標楷體" w:hint="eastAsia"/>
              </w:rPr>
              <w:t>參考效標</w:t>
            </w:r>
            <w:proofErr w:type="gramEnd"/>
            <w:r w:rsidRPr="0068305A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7167" w:type="dxa"/>
            <w:tcBorders>
              <w:left w:val="single" w:sz="4" w:space="0" w:color="auto"/>
            </w:tcBorders>
            <w:vAlign w:val="center"/>
          </w:tcPr>
          <w:p w14:paraId="2DF74F1D" w14:textId="77777777" w:rsidR="002D3D15" w:rsidRPr="00062383" w:rsidRDefault="002D3D15" w:rsidP="005775F0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  <w:r w:rsidRPr="00062383">
              <w:rPr>
                <w:rFonts w:ascii="標楷體" w:eastAsia="標楷體" w:hAnsi="標楷體" w:hint="eastAsia"/>
              </w:rPr>
              <w:t xml:space="preserve">    </w:t>
            </w:r>
            <w:r w:rsidRPr="00062383">
              <w:rPr>
                <w:rFonts w:ascii="標楷體" w:eastAsia="標楷體" w:hAnsi="標楷體"/>
              </w:rPr>
              <w:t>□</w:t>
            </w:r>
            <w:r w:rsidRPr="00062383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本校</w:t>
            </w:r>
            <w:r w:rsidRPr="00062383">
              <w:rPr>
                <w:rFonts w:ascii="標楷體" w:eastAsia="標楷體" w:hAnsi="標楷體" w:hint="eastAsia"/>
                <w:sz w:val="32"/>
                <w:szCs w:val="28"/>
              </w:rPr>
              <w:t>全部</w:t>
            </w:r>
            <w:proofErr w:type="gramStart"/>
            <w:r w:rsidRPr="00062383">
              <w:rPr>
                <w:rFonts w:ascii="標楷體" w:eastAsia="標楷體" w:hAnsi="標楷體"/>
                <w:sz w:val="32"/>
                <w:szCs w:val="28"/>
              </w:rPr>
              <w:t>參考效標均</w:t>
            </w:r>
            <w:proofErr w:type="gramEnd"/>
            <w:r w:rsidRPr="00062383">
              <w:rPr>
                <w:rFonts w:ascii="標楷體" w:eastAsia="標楷體" w:hAnsi="標楷體"/>
                <w:sz w:val="32"/>
                <w:szCs w:val="28"/>
              </w:rPr>
              <w:t>符合</w:t>
            </w:r>
            <w:r w:rsidRPr="00062383">
              <w:rPr>
                <w:rFonts w:ascii="標楷體" w:eastAsia="標楷體" w:hAnsi="標楷體" w:hint="eastAsia"/>
                <w:sz w:val="32"/>
                <w:szCs w:val="28"/>
              </w:rPr>
              <w:t>。</w:t>
            </w:r>
          </w:p>
          <w:p w14:paraId="03A2E3CE" w14:textId="77777777" w:rsidR="002D3D15" w:rsidRPr="00062383" w:rsidRDefault="002D3D15" w:rsidP="005775F0">
            <w:pPr>
              <w:widowControl/>
              <w:spacing w:line="500" w:lineRule="exact"/>
              <w:ind w:left="240" w:hangingChars="100" w:hanging="240"/>
              <w:rPr>
                <w:rFonts w:ascii="標楷體" w:eastAsia="標楷體" w:hAnsi="標楷體"/>
                <w:sz w:val="32"/>
                <w:szCs w:val="28"/>
              </w:rPr>
            </w:pPr>
            <w:r w:rsidRPr="00062383">
              <w:rPr>
                <w:rFonts w:ascii="標楷體" w:eastAsia="標楷體" w:hAnsi="標楷體" w:hint="eastAsia"/>
              </w:rPr>
              <w:t xml:space="preserve">    </w:t>
            </w:r>
            <w:r w:rsidRPr="00062383">
              <w:rPr>
                <w:rFonts w:ascii="標楷體" w:eastAsia="標楷體" w:hAnsi="標楷體"/>
              </w:rPr>
              <w:t>□</w:t>
            </w:r>
            <w:r w:rsidRPr="00062383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本校</w:t>
            </w:r>
            <w:r w:rsidRPr="00062383">
              <w:rPr>
                <w:rFonts w:ascii="標楷體" w:eastAsia="標楷體" w:hAnsi="標楷體" w:hint="eastAsia"/>
                <w:sz w:val="32"/>
                <w:szCs w:val="28"/>
              </w:rPr>
              <w:t>計</w:t>
            </w:r>
            <w:r w:rsidRPr="00062383">
              <w:rPr>
                <w:rFonts w:ascii="標楷體" w:eastAsia="標楷體" w:hAnsi="標楷體"/>
                <w:sz w:val="32"/>
                <w:szCs w:val="28"/>
              </w:rPr>
              <w:t>符合25項</w:t>
            </w:r>
            <w:r w:rsidRPr="00062383">
              <w:rPr>
                <w:rFonts w:ascii="標楷體" w:eastAsia="標楷體" w:hAnsi="標楷體" w:hint="eastAsia"/>
                <w:sz w:val="32"/>
                <w:szCs w:val="28"/>
              </w:rPr>
              <w:t>(含)以上</w:t>
            </w:r>
            <w:r w:rsidRPr="00062383">
              <w:rPr>
                <w:rFonts w:ascii="標楷體" w:eastAsia="標楷體" w:hAnsi="標楷體"/>
                <w:sz w:val="32"/>
                <w:szCs w:val="28"/>
              </w:rPr>
              <w:t>參考效標。</w:t>
            </w:r>
          </w:p>
          <w:p w14:paraId="1B0A0844" w14:textId="77777777" w:rsidR="002D3D15" w:rsidRPr="00062383" w:rsidRDefault="002D3D15" w:rsidP="005775F0">
            <w:pPr>
              <w:widowControl/>
              <w:spacing w:line="500" w:lineRule="exact"/>
              <w:ind w:left="240" w:hangingChars="100" w:hanging="2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62383">
              <w:rPr>
                <w:rFonts w:ascii="標楷體" w:eastAsia="標楷體" w:hAnsi="標楷體" w:hint="eastAsia"/>
              </w:rPr>
              <w:t xml:space="preserve">    </w:t>
            </w:r>
            <w:r w:rsidRPr="00062383">
              <w:rPr>
                <w:rFonts w:ascii="標楷體" w:eastAsia="標楷體" w:hAnsi="標楷體"/>
              </w:rPr>
              <w:t>□</w:t>
            </w:r>
            <w:r w:rsidRPr="00062383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本校</w:t>
            </w:r>
            <w:r w:rsidRPr="00062383">
              <w:rPr>
                <w:rFonts w:ascii="標楷體" w:eastAsia="標楷體" w:hAnsi="標楷體" w:hint="eastAsia"/>
                <w:sz w:val="32"/>
                <w:szCs w:val="28"/>
              </w:rPr>
              <w:t>未</w:t>
            </w:r>
            <w:r w:rsidRPr="00062383">
              <w:rPr>
                <w:rFonts w:ascii="標楷體" w:eastAsia="標楷體" w:hAnsi="標楷體"/>
                <w:sz w:val="32"/>
                <w:szCs w:val="28"/>
              </w:rPr>
              <w:t>符合25項</w:t>
            </w:r>
            <w:r w:rsidRPr="00062383">
              <w:rPr>
                <w:rFonts w:ascii="標楷體" w:eastAsia="標楷體" w:hAnsi="標楷體" w:hint="eastAsia"/>
                <w:sz w:val="32"/>
                <w:szCs w:val="28"/>
              </w:rPr>
              <w:t>(含)以上</w:t>
            </w:r>
            <w:r w:rsidRPr="00062383">
              <w:rPr>
                <w:rFonts w:ascii="標楷體" w:eastAsia="標楷體" w:hAnsi="標楷體"/>
                <w:sz w:val="32"/>
                <w:szCs w:val="28"/>
              </w:rPr>
              <w:t>參考效標。</w:t>
            </w:r>
          </w:p>
        </w:tc>
      </w:tr>
      <w:tr w:rsidR="00062383" w:rsidRPr="00062383" w14:paraId="446208DC" w14:textId="77777777" w:rsidTr="005775F0">
        <w:trPr>
          <w:trHeight w:val="794"/>
        </w:trPr>
        <w:tc>
          <w:tcPr>
            <w:tcW w:w="6633" w:type="dxa"/>
            <w:tcBorders>
              <w:right w:val="single" w:sz="4" w:space="0" w:color="auto"/>
            </w:tcBorders>
            <w:vAlign w:val="center"/>
          </w:tcPr>
          <w:p w14:paraId="484A4DED" w14:textId="77777777" w:rsidR="002D3D15" w:rsidRDefault="002D3D15" w:rsidP="0068305A">
            <w:pPr>
              <w:widowControl/>
              <w:spacing w:line="440" w:lineRule="exact"/>
              <w:ind w:left="646" w:hangingChars="202" w:hanging="646"/>
              <w:jc w:val="both"/>
              <w:rPr>
                <w:rFonts w:ascii="標楷體" w:eastAsia="標楷體" w:hAnsi="標楷體"/>
                <w:sz w:val="32"/>
              </w:rPr>
            </w:pPr>
            <w:r w:rsidRPr="00062383">
              <w:rPr>
                <w:rFonts w:ascii="標楷體" w:eastAsia="標楷體" w:hAnsi="標楷體" w:hint="eastAsia"/>
                <w:sz w:val="32"/>
              </w:rPr>
              <w:t>(二)未設特殊教育</w:t>
            </w:r>
            <w:proofErr w:type="gramStart"/>
            <w:r w:rsidRPr="00062383">
              <w:rPr>
                <w:rFonts w:ascii="標楷體" w:eastAsia="標楷體" w:hAnsi="標楷體" w:hint="eastAsia"/>
                <w:sz w:val="32"/>
              </w:rPr>
              <w:t>班型(僅評</w:t>
            </w:r>
            <w:proofErr w:type="gramEnd"/>
            <w:r w:rsidRPr="00062383">
              <w:rPr>
                <w:rFonts w:ascii="標楷體" w:eastAsia="標楷體" w:hAnsi="標楷體" w:hint="eastAsia"/>
                <w:sz w:val="32"/>
              </w:rPr>
              <w:t>1-1及2-1共6項</w:t>
            </w:r>
            <w:proofErr w:type="gramStart"/>
            <w:r w:rsidRPr="00062383">
              <w:rPr>
                <w:rFonts w:ascii="標楷體" w:eastAsia="標楷體" w:hAnsi="標楷體" w:hint="eastAsia"/>
                <w:sz w:val="32"/>
              </w:rPr>
              <w:t>參考效標</w:t>
            </w:r>
            <w:proofErr w:type="gramEnd"/>
            <w:r w:rsidRPr="00062383">
              <w:rPr>
                <w:rFonts w:ascii="標楷體" w:eastAsia="標楷體" w:hAnsi="標楷體" w:hint="eastAsia"/>
                <w:sz w:val="32"/>
              </w:rPr>
              <w:t>)：符合4項(含)以上</w:t>
            </w:r>
            <w:proofErr w:type="gramStart"/>
            <w:r w:rsidRPr="00062383">
              <w:rPr>
                <w:rFonts w:ascii="標楷體" w:eastAsia="標楷體" w:hAnsi="標楷體" w:hint="eastAsia"/>
                <w:sz w:val="32"/>
              </w:rPr>
              <w:t>參考效標</w:t>
            </w:r>
            <w:proofErr w:type="gramEnd"/>
            <w:r w:rsidRPr="00062383">
              <w:rPr>
                <w:rFonts w:ascii="標楷體" w:eastAsia="標楷體" w:hAnsi="標楷體" w:hint="eastAsia"/>
                <w:sz w:val="32"/>
              </w:rPr>
              <w:t>，視為通過。</w:t>
            </w:r>
          </w:p>
          <w:p w14:paraId="746C2237" w14:textId="659C60AD" w:rsidR="0068305A" w:rsidRPr="00062383" w:rsidRDefault="0068305A" w:rsidP="0068305A">
            <w:pPr>
              <w:widowControl/>
              <w:spacing w:line="240" w:lineRule="exact"/>
              <w:ind w:firstLineChars="200" w:firstLine="480"/>
              <w:jc w:val="right"/>
              <w:rPr>
                <w:rFonts w:ascii="標楷體" w:eastAsia="標楷體" w:hAnsi="標楷體"/>
                <w:sz w:val="32"/>
              </w:rPr>
            </w:pPr>
            <w:proofErr w:type="gramStart"/>
            <w:r w:rsidRPr="0068305A">
              <w:rPr>
                <w:rFonts w:ascii="標楷體" w:eastAsia="標楷體" w:hAnsi="標楷體" w:hint="eastAsia"/>
              </w:rPr>
              <w:t>＊</w:t>
            </w:r>
            <w:proofErr w:type="gramEnd"/>
            <w:r w:rsidRPr="0068305A">
              <w:rPr>
                <w:rFonts w:ascii="標楷體" w:eastAsia="標楷體" w:hAnsi="標楷體" w:hint="eastAsia"/>
              </w:rPr>
              <w:t>無則免附之項目，視同符合</w:t>
            </w:r>
            <w:proofErr w:type="gramStart"/>
            <w:r w:rsidRPr="0068305A">
              <w:rPr>
                <w:rFonts w:ascii="標楷體" w:eastAsia="標楷體" w:hAnsi="標楷體" w:hint="eastAsia"/>
              </w:rPr>
              <w:t>參考效標</w:t>
            </w:r>
            <w:proofErr w:type="gramEnd"/>
            <w:r w:rsidRPr="0068305A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7167" w:type="dxa"/>
            <w:tcBorders>
              <w:left w:val="single" w:sz="4" w:space="0" w:color="auto"/>
            </w:tcBorders>
            <w:vAlign w:val="center"/>
          </w:tcPr>
          <w:p w14:paraId="73698765" w14:textId="77777777" w:rsidR="002D3D15" w:rsidRPr="00062383" w:rsidRDefault="002D3D15" w:rsidP="005775F0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  <w:r w:rsidRPr="00062383">
              <w:rPr>
                <w:rFonts w:ascii="標楷體" w:eastAsia="標楷體" w:hAnsi="標楷體" w:hint="eastAsia"/>
              </w:rPr>
              <w:t xml:space="preserve">    </w:t>
            </w:r>
            <w:r w:rsidRPr="00062383">
              <w:rPr>
                <w:rFonts w:ascii="標楷體" w:eastAsia="標楷體" w:hAnsi="標楷體"/>
              </w:rPr>
              <w:t>□</w:t>
            </w:r>
            <w:r w:rsidRPr="00062383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本校</w:t>
            </w:r>
            <w:r w:rsidRPr="00062383">
              <w:rPr>
                <w:rFonts w:ascii="標楷體" w:eastAsia="標楷體" w:hAnsi="標楷體" w:hint="eastAsia"/>
                <w:sz w:val="32"/>
                <w:szCs w:val="28"/>
              </w:rPr>
              <w:t>全部</w:t>
            </w:r>
            <w:proofErr w:type="gramStart"/>
            <w:r w:rsidRPr="00062383">
              <w:rPr>
                <w:rFonts w:ascii="標楷體" w:eastAsia="標楷體" w:hAnsi="標楷體"/>
                <w:sz w:val="32"/>
                <w:szCs w:val="28"/>
              </w:rPr>
              <w:t>參考效標均</w:t>
            </w:r>
            <w:proofErr w:type="gramEnd"/>
            <w:r w:rsidRPr="00062383">
              <w:rPr>
                <w:rFonts w:ascii="標楷體" w:eastAsia="標楷體" w:hAnsi="標楷體"/>
                <w:sz w:val="32"/>
                <w:szCs w:val="28"/>
              </w:rPr>
              <w:t>符合</w:t>
            </w:r>
            <w:r w:rsidRPr="00062383">
              <w:rPr>
                <w:rFonts w:ascii="標楷體" w:eastAsia="標楷體" w:hAnsi="標楷體" w:hint="eastAsia"/>
                <w:sz w:val="32"/>
                <w:szCs w:val="28"/>
              </w:rPr>
              <w:t>。</w:t>
            </w:r>
          </w:p>
          <w:p w14:paraId="327C31CB" w14:textId="77777777" w:rsidR="002D3D15" w:rsidRPr="00062383" w:rsidRDefault="002D3D15" w:rsidP="005775F0">
            <w:pPr>
              <w:widowControl/>
              <w:spacing w:line="500" w:lineRule="exact"/>
              <w:ind w:left="240" w:hangingChars="100" w:hanging="240"/>
              <w:rPr>
                <w:rFonts w:ascii="標楷體" w:eastAsia="標楷體" w:hAnsi="標楷體"/>
                <w:sz w:val="32"/>
                <w:szCs w:val="28"/>
              </w:rPr>
            </w:pPr>
            <w:r w:rsidRPr="00062383">
              <w:rPr>
                <w:rFonts w:ascii="標楷體" w:eastAsia="標楷體" w:hAnsi="標楷體" w:hint="eastAsia"/>
              </w:rPr>
              <w:t xml:space="preserve">    </w:t>
            </w:r>
            <w:r w:rsidRPr="00062383">
              <w:rPr>
                <w:rFonts w:ascii="標楷體" w:eastAsia="標楷體" w:hAnsi="標楷體"/>
              </w:rPr>
              <w:t>□</w:t>
            </w:r>
            <w:r w:rsidRPr="00062383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本校</w:t>
            </w:r>
            <w:r w:rsidRPr="00062383">
              <w:rPr>
                <w:rFonts w:ascii="標楷體" w:eastAsia="標楷體" w:hAnsi="標楷體" w:hint="eastAsia"/>
                <w:sz w:val="32"/>
                <w:szCs w:val="28"/>
              </w:rPr>
              <w:t>計</w:t>
            </w:r>
            <w:r w:rsidRPr="00062383">
              <w:rPr>
                <w:rFonts w:ascii="標楷體" w:eastAsia="標楷體" w:hAnsi="標楷體"/>
                <w:sz w:val="32"/>
                <w:szCs w:val="28"/>
              </w:rPr>
              <w:t>符合</w:t>
            </w:r>
            <w:r w:rsidRPr="00062383">
              <w:rPr>
                <w:rFonts w:ascii="標楷體" w:eastAsia="標楷體" w:hAnsi="標楷體" w:hint="eastAsia"/>
                <w:sz w:val="32"/>
                <w:szCs w:val="28"/>
              </w:rPr>
              <w:t>4</w:t>
            </w:r>
            <w:r w:rsidRPr="00062383">
              <w:rPr>
                <w:rFonts w:ascii="標楷體" w:eastAsia="標楷體" w:hAnsi="標楷體"/>
                <w:sz w:val="32"/>
                <w:szCs w:val="28"/>
              </w:rPr>
              <w:t>項</w:t>
            </w:r>
            <w:r w:rsidRPr="00062383">
              <w:rPr>
                <w:rFonts w:ascii="標楷體" w:eastAsia="標楷體" w:hAnsi="標楷體" w:hint="eastAsia"/>
                <w:sz w:val="32"/>
                <w:szCs w:val="28"/>
              </w:rPr>
              <w:t>(含)以上</w:t>
            </w:r>
            <w:r w:rsidRPr="00062383">
              <w:rPr>
                <w:rFonts w:ascii="標楷體" w:eastAsia="標楷體" w:hAnsi="標楷體"/>
                <w:sz w:val="32"/>
                <w:szCs w:val="28"/>
              </w:rPr>
              <w:t>參考效標。</w:t>
            </w:r>
          </w:p>
          <w:p w14:paraId="618EF536" w14:textId="77777777" w:rsidR="002D3D15" w:rsidRPr="00062383" w:rsidRDefault="002D3D15" w:rsidP="005775F0">
            <w:pPr>
              <w:widowControl/>
              <w:spacing w:line="500" w:lineRule="exact"/>
              <w:rPr>
                <w:rFonts w:ascii="標楷體" w:eastAsia="標楷體" w:hAnsi="標楷體"/>
              </w:rPr>
            </w:pPr>
            <w:r w:rsidRPr="00062383">
              <w:rPr>
                <w:rFonts w:ascii="標楷體" w:eastAsia="標楷體" w:hAnsi="標楷體" w:hint="eastAsia"/>
              </w:rPr>
              <w:t xml:space="preserve">    </w:t>
            </w:r>
            <w:r w:rsidRPr="00062383">
              <w:rPr>
                <w:rFonts w:ascii="標楷體" w:eastAsia="標楷體" w:hAnsi="標楷體"/>
              </w:rPr>
              <w:t>□</w:t>
            </w:r>
            <w:r w:rsidRPr="00062383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本校</w:t>
            </w:r>
            <w:r w:rsidRPr="00062383">
              <w:rPr>
                <w:rFonts w:ascii="標楷體" w:eastAsia="標楷體" w:hAnsi="標楷體" w:hint="eastAsia"/>
                <w:sz w:val="32"/>
                <w:szCs w:val="28"/>
              </w:rPr>
              <w:t>未</w:t>
            </w:r>
            <w:r w:rsidRPr="00062383">
              <w:rPr>
                <w:rFonts w:ascii="標楷體" w:eastAsia="標楷體" w:hAnsi="標楷體"/>
                <w:sz w:val="32"/>
                <w:szCs w:val="28"/>
              </w:rPr>
              <w:t>符合</w:t>
            </w:r>
            <w:r w:rsidRPr="00062383">
              <w:rPr>
                <w:rFonts w:ascii="標楷體" w:eastAsia="標楷體" w:hAnsi="標楷體" w:hint="eastAsia"/>
                <w:sz w:val="32"/>
                <w:szCs w:val="28"/>
              </w:rPr>
              <w:t>4</w:t>
            </w:r>
            <w:r w:rsidRPr="00062383">
              <w:rPr>
                <w:rFonts w:ascii="標楷體" w:eastAsia="標楷體" w:hAnsi="標楷體"/>
                <w:sz w:val="32"/>
                <w:szCs w:val="28"/>
              </w:rPr>
              <w:t>項</w:t>
            </w:r>
            <w:r w:rsidRPr="00062383">
              <w:rPr>
                <w:rFonts w:ascii="標楷體" w:eastAsia="標楷體" w:hAnsi="標楷體" w:hint="eastAsia"/>
                <w:sz w:val="32"/>
                <w:szCs w:val="28"/>
              </w:rPr>
              <w:t>(含)以上</w:t>
            </w:r>
            <w:r w:rsidRPr="00062383">
              <w:rPr>
                <w:rFonts w:ascii="標楷體" w:eastAsia="標楷體" w:hAnsi="標楷體"/>
                <w:sz w:val="32"/>
                <w:szCs w:val="28"/>
              </w:rPr>
              <w:t>參考效標。</w:t>
            </w:r>
          </w:p>
        </w:tc>
      </w:tr>
    </w:tbl>
    <w:p w14:paraId="5C0210A5" w14:textId="5645661A" w:rsidR="00A72877" w:rsidRPr="00062383" w:rsidRDefault="00A72877" w:rsidP="007D0279">
      <w:pPr>
        <w:spacing w:beforeLines="100" w:before="360" w:line="500" w:lineRule="exact"/>
        <w:ind w:right="1920"/>
        <w:rPr>
          <w:rFonts w:ascii="標楷體" w:eastAsia="標楷體" w:hAnsi="標楷體"/>
          <w:b/>
          <w:sz w:val="44"/>
          <w:szCs w:val="44"/>
        </w:rPr>
      </w:pPr>
    </w:p>
    <w:p w14:paraId="3F6ADD52" w14:textId="7B849FA1" w:rsidR="00A72877" w:rsidRPr="00062383" w:rsidRDefault="00A72877" w:rsidP="007D0279">
      <w:pPr>
        <w:spacing w:beforeLines="100" w:before="360" w:line="500" w:lineRule="exact"/>
        <w:ind w:right="1920"/>
        <w:rPr>
          <w:rFonts w:ascii="標楷體" w:eastAsia="標楷體" w:hAnsi="標楷體"/>
          <w:b/>
          <w:sz w:val="44"/>
          <w:szCs w:val="44"/>
        </w:rPr>
      </w:pPr>
    </w:p>
    <w:p w14:paraId="29ECEFE8" w14:textId="77777777" w:rsidR="00A72877" w:rsidRPr="00062383" w:rsidRDefault="00A72877" w:rsidP="007D0279">
      <w:pPr>
        <w:spacing w:beforeLines="100" w:before="360" w:line="500" w:lineRule="exact"/>
        <w:ind w:right="1920"/>
        <w:rPr>
          <w:rFonts w:ascii="標楷體" w:eastAsia="標楷體" w:hAnsi="標楷體"/>
          <w:b/>
          <w:sz w:val="44"/>
          <w:szCs w:val="44"/>
        </w:rPr>
      </w:pPr>
    </w:p>
    <w:p w14:paraId="2DAABE08" w14:textId="77777777" w:rsidR="007C10A4" w:rsidRPr="00062383" w:rsidRDefault="007C10A4" w:rsidP="00610F32">
      <w:pPr>
        <w:spacing w:beforeLines="100" w:before="360"/>
        <w:ind w:right="-30"/>
        <w:jc w:val="center"/>
        <w:rPr>
          <w:rFonts w:ascii="標楷體" w:eastAsia="標楷體" w:hAnsi="標楷體" w:cs="Times New Roman"/>
          <w:b/>
          <w:sz w:val="32"/>
          <w:szCs w:val="32"/>
        </w:rPr>
      </w:pPr>
    </w:p>
    <w:p w14:paraId="6794B7DF" w14:textId="77777777" w:rsidR="007C10A4" w:rsidRPr="00062383" w:rsidRDefault="007C10A4" w:rsidP="00610F32">
      <w:pPr>
        <w:spacing w:beforeLines="100" w:before="360"/>
        <w:ind w:right="-30"/>
        <w:jc w:val="center"/>
        <w:rPr>
          <w:rFonts w:ascii="標楷體" w:eastAsia="標楷體" w:hAnsi="標楷體" w:cs="Times New Roman"/>
          <w:bCs/>
        </w:rPr>
      </w:pPr>
    </w:p>
    <w:p w14:paraId="65837706" w14:textId="2B15EC80" w:rsidR="00583523" w:rsidRPr="00062383" w:rsidRDefault="007C10A4" w:rsidP="007C10A4">
      <w:pPr>
        <w:spacing w:beforeLines="100" w:before="360"/>
        <w:ind w:right="-30"/>
        <w:jc w:val="both"/>
        <w:rPr>
          <w:rFonts w:ascii="標楷體" w:eastAsia="標楷體" w:hAnsi="標楷體" w:cs="Times New Roman"/>
          <w:bCs/>
        </w:rPr>
      </w:pPr>
      <w:r w:rsidRPr="00062383">
        <w:rPr>
          <w:rFonts w:ascii="標楷體" w:eastAsia="標楷體" w:hAnsi="標楷體" w:cs="Times New Roman" w:hint="eastAsia"/>
          <w:bCs/>
        </w:rPr>
        <w:t>※若學校設有二類以上特殊教育類班型，請依各項評鑑效標分別蒐整相關資料上傳。系統設計可分別點選班型項目，進入對應上傳模組，彙整共通資料與各班型資料。部分效標如不適用於特定班型，學校得依實際情形勾稽選填。惟本次評鑑作業原則係以「校」為單位核計整體達標情形，以全校達標項目數作為是否通過之依據。</w:t>
      </w:r>
      <w:r w:rsidR="00583523" w:rsidRPr="00062383">
        <w:rPr>
          <w:rFonts w:ascii="標楷體" w:eastAsia="標楷體" w:hAnsi="標楷體" w:cs="Times New Roman"/>
          <w:bCs/>
        </w:rPr>
        <w:br w:type="page"/>
      </w:r>
    </w:p>
    <w:p w14:paraId="2CBE784E" w14:textId="1E4BBFA2" w:rsidR="003B352E" w:rsidRPr="00062383" w:rsidRDefault="00D72129" w:rsidP="00610F32">
      <w:pPr>
        <w:spacing w:beforeLines="100" w:before="360"/>
        <w:ind w:right="-30"/>
        <w:jc w:val="center"/>
        <w:rPr>
          <w:rFonts w:ascii="標楷體" w:eastAsia="標楷體" w:hAnsi="標楷體"/>
          <w:b/>
          <w:sz w:val="32"/>
          <w:szCs w:val="32"/>
        </w:rPr>
      </w:pPr>
      <w:r w:rsidRPr="00062383">
        <w:rPr>
          <w:rFonts w:ascii="標楷體" w:eastAsia="標楷體" w:hAnsi="標楷體" w:cs="Times New Roman"/>
          <w:b/>
          <w:sz w:val="32"/>
          <w:szCs w:val="32"/>
        </w:rPr>
        <w:lastRenderedPageBreak/>
        <w:t>高雄市</w:t>
      </w:r>
      <w:r w:rsidR="00522E48" w:rsidRPr="00062383">
        <w:rPr>
          <w:rFonts w:ascii="標楷體" w:eastAsia="標楷體" w:hAnsi="標楷體" w:cs="Times New Roman" w:hint="eastAsia"/>
          <w:b/>
          <w:sz w:val="32"/>
          <w:szCs w:val="32"/>
        </w:rPr>
        <w:t>______</w:t>
      </w:r>
      <w:r w:rsidR="00AE6314" w:rsidRPr="00062383">
        <w:rPr>
          <w:rFonts w:ascii="標楷體" w:eastAsia="標楷體" w:hAnsi="標楷體" w:cs="Times New Roman" w:hint="eastAsia"/>
          <w:b/>
          <w:sz w:val="32"/>
          <w:szCs w:val="32"/>
        </w:rPr>
        <w:t>學</w:t>
      </w:r>
      <w:r w:rsidRPr="00062383">
        <w:rPr>
          <w:rFonts w:ascii="標楷體" w:eastAsia="標楷體" w:hAnsi="標楷體" w:cs="Times New Roman"/>
          <w:b/>
          <w:sz w:val="32"/>
          <w:szCs w:val="32"/>
        </w:rPr>
        <w:t>年度</w:t>
      </w:r>
      <w:r w:rsidR="003F1080" w:rsidRPr="00062383">
        <w:rPr>
          <w:rFonts w:ascii="標楷體" w:eastAsia="標楷體" w:hAnsi="標楷體"/>
          <w:b/>
          <w:sz w:val="32"/>
          <w:szCs w:val="32"/>
        </w:rPr>
        <w:t>高級中等以下學校</w:t>
      </w:r>
      <w:r w:rsidR="0075021D" w:rsidRPr="00062383">
        <w:rPr>
          <w:rFonts w:ascii="標楷體" w:eastAsia="標楷體" w:hAnsi="標楷體" w:cs="Times New Roman" w:hint="eastAsia"/>
          <w:b/>
          <w:sz w:val="32"/>
          <w:szCs w:val="32"/>
        </w:rPr>
        <w:t>特殊教育評鑑[身心障礙教育]學校自評表</w:t>
      </w:r>
    </w:p>
    <w:p w14:paraId="221A20D4" w14:textId="77777777" w:rsidR="00121584" w:rsidRPr="00062383" w:rsidRDefault="00900A17" w:rsidP="00A03A28">
      <w:pPr>
        <w:pStyle w:val="af"/>
        <w:numPr>
          <w:ilvl w:val="0"/>
          <w:numId w:val="1"/>
        </w:numPr>
        <w:snapToGrid w:val="0"/>
        <w:ind w:leftChars="0"/>
        <w:rPr>
          <w:rFonts w:ascii="Book Antiqua" w:eastAsia="標楷體" w:hAnsi="Book Antiqua" w:cs="Times New Roman"/>
          <w:b/>
          <w:sz w:val="28"/>
        </w:rPr>
      </w:pPr>
      <w:r w:rsidRPr="00062383">
        <w:rPr>
          <w:rFonts w:ascii="Book Antiqua" w:eastAsia="標楷體" w:hAnsi="Book Antiqua" w:cs="Times New Roman" w:hint="eastAsia"/>
          <w:b/>
          <w:sz w:val="28"/>
        </w:rPr>
        <w:t>行政運作與融合教育</w:t>
      </w:r>
    </w:p>
    <w:tbl>
      <w:tblPr>
        <w:tblW w:w="18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2"/>
        <w:gridCol w:w="5526"/>
        <w:gridCol w:w="5103"/>
        <w:gridCol w:w="851"/>
        <w:gridCol w:w="850"/>
        <w:gridCol w:w="4394"/>
      </w:tblGrid>
      <w:tr w:rsidR="00062383" w:rsidRPr="00062383" w14:paraId="310BF06D" w14:textId="77777777" w:rsidTr="007549C2">
        <w:trPr>
          <w:trHeight w:val="341"/>
        </w:trPr>
        <w:tc>
          <w:tcPr>
            <w:tcW w:w="1982" w:type="dxa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6A2C59" w14:textId="77777777" w:rsidR="00F34EC4" w:rsidRPr="00062383" w:rsidRDefault="00F34EC4" w:rsidP="00964D5D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062383">
              <w:rPr>
                <w:rFonts w:ascii="標楷體" w:eastAsia="標楷體" w:hAnsi="標楷體" w:cs="Times New Roman"/>
                <w:b/>
              </w:rPr>
              <w:t>評鑑指標</w:t>
            </w:r>
          </w:p>
        </w:tc>
        <w:tc>
          <w:tcPr>
            <w:tcW w:w="5526" w:type="dxa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34292D" w14:textId="77777777" w:rsidR="00F34EC4" w:rsidRPr="00062383" w:rsidRDefault="00F34EC4" w:rsidP="00964D5D">
            <w:pPr>
              <w:jc w:val="center"/>
              <w:rPr>
                <w:rFonts w:ascii="標楷體" w:eastAsia="標楷體" w:hAnsi="標楷體" w:cs="Times New Roman"/>
                <w:b/>
              </w:rPr>
            </w:pPr>
            <w:proofErr w:type="gramStart"/>
            <w:r w:rsidRPr="00062383">
              <w:rPr>
                <w:rFonts w:ascii="標楷體" w:eastAsia="標楷體" w:hAnsi="標楷體" w:cs="Times New Roman"/>
                <w:b/>
              </w:rPr>
              <w:t>參考效標</w:t>
            </w:r>
            <w:proofErr w:type="gramEnd"/>
          </w:p>
        </w:tc>
        <w:tc>
          <w:tcPr>
            <w:tcW w:w="5103" w:type="dxa"/>
            <w:vMerge w:val="restart"/>
            <w:shd w:val="clear" w:color="auto" w:fill="FFFFFF"/>
            <w:vAlign w:val="center"/>
          </w:tcPr>
          <w:p w14:paraId="771C6AD4" w14:textId="3330F913" w:rsidR="00F34EC4" w:rsidRPr="00062383" w:rsidRDefault="00F34EC4" w:rsidP="00666CDC">
            <w:pPr>
              <w:jc w:val="center"/>
              <w:rPr>
                <w:rFonts w:ascii="標楷體" w:eastAsia="標楷體" w:hAnsi="標楷體" w:cs="Times New Roman"/>
              </w:rPr>
            </w:pPr>
            <w:r w:rsidRPr="00062383">
              <w:rPr>
                <w:rFonts w:ascii="標楷體" w:eastAsia="標楷體" w:hAnsi="標楷體" w:cs="Times New Roman"/>
                <w:b/>
              </w:rPr>
              <w:t>檢核資料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3B2BCC" w14:textId="77777777" w:rsidR="00F34EC4" w:rsidRPr="00062383" w:rsidRDefault="00F34EC4" w:rsidP="00964D5D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062383">
              <w:rPr>
                <w:rFonts w:ascii="標楷體" w:eastAsia="標楷體" w:hAnsi="標楷體" w:cs="Times New Roman"/>
                <w:b/>
              </w:rPr>
              <w:t>學校自評</w:t>
            </w:r>
          </w:p>
        </w:tc>
      </w:tr>
      <w:tr w:rsidR="00062383" w:rsidRPr="00062383" w14:paraId="6072D34C" w14:textId="77777777" w:rsidTr="007549C2">
        <w:trPr>
          <w:trHeight w:val="25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134BBB" w14:textId="77777777" w:rsidR="00F34EC4" w:rsidRPr="00062383" w:rsidRDefault="00F34EC4" w:rsidP="00964D5D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4D1F60" w14:textId="77777777" w:rsidR="00F34EC4" w:rsidRPr="00062383" w:rsidRDefault="00F34EC4" w:rsidP="00964D5D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5103" w:type="dxa"/>
            <w:vMerge/>
            <w:shd w:val="clear" w:color="auto" w:fill="FFFFFF"/>
            <w:vAlign w:val="center"/>
          </w:tcPr>
          <w:p w14:paraId="0EB96292" w14:textId="70EE5ABF" w:rsidR="00F34EC4" w:rsidRPr="00062383" w:rsidRDefault="00F34EC4" w:rsidP="00666CDC">
            <w:pPr>
              <w:pStyle w:val="Default"/>
              <w:ind w:left="240" w:hangingChars="100" w:hanging="240"/>
              <w:jc w:val="both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073375" w14:textId="77777777" w:rsidR="00F34EC4" w:rsidRPr="00062383" w:rsidRDefault="00F34EC4" w:rsidP="00964D5D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062383">
              <w:rPr>
                <w:rFonts w:ascii="標楷體" w:eastAsia="標楷體" w:hAnsi="標楷體" w:cs="Times New Roman"/>
                <w:b/>
              </w:rPr>
              <w:t>達成程度</w:t>
            </w:r>
          </w:p>
        </w:tc>
        <w:tc>
          <w:tcPr>
            <w:tcW w:w="4394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4E0717" w14:textId="77777777" w:rsidR="00F34EC4" w:rsidRPr="00062383" w:rsidRDefault="00F34EC4" w:rsidP="00964D5D">
            <w:pPr>
              <w:jc w:val="center"/>
              <w:rPr>
                <w:rFonts w:ascii="標楷體" w:eastAsia="標楷體" w:hAnsi="標楷體" w:cs="Times New Roman"/>
                <w:b/>
              </w:rPr>
            </w:pPr>
            <w:proofErr w:type="gramStart"/>
            <w:r w:rsidRPr="00062383">
              <w:rPr>
                <w:rFonts w:ascii="標楷體" w:eastAsia="標楷體" w:hAnsi="標楷體" w:cs="Times New Roman"/>
              </w:rPr>
              <w:t>自評檢附</w:t>
            </w:r>
            <w:proofErr w:type="gramEnd"/>
            <w:r w:rsidRPr="00062383">
              <w:rPr>
                <w:rFonts w:ascii="標楷體" w:eastAsia="標楷體" w:hAnsi="標楷體" w:cs="Times New Roman"/>
              </w:rPr>
              <w:t>內容與說明</w:t>
            </w:r>
          </w:p>
        </w:tc>
      </w:tr>
      <w:tr w:rsidR="00062383" w:rsidRPr="00062383" w14:paraId="7A9866BC" w14:textId="77777777" w:rsidTr="007549C2">
        <w:trPr>
          <w:trHeight w:val="58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20F190" w14:textId="77777777" w:rsidR="00F34EC4" w:rsidRPr="00062383" w:rsidRDefault="00F34EC4" w:rsidP="00964D5D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DFEAD0" w14:textId="77777777" w:rsidR="00F34EC4" w:rsidRPr="00062383" w:rsidRDefault="00F34EC4" w:rsidP="00964D5D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5103" w:type="dxa"/>
            <w:vMerge/>
            <w:shd w:val="clear" w:color="auto" w:fill="FFFFFF"/>
            <w:vAlign w:val="center"/>
          </w:tcPr>
          <w:p w14:paraId="7B403508" w14:textId="04200A39" w:rsidR="00F34EC4" w:rsidRPr="00062383" w:rsidRDefault="00F34EC4" w:rsidP="00666CDC">
            <w:pPr>
              <w:pStyle w:val="Default"/>
              <w:ind w:left="240" w:hangingChars="100" w:hanging="240"/>
              <w:jc w:val="both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3F5D54" w14:textId="66165C0B" w:rsidR="00F34EC4" w:rsidRPr="00062383" w:rsidRDefault="00F34EC4" w:rsidP="00964D5D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062383">
              <w:rPr>
                <w:rFonts w:ascii="標楷體" w:eastAsia="標楷體" w:hAnsi="標楷體" w:cs="Times New Roman"/>
                <w:b/>
              </w:rPr>
              <w:t>符合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DB8C65" w14:textId="6C8213F3" w:rsidR="00F34EC4" w:rsidRPr="00062383" w:rsidRDefault="00F34EC4" w:rsidP="001749AB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062383">
              <w:rPr>
                <w:rFonts w:ascii="標楷體" w:eastAsia="標楷體" w:hAnsi="標楷體" w:cs="Times New Roman"/>
                <w:b/>
              </w:rPr>
              <w:t>不符合</w:t>
            </w: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A5ED95" w14:textId="77777777" w:rsidR="00F34EC4" w:rsidRPr="00062383" w:rsidRDefault="00F34EC4" w:rsidP="00964D5D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  <w:tr w:rsidR="00062383" w:rsidRPr="00062383" w14:paraId="3CE633CD" w14:textId="77777777" w:rsidTr="007549C2">
        <w:trPr>
          <w:trHeight w:val="312"/>
        </w:trPr>
        <w:tc>
          <w:tcPr>
            <w:tcW w:w="1982" w:type="dxa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AA32EE" w14:textId="5137B52A" w:rsidR="00F34EC4" w:rsidRPr="00062383" w:rsidRDefault="00F34EC4" w:rsidP="00E93C6E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062383">
              <w:rPr>
                <w:rFonts w:ascii="標楷體" w:eastAsia="標楷體" w:hAnsi="標楷體" w:cs="Times New Roman"/>
              </w:rPr>
              <w:t>1-1特殊教育推行委員會定期討論特殊教育相關事務，並落實成效檢討。</w:t>
            </w:r>
          </w:p>
        </w:tc>
        <w:tc>
          <w:tcPr>
            <w:tcW w:w="5526" w:type="dxa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70BF61" w14:textId="3C5385B2" w:rsidR="00F34EC4" w:rsidRPr="00062383" w:rsidRDefault="00F34EC4" w:rsidP="00E93C6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0"/>
              </w:rPr>
            </w:pPr>
            <w:r w:rsidRPr="00062383">
              <w:rPr>
                <w:rFonts w:ascii="標楷體" w:eastAsia="標楷體" w:hAnsi="標楷體" w:cs="Times New Roman"/>
              </w:rPr>
              <w:t>1-1-1依主管機關規定，訂定學校特殊教育推行委員會設置要點（含工作任務、委員組成、召開方式等），並依法組成委員會。</w:t>
            </w:r>
          </w:p>
        </w:tc>
        <w:tc>
          <w:tcPr>
            <w:tcW w:w="5103" w:type="dxa"/>
            <w:vMerge w:val="restart"/>
            <w:shd w:val="clear" w:color="auto" w:fill="FFFFFF"/>
          </w:tcPr>
          <w:p w14:paraId="36420139" w14:textId="23FDC2B4" w:rsidR="00F34EC4" w:rsidRPr="00062383" w:rsidRDefault="00F34EC4" w:rsidP="00E93C6E">
            <w:pPr>
              <w:pStyle w:val="Default"/>
              <w:ind w:left="240" w:hangingChars="100" w:hanging="240"/>
              <w:jc w:val="both"/>
              <w:rPr>
                <w:rFonts w:ascii="標楷體" w:eastAsia="標楷體" w:hAnsi="標楷體"/>
                <w:color w:val="auto"/>
              </w:rPr>
            </w:pPr>
            <w:r w:rsidRPr="00062383">
              <w:rPr>
                <w:rFonts w:ascii="標楷體" w:eastAsia="標楷體" w:hAnsi="標楷體"/>
                <w:color w:val="auto"/>
              </w:rPr>
              <w:t>□特殊教育推行委員會設置要點(</w:t>
            </w:r>
            <w:proofErr w:type="gramStart"/>
            <w:r w:rsidRPr="00062383">
              <w:rPr>
                <w:rFonts w:ascii="標楷體" w:eastAsia="標楷體" w:hAnsi="標楷體"/>
                <w:color w:val="auto"/>
              </w:rPr>
              <w:t>特推會</w:t>
            </w:r>
            <w:proofErr w:type="gramEnd"/>
            <w:r w:rsidRPr="00062383">
              <w:rPr>
                <w:rFonts w:ascii="標楷體" w:eastAsia="標楷體" w:hAnsi="標楷體"/>
                <w:color w:val="auto"/>
              </w:rPr>
              <w:t>組織符合法令、含成員、任務、實施方式等)</w:t>
            </w:r>
            <w:r w:rsidRPr="00062383">
              <w:rPr>
                <w:rFonts w:ascii="標楷體" w:eastAsia="標楷體" w:hAnsi="標楷體" w:hint="eastAsia"/>
                <w:color w:val="auto"/>
              </w:rPr>
              <w:t>。</w:t>
            </w:r>
          </w:p>
          <w:p w14:paraId="5500F913" w14:textId="5CCC4287" w:rsidR="00F34EC4" w:rsidRPr="00062383" w:rsidRDefault="00F34EC4" w:rsidP="0075021D">
            <w:pPr>
              <w:pStyle w:val="Default"/>
              <w:ind w:left="240" w:hangingChars="100" w:hanging="240"/>
              <w:jc w:val="both"/>
              <w:rPr>
                <w:rFonts w:ascii="標楷體" w:eastAsia="標楷體" w:hAnsi="標楷體"/>
                <w:color w:val="auto"/>
              </w:rPr>
            </w:pPr>
            <w:r w:rsidRPr="00062383">
              <w:rPr>
                <w:rFonts w:ascii="標楷體" w:eastAsia="標楷體" w:hAnsi="標楷體"/>
                <w:color w:val="auto"/>
              </w:rPr>
              <w:t>□</w:t>
            </w:r>
            <w:r w:rsidRPr="00062383">
              <w:rPr>
                <w:rFonts w:ascii="標楷體" w:eastAsia="標楷體" w:hAnsi="標楷體" w:hint="eastAsia"/>
                <w:color w:val="auto"/>
              </w:rPr>
              <w:t>委員組成符合規定</w:t>
            </w:r>
            <w:r w:rsidRPr="00062383">
              <w:rPr>
                <w:rFonts w:ascii="標楷體" w:eastAsia="標楷體" w:hAnsi="標楷體"/>
                <w:color w:val="auto"/>
              </w:rPr>
              <w:t>（註明委員代表身分別）。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2C8A0D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71BD437F" w14:textId="1DBBE428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394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D3656A" w14:textId="77777777" w:rsidR="00F34EC4" w:rsidRPr="00062383" w:rsidRDefault="00F34EC4" w:rsidP="00E93C6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62383" w:rsidRPr="00062383" w14:paraId="01EAE4FF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7C9580" w14:textId="77777777" w:rsidR="00F34EC4" w:rsidRPr="00062383" w:rsidRDefault="00F34EC4" w:rsidP="00E93C6E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80261E" w14:textId="77777777" w:rsidR="00F34EC4" w:rsidRPr="00062383" w:rsidRDefault="00F34EC4" w:rsidP="00E93C6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474325D7" w14:textId="36007382" w:rsidR="00F34EC4" w:rsidRPr="00062383" w:rsidRDefault="00F34EC4" w:rsidP="00E93C6E">
            <w:pPr>
              <w:pStyle w:val="Default"/>
              <w:ind w:left="240" w:hangingChars="100" w:hanging="240"/>
              <w:jc w:val="both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4A3216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2F3E2EF" w14:textId="093102EF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55C170" w14:textId="77777777" w:rsidR="00F34EC4" w:rsidRPr="00062383" w:rsidRDefault="00F34EC4" w:rsidP="00E93C6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62383" w:rsidRPr="00062383" w14:paraId="32E5B039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5FAF21" w14:textId="77777777" w:rsidR="00F34EC4" w:rsidRPr="00062383" w:rsidRDefault="00F34EC4" w:rsidP="00E93C6E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CE4A14" w14:textId="77777777" w:rsidR="00F34EC4" w:rsidRPr="00062383" w:rsidRDefault="00F34EC4" w:rsidP="00E93C6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54FC9783" w14:textId="285FF039" w:rsidR="00F34EC4" w:rsidRPr="00062383" w:rsidRDefault="00F34EC4" w:rsidP="00E93C6E">
            <w:pPr>
              <w:pStyle w:val="Default"/>
              <w:ind w:left="240" w:hangingChars="100" w:hanging="240"/>
              <w:jc w:val="both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AE57FC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DF22AF6" w14:textId="3ED496EA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671035" w14:textId="77777777" w:rsidR="00F34EC4" w:rsidRPr="00062383" w:rsidRDefault="00F34EC4" w:rsidP="00E93C6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62383" w:rsidRPr="00062383" w14:paraId="623C603E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A654EC" w14:textId="77777777" w:rsidR="00F34EC4" w:rsidRPr="00062383" w:rsidRDefault="00F34EC4" w:rsidP="00E93C6E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14AFE2" w14:textId="77777777" w:rsidR="00F34EC4" w:rsidRPr="00062383" w:rsidRDefault="00F34EC4" w:rsidP="00E93C6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4CAC5C40" w14:textId="5CD6F208" w:rsidR="00F34EC4" w:rsidRPr="00062383" w:rsidRDefault="00F34EC4" w:rsidP="00E93C6E">
            <w:pPr>
              <w:pStyle w:val="Default"/>
              <w:ind w:left="240" w:hangingChars="100" w:hanging="240"/>
              <w:jc w:val="both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114865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7232CED" w14:textId="2BD29E5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7F6B18" w14:textId="77777777" w:rsidR="00F34EC4" w:rsidRPr="00062383" w:rsidRDefault="00F34EC4" w:rsidP="00E93C6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62383" w:rsidRPr="00062383" w14:paraId="38B154A8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451359" w14:textId="77777777" w:rsidR="00F34EC4" w:rsidRPr="00062383" w:rsidRDefault="00F34EC4" w:rsidP="00E93C6E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041B98" w14:textId="77777777" w:rsidR="00F34EC4" w:rsidRPr="00062383" w:rsidRDefault="00F34EC4" w:rsidP="00E93C6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42A35D07" w14:textId="4C395D56" w:rsidR="00F34EC4" w:rsidRPr="00062383" w:rsidRDefault="00F34EC4" w:rsidP="00E93C6E">
            <w:pPr>
              <w:pStyle w:val="Default"/>
              <w:ind w:left="240" w:hangingChars="100" w:hanging="240"/>
              <w:jc w:val="both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1ADF5F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D8F9065" w14:textId="4AE01F3A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A32439" w14:textId="77777777" w:rsidR="00F34EC4" w:rsidRPr="00062383" w:rsidRDefault="00F34EC4" w:rsidP="00E93C6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62383" w:rsidRPr="00062383" w14:paraId="5EC48CDE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5E2453" w14:textId="77777777" w:rsidR="00F34EC4" w:rsidRPr="00062383" w:rsidRDefault="00F34EC4" w:rsidP="00E93C6E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526" w:type="dxa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A470B9" w14:textId="7D9CA8F7" w:rsidR="00F34EC4" w:rsidRPr="00062383" w:rsidRDefault="00F34EC4" w:rsidP="005B138F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0"/>
              </w:rPr>
            </w:pPr>
            <w:r w:rsidRPr="00062383">
              <w:rPr>
                <w:rFonts w:ascii="標楷體" w:eastAsia="標楷體" w:hAnsi="標楷體" w:cs="Times New Roman"/>
              </w:rPr>
              <w:t>1-1-2</w:t>
            </w:r>
            <w:r w:rsidRPr="00062383">
              <w:rPr>
                <w:rFonts w:ascii="標楷體" w:eastAsia="標楷體" w:hAnsi="標楷體" w:cs="Times New Roman" w:hint="eastAsia"/>
              </w:rPr>
              <w:t>召開會議，執行主管機關規定之任務，其執行成效及追蹤執行情形均納入會議討論並留有紀錄</w:t>
            </w:r>
            <w:r w:rsidRPr="00062383">
              <w:rPr>
                <w:rFonts w:ascii="標楷體" w:eastAsia="標楷體" w:hAnsi="標楷體" w:cs="Times New Roman"/>
              </w:rPr>
              <w:t>。</w:t>
            </w:r>
          </w:p>
        </w:tc>
        <w:tc>
          <w:tcPr>
            <w:tcW w:w="5103" w:type="dxa"/>
            <w:vMerge w:val="restart"/>
            <w:shd w:val="clear" w:color="auto" w:fill="FFFFFF"/>
          </w:tcPr>
          <w:p w14:paraId="6C294BC3" w14:textId="3B22F7B9" w:rsidR="00F34EC4" w:rsidRPr="00062383" w:rsidRDefault="00F34EC4" w:rsidP="00E93C6E">
            <w:pPr>
              <w:pStyle w:val="Default"/>
              <w:ind w:left="240" w:hangingChars="100" w:hanging="240"/>
              <w:jc w:val="both"/>
              <w:rPr>
                <w:rFonts w:ascii="標楷體" w:eastAsia="標楷體" w:hAnsi="標楷體"/>
                <w:color w:val="auto"/>
              </w:rPr>
            </w:pPr>
            <w:r w:rsidRPr="00062383">
              <w:rPr>
                <w:rFonts w:ascii="標楷體" w:eastAsia="標楷體" w:hAnsi="標楷體"/>
                <w:color w:val="auto"/>
              </w:rPr>
              <w:t>□特殊教育推行委員會會議紀錄</w:t>
            </w:r>
            <w:r w:rsidR="00D832DB" w:rsidRPr="00062383">
              <w:rPr>
                <w:rFonts w:ascii="標楷體" w:eastAsia="標楷體" w:hAnsi="標楷體" w:hint="eastAsia"/>
                <w:color w:val="auto"/>
              </w:rPr>
              <w:t>，</w:t>
            </w:r>
            <w:r w:rsidRPr="00062383">
              <w:rPr>
                <w:rFonts w:ascii="標楷體" w:eastAsia="標楷體" w:hAnsi="標楷體" w:hint="eastAsia"/>
                <w:color w:val="auto"/>
              </w:rPr>
              <w:t>每學期至少召開二次</w:t>
            </w:r>
            <w:r w:rsidR="00D832DB" w:rsidRPr="00062383">
              <w:rPr>
                <w:rFonts w:ascii="標楷體" w:eastAsia="標楷體" w:hAnsi="標楷體" w:hint="eastAsia"/>
                <w:color w:val="auto"/>
              </w:rPr>
              <w:t>(提案討論應辦事項/提案或決議，如執行主管機關規定之任務、任務執行成效及追蹤執行情形等</w:t>
            </w:r>
            <w:r w:rsidRPr="00062383">
              <w:rPr>
                <w:rFonts w:ascii="標楷體" w:eastAsia="標楷體" w:hAnsi="標楷體" w:hint="eastAsia"/>
                <w:color w:val="auto"/>
              </w:rPr>
              <w:t>)</w:t>
            </w:r>
            <w:r w:rsidRPr="00062383">
              <w:rPr>
                <w:rFonts w:ascii="標楷體" w:eastAsia="標楷體" w:hAnsi="標楷體"/>
                <w:color w:val="auto"/>
              </w:rPr>
              <w:t>。</w:t>
            </w:r>
          </w:p>
          <w:p w14:paraId="73854A9C" w14:textId="52232FE0" w:rsidR="00F34EC4" w:rsidRPr="00062383" w:rsidRDefault="00F34EC4" w:rsidP="00D832DB">
            <w:pPr>
              <w:pStyle w:val="Default"/>
              <w:ind w:left="240" w:hangingChars="100" w:hanging="240"/>
              <w:jc w:val="both"/>
              <w:rPr>
                <w:rFonts w:ascii="標楷體" w:eastAsia="標楷體" w:hAnsi="標楷體"/>
                <w:color w:val="auto"/>
              </w:rPr>
            </w:pPr>
            <w:r w:rsidRPr="00062383">
              <w:rPr>
                <w:rFonts w:ascii="標楷體" w:eastAsia="標楷體" w:hAnsi="標楷體"/>
                <w:color w:val="auto"/>
              </w:rPr>
              <w:t>□</w:t>
            </w:r>
            <w:r w:rsidRPr="00062383">
              <w:rPr>
                <w:rFonts w:ascii="標楷體" w:eastAsia="標楷體" w:hAnsi="標楷體" w:hint="eastAsia"/>
                <w:color w:val="auto"/>
              </w:rPr>
              <w:t>會議簽到表(校長與各處室主任能參與會議)。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8C47F8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50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2B6F2F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394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5541A8" w14:textId="7ECEB3B7" w:rsidR="00F34EC4" w:rsidRPr="00062383" w:rsidRDefault="00F34EC4" w:rsidP="00E93C6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62383" w:rsidRPr="00062383" w14:paraId="6B6B1759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19C1AB" w14:textId="77777777" w:rsidR="00F34EC4" w:rsidRPr="00062383" w:rsidRDefault="00F34EC4" w:rsidP="00E93C6E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27BA8C" w14:textId="77777777" w:rsidR="00F34EC4" w:rsidRPr="00062383" w:rsidRDefault="00F34EC4" w:rsidP="00E93C6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5093EBE7" w14:textId="77777777" w:rsidR="00F34EC4" w:rsidRPr="00062383" w:rsidRDefault="00F34EC4" w:rsidP="00E93C6E">
            <w:pPr>
              <w:pStyle w:val="Default"/>
              <w:ind w:left="240" w:hangingChars="100" w:hanging="240"/>
              <w:jc w:val="both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CDE25F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5F823E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148CD1" w14:textId="77777777" w:rsidR="00F34EC4" w:rsidRPr="00062383" w:rsidRDefault="00F34EC4" w:rsidP="00E93C6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62383" w:rsidRPr="00062383" w14:paraId="006C34FD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6BA10E" w14:textId="77777777" w:rsidR="00F34EC4" w:rsidRPr="00062383" w:rsidRDefault="00F34EC4" w:rsidP="00E93C6E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0E42F7" w14:textId="77777777" w:rsidR="00F34EC4" w:rsidRPr="00062383" w:rsidRDefault="00F34EC4" w:rsidP="00E93C6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7197388E" w14:textId="77777777" w:rsidR="00F34EC4" w:rsidRPr="00062383" w:rsidRDefault="00F34EC4" w:rsidP="00E93C6E">
            <w:pPr>
              <w:pStyle w:val="Default"/>
              <w:ind w:left="240" w:hangingChars="100" w:hanging="240"/>
              <w:jc w:val="both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619992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54CF8D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AB29B7" w14:textId="77777777" w:rsidR="00F34EC4" w:rsidRPr="00062383" w:rsidRDefault="00F34EC4" w:rsidP="00E93C6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62383" w:rsidRPr="00062383" w14:paraId="59DCCC6A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3989C7" w14:textId="77777777" w:rsidR="00F34EC4" w:rsidRPr="00062383" w:rsidRDefault="00F34EC4" w:rsidP="00E93C6E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677628" w14:textId="77777777" w:rsidR="00F34EC4" w:rsidRPr="00062383" w:rsidRDefault="00F34EC4" w:rsidP="00E93C6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1A15FD76" w14:textId="77777777" w:rsidR="00F34EC4" w:rsidRPr="00062383" w:rsidRDefault="00F34EC4" w:rsidP="00E93C6E">
            <w:pPr>
              <w:pStyle w:val="Default"/>
              <w:ind w:left="240" w:hangingChars="100" w:hanging="240"/>
              <w:jc w:val="both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A9481F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34E3AB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EFBC1" w14:textId="77777777" w:rsidR="00F34EC4" w:rsidRPr="00062383" w:rsidRDefault="00F34EC4" w:rsidP="00E93C6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62383" w:rsidRPr="00062383" w14:paraId="3F6107AE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9AEC48" w14:textId="77777777" w:rsidR="00F34EC4" w:rsidRPr="00062383" w:rsidRDefault="00F34EC4" w:rsidP="00E93C6E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674B3F" w14:textId="77777777" w:rsidR="00F34EC4" w:rsidRPr="00062383" w:rsidRDefault="00F34EC4" w:rsidP="00E93C6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40EE9B60" w14:textId="77777777" w:rsidR="00F34EC4" w:rsidRPr="00062383" w:rsidRDefault="00F34EC4" w:rsidP="00E93C6E">
            <w:pPr>
              <w:pStyle w:val="Default"/>
              <w:ind w:left="240" w:hangingChars="100" w:hanging="240"/>
              <w:jc w:val="both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CB99C9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793B7F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EC5AB8" w14:textId="77777777" w:rsidR="00F34EC4" w:rsidRPr="00062383" w:rsidRDefault="00F34EC4" w:rsidP="00E93C6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62383" w:rsidRPr="00062383" w14:paraId="4D59EC4C" w14:textId="77777777" w:rsidTr="007549C2">
        <w:trPr>
          <w:trHeight w:val="312"/>
        </w:trPr>
        <w:tc>
          <w:tcPr>
            <w:tcW w:w="1982" w:type="dxa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834C42" w14:textId="37805E31" w:rsidR="00F34EC4" w:rsidRPr="00062383" w:rsidRDefault="00F34EC4" w:rsidP="00E93C6E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062383">
              <w:rPr>
                <w:rFonts w:ascii="標楷體" w:eastAsia="標楷體" w:hAnsi="標楷體" w:cs="Times New Roman"/>
              </w:rPr>
              <w:t>1-2各項行政措施與學習活動能保障特殊教育學生平等參與學習。</w:t>
            </w:r>
          </w:p>
        </w:tc>
        <w:tc>
          <w:tcPr>
            <w:tcW w:w="5526" w:type="dxa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115133" w14:textId="54BEEF3D" w:rsidR="00F34EC4" w:rsidRPr="00062383" w:rsidRDefault="00F34EC4" w:rsidP="00E93C6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</w:rPr>
            </w:pPr>
            <w:r w:rsidRPr="00062383">
              <w:rPr>
                <w:rFonts w:ascii="標楷體" w:eastAsia="標楷體" w:hAnsi="標楷體" w:cs="Times New Roman"/>
              </w:rPr>
              <w:t>1-2-1學校未有拒絕身心障礙學生之情形。</w:t>
            </w:r>
          </w:p>
        </w:tc>
        <w:tc>
          <w:tcPr>
            <w:tcW w:w="5103" w:type="dxa"/>
            <w:vMerge w:val="restart"/>
            <w:shd w:val="clear" w:color="auto" w:fill="FFFFFF"/>
          </w:tcPr>
          <w:p w14:paraId="7C64E777" w14:textId="4D2C2A18" w:rsidR="00F34EC4" w:rsidRPr="00062383" w:rsidRDefault="00F34EC4" w:rsidP="00173C96">
            <w:pPr>
              <w:pStyle w:val="Default"/>
              <w:ind w:left="240" w:hangingChars="100" w:hanging="240"/>
              <w:jc w:val="both"/>
              <w:rPr>
                <w:rFonts w:ascii="標楷體" w:eastAsia="標楷體" w:hAnsi="標楷體"/>
                <w:color w:val="auto"/>
              </w:rPr>
            </w:pPr>
            <w:r w:rsidRPr="00062383">
              <w:rPr>
                <w:rFonts w:ascii="標楷體" w:eastAsia="標楷體" w:hAnsi="標楷體"/>
                <w:color w:val="auto"/>
              </w:rPr>
              <w:t>□查證確有拒絕身心障礙學生入學情形之紀錄（本項由主管機關提出佐證資料，無則免</w:t>
            </w:r>
            <w:r w:rsidRPr="00062383">
              <w:rPr>
                <w:rFonts w:ascii="標楷體" w:eastAsia="標楷體" w:hAnsi="標楷體" w:hint="eastAsia"/>
                <w:color w:val="auto"/>
              </w:rPr>
              <w:t>附</w:t>
            </w:r>
            <w:r w:rsidRPr="00062383">
              <w:rPr>
                <w:rFonts w:ascii="標楷體" w:eastAsia="標楷體" w:hAnsi="標楷體"/>
                <w:color w:val="auto"/>
              </w:rPr>
              <w:t>）</w:t>
            </w:r>
            <w:r w:rsidRPr="00062383">
              <w:rPr>
                <w:rFonts w:ascii="標楷體" w:eastAsia="標楷體" w:hAnsi="標楷體" w:hint="eastAsia"/>
                <w:color w:val="auto"/>
              </w:rPr>
              <w:t>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10CD8C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50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06B9A2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394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0C5D09" w14:textId="77777777" w:rsidR="00F34EC4" w:rsidRPr="00062383" w:rsidRDefault="00F34EC4" w:rsidP="00E93C6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62383" w:rsidRPr="00062383" w14:paraId="50071D4A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35B882" w14:textId="77777777" w:rsidR="00F34EC4" w:rsidRPr="00062383" w:rsidRDefault="00F34EC4" w:rsidP="00E93C6E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F40966" w14:textId="77777777" w:rsidR="00F34EC4" w:rsidRPr="00062383" w:rsidRDefault="00F34EC4" w:rsidP="00E93C6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4793986A" w14:textId="77777777" w:rsidR="00F34EC4" w:rsidRPr="00062383" w:rsidRDefault="00F34EC4" w:rsidP="00E93C6E">
            <w:pPr>
              <w:pStyle w:val="Default"/>
              <w:ind w:left="240" w:hangingChars="100" w:hanging="240"/>
              <w:jc w:val="both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4B0429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8462AE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CAA41F" w14:textId="77777777" w:rsidR="00F34EC4" w:rsidRPr="00062383" w:rsidRDefault="00F34EC4" w:rsidP="00E93C6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62383" w:rsidRPr="00062383" w14:paraId="714CB906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FB8C88" w14:textId="77777777" w:rsidR="00F34EC4" w:rsidRPr="00062383" w:rsidRDefault="00F34EC4" w:rsidP="00E93C6E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4AFF6B" w14:textId="77777777" w:rsidR="00F34EC4" w:rsidRPr="00062383" w:rsidRDefault="00F34EC4" w:rsidP="00E93C6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347CC71C" w14:textId="77777777" w:rsidR="00F34EC4" w:rsidRPr="00062383" w:rsidRDefault="00F34EC4" w:rsidP="00E93C6E">
            <w:pPr>
              <w:pStyle w:val="Default"/>
              <w:ind w:left="240" w:hangingChars="100" w:hanging="240"/>
              <w:jc w:val="both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EF475A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BDA215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FFCC47" w14:textId="77777777" w:rsidR="00F34EC4" w:rsidRPr="00062383" w:rsidRDefault="00F34EC4" w:rsidP="00E93C6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62383" w:rsidRPr="00062383" w14:paraId="0DC26C3D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63177D" w14:textId="77777777" w:rsidR="00F34EC4" w:rsidRPr="00062383" w:rsidRDefault="00F34EC4" w:rsidP="00E93C6E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88D713" w14:textId="77777777" w:rsidR="00F34EC4" w:rsidRPr="00062383" w:rsidRDefault="00F34EC4" w:rsidP="00E93C6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750D73DC" w14:textId="77777777" w:rsidR="00F34EC4" w:rsidRPr="00062383" w:rsidRDefault="00F34EC4" w:rsidP="00E93C6E">
            <w:pPr>
              <w:pStyle w:val="Default"/>
              <w:ind w:left="240" w:hangingChars="100" w:hanging="240"/>
              <w:jc w:val="both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2A8B9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D98FB1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A4ABF" w14:textId="77777777" w:rsidR="00F34EC4" w:rsidRPr="00062383" w:rsidRDefault="00F34EC4" w:rsidP="00E93C6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62383" w:rsidRPr="00062383" w14:paraId="5913A010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BF1462" w14:textId="77777777" w:rsidR="00F34EC4" w:rsidRPr="00062383" w:rsidRDefault="00F34EC4" w:rsidP="00E93C6E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7DE499" w14:textId="77777777" w:rsidR="00F34EC4" w:rsidRPr="00062383" w:rsidRDefault="00F34EC4" w:rsidP="00E93C6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639417CF" w14:textId="77777777" w:rsidR="00F34EC4" w:rsidRPr="00062383" w:rsidRDefault="00F34EC4" w:rsidP="00E93C6E">
            <w:pPr>
              <w:pStyle w:val="Default"/>
              <w:ind w:left="240" w:hangingChars="100" w:hanging="240"/>
              <w:jc w:val="both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625576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EEE4B5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C8D801" w14:textId="77777777" w:rsidR="00F34EC4" w:rsidRPr="00062383" w:rsidRDefault="00F34EC4" w:rsidP="00E93C6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62383" w:rsidRPr="00062383" w14:paraId="20AB5E01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2B7992" w14:textId="77777777" w:rsidR="00F34EC4" w:rsidRPr="00062383" w:rsidRDefault="00F34EC4" w:rsidP="00E93C6E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526" w:type="dxa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E3B7F9" w14:textId="08489119" w:rsidR="00F34EC4" w:rsidRPr="00062383" w:rsidRDefault="00F34EC4" w:rsidP="00E93C6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</w:rPr>
            </w:pPr>
            <w:r w:rsidRPr="00062383">
              <w:rPr>
                <w:rFonts w:ascii="標楷體" w:eastAsia="標楷體" w:hAnsi="標楷體" w:cs="Times New Roman"/>
              </w:rPr>
              <w:t>1-2-2以符合通用設計精神，提供所有學生參與各項校內外學習活動之機會。</w:t>
            </w:r>
          </w:p>
        </w:tc>
        <w:tc>
          <w:tcPr>
            <w:tcW w:w="5103" w:type="dxa"/>
            <w:vMerge w:val="restart"/>
            <w:shd w:val="clear" w:color="auto" w:fill="FFFFFF"/>
          </w:tcPr>
          <w:p w14:paraId="00158E72" w14:textId="58D49BD4" w:rsidR="00F34EC4" w:rsidRPr="00062383" w:rsidRDefault="00F34EC4" w:rsidP="00C3526F">
            <w:pPr>
              <w:pStyle w:val="Default"/>
              <w:ind w:left="240" w:hangingChars="100" w:hanging="240"/>
              <w:jc w:val="both"/>
              <w:rPr>
                <w:rFonts w:ascii="標楷體" w:eastAsia="標楷體" w:hAnsi="標楷體"/>
                <w:color w:val="auto"/>
              </w:rPr>
            </w:pPr>
            <w:r w:rsidRPr="00062383">
              <w:rPr>
                <w:rFonts w:ascii="標楷體" w:eastAsia="標楷體" w:hAnsi="標楷體"/>
                <w:color w:val="auto"/>
              </w:rPr>
              <w:t>□</w:t>
            </w:r>
            <w:r w:rsidRPr="00062383">
              <w:rPr>
                <w:rFonts w:ascii="標楷體" w:eastAsia="標楷體" w:hAnsi="標楷體" w:hint="eastAsia"/>
                <w:color w:val="auto"/>
              </w:rPr>
              <w:t>各項學習活動實施計畫能考量特殊教育學生之特質與需求，如：學習扶助、戶外教育、校內競賽、校內課後社團等至少擇</w:t>
            </w:r>
            <w:proofErr w:type="gramStart"/>
            <w:r w:rsidRPr="00062383">
              <w:rPr>
                <w:rFonts w:ascii="標楷體" w:eastAsia="標楷體" w:hAnsi="標楷體" w:hint="eastAsia"/>
                <w:color w:val="auto"/>
              </w:rPr>
              <w:t>一</w:t>
            </w:r>
            <w:proofErr w:type="gramEnd"/>
            <w:r w:rsidRPr="00062383">
              <w:rPr>
                <w:rFonts w:ascii="標楷體" w:eastAsia="標楷體" w:hAnsi="標楷體" w:hint="eastAsia"/>
                <w:color w:val="auto"/>
              </w:rPr>
              <w:t>檢附。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066DB9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50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7555E1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394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6C66A9" w14:textId="77777777" w:rsidR="00F34EC4" w:rsidRPr="00062383" w:rsidRDefault="00F34EC4" w:rsidP="00E93C6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62383" w:rsidRPr="00062383" w14:paraId="1D8EFC4A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35931D" w14:textId="77777777" w:rsidR="00F34EC4" w:rsidRPr="00062383" w:rsidRDefault="00F34EC4" w:rsidP="00E93C6E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59A91D" w14:textId="77777777" w:rsidR="00F34EC4" w:rsidRPr="00062383" w:rsidRDefault="00F34EC4" w:rsidP="00E93C6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</w:rPr>
            </w:pPr>
          </w:p>
        </w:tc>
        <w:tc>
          <w:tcPr>
            <w:tcW w:w="5103" w:type="dxa"/>
            <w:vMerge/>
            <w:shd w:val="clear" w:color="auto" w:fill="FFFFFF"/>
            <w:vAlign w:val="center"/>
          </w:tcPr>
          <w:p w14:paraId="5ECF9628" w14:textId="77777777" w:rsidR="00F34EC4" w:rsidRPr="00062383" w:rsidRDefault="00F34EC4" w:rsidP="00E93C6E">
            <w:pPr>
              <w:pStyle w:val="Default"/>
              <w:ind w:left="240" w:hangingChars="100" w:hanging="240"/>
              <w:jc w:val="both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C06EF2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B52C9A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7CE5F6" w14:textId="77777777" w:rsidR="00F34EC4" w:rsidRPr="00062383" w:rsidRDefault="00F34EC4" w:rsidP="00E93C6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62383" w:rsidRPr="00062383" w14:paraId="6FE63DF6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716845" w14:textId="77777777" w:rsidR="00F34EC4" w:rsidRPr="00062383" w:rsidRDefault="00F34EC4" w:rsidP="00E93C6E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B9DA2F" w14:textId="77777777" w:rsidR="00F34EC4" w:rsidRPr="00062383" w:rsidRDefault="00F34EC4" w:rsidP="00E93C6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</w:rPr>
            </w:pPr>
          </w:p>
        </w:tc>
        <w:tc>
          <w:tcPr>
            <w:tcW w:w="5103" w:type="dxa"/>
            <w:vMerge/>
            <w:shd w:val="clear" w:color="auto" w:fill="FFFFFF"/>
            <w:vAlign w:val="center"/>
          </w:tcPr>
          <w:p w14:paraId="4AEEABDC" w14:textId="77777777" w:rsidR="00F34EC4" w:rsidRPr="00062383" w:rsidRDefault="00F34EC4" w:rsidP="00E93C6E">
            <w:pPr>
              <w:pStyle w:val="Default"/>
              <w:ind w:left="240" w:hangingChars="100" w:hanging="240"/>
              <w:jc w:val="both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43E4FF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3A9C26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851793" w14:textId="77777777" w:rsidR="00F34EC4" w:rsidRPr="00062383" w:rsidRDefault="00F34EC4" w:rsidP="00E93C6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62383" w:rsidRPr="00062383" w14:paraId="175F3AD6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E40538" w14:textId="77777777" w:rsidR="00F34EC4" w:rsidRPr="00062383" w:rsidRDefault="00F34EC4" w:rsidP="00E93C6E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A9231D" w14:textId="77777777" w:rsidR="00F34EC4" w:rsidRPr="00062383" w:rsidRDefault="00F34EC4" w:rsidP="00E93C6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</w:rPr>
            </w:pPr>
          </w:p>
        </w:tc>
        <w:tc>
          <w:tcPr>
            <w:tcW w:w="5103" w:type="dxa"/>
            <w:vMerge/>
            <w:shd w:val="clear" w:color="auto" w:fill="FFFFFF"/>
            <w:vAlign w:val="center"/>
          </w:tcPr>
          <w:p w14:paraId="1B051291" w14:textId="77777777" w:rsidR="00F34EC4" w:rsidRPr="00062383" w:rsidRDefault="00F34EC4" w:rsidP="00E93C6E">
            <w:pPr>
              <w:pStyle w:val="Default"/>
              <w:ind w:left="240" w:hangingChars="100" w:hanging="240"/>
              <w:jc w:val="both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A5FF59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D9E400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0C9FE6" w14:textId="77777777" w:rsidR="00F34EC4" w:rsidRPr="00062383" w:rsidRDefault="00F34EC4" w:rsidP="00E93C6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62383" w:rsidRPr="00062383" w14:paraId="138511D3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0D605" w14:textId="77777777" w:rsidR="00F34EC4" w:rsidRPr="00062383" w:rsidRDefault="00F34EC4" w:rsidP="00E93C6E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FF5317" w14:textId="77777777" w:rsidR="00F34EC4" w:rsidRPr="00062383" w:rsidRDefault="00F34EC4" w:rsidP="00E93C6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</w:rPr>
            </w:pPr>
          </w:p>
        </w:tc>
        <w:tc>
          <w:tcPr>
            <w:tcW w:w="5103" w:type="dxa"/>
            <w:vMerge/>
            <w:shd w:val="clear" w:color="auto" w:fill="FFFFFF"/>
            <w:vAlign w:val="center"/>
          </w:tcPr>
          <w:p w14:paraId="75982C72" w14:textId="77777777" w:rsidR="00F34EC4" w:rsidRPr="00062383" w:rsidRDefault="00F34EC4" w:rsidP="00E93C6E">
            <w:pPr>
              <w:pStyle w:val="Default"/>
              <w:ind w:left="240" w:hangingChars="100" w:hanging="240"/>
              <w:jc w:val="both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EE1583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F46A1D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97B845" w14:textId="77777777" w:rsidR="00F34EC4" w:rsidRPr="00062383" w:rsidRDefault="00F34EC4" w:rsidP="00E93C6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62383" w:rsidRPr="00062383" w14:paraId="53F4E562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BD6515" w14:textId="77777777" w:rsidR="00F34EC4" w:rsidRPr="00062383" w:rsidRDefault="00F34EC4" w:rsidP="00E93C6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5526" w:type="dxa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DB7F8A" w14:textId="00464178" w:rsidR="00F34EC4" w:rsidRPr="00062383" w:rsidRDefault="00F34EC4" w:rsidP="00E93C6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</w:rPr>
            </w:pPr>
            <w:r w:rsidRPr="00062383">
              <w:rPr>
                <w:rFonts w:ascii="標楷體" w:eastAsia="標楷體" w:hAnsi="標楷體" w:cs="Times New Roman"/>
              </w:rPr>
              <w:t>1-2-3學校訂定與學生權益相關之各項規章其條文內容，應納入特殊教育學生，如：成績評量、作業調閱、輔導管教、獎勵管教（獎懲）、請假等規定。相關規定之訂定與實施應考量身心障礙學生身心特性及需要，保持必要彈性。</w:t>
            </w:r>
          </w:p>
        </w:tc>
        <w:tc>
          <w:tcPr>
            <w:tcW w:w="5103" w:type="dxa"/>
            <w:vMerge w:val="restart"/>
            <w:shd w:val="clear" w:color="auto" w:fill="FFFFFF"/>
          </w:tcPr>
          <w:p w14:paraId="1DB8B1B8" w14:textId="612631E2" w:rsidR="00F34EC4" w:rsidRPr="00062383" w:rsidRDefault="00F34EC4" w:rsidP="00E93C6E">
            <w:pPr>
              <w:pStyle w:val="Default"/>
              <w:ind w:left="240" w:hangingChars="100" w:hanging="240"/>
              <w:jc w:val="both"/>
              <w:rPr>
                <w:rFonts w:ascii="標楷體" w:eastAsia="標楷體" w:hAnsi="標楷體"/>
                <w:color w:val="auto"/>
              </w:rPr>
            </w:pPr>
            <w:r w:rsidRPr="00062383">
              <w:rPr>
                <w:rFonts w:ascii="標楷體" w:eastAsia="標楷體" w:hAnsi="標楷體"/>
                <w:color w:val="auto"/>
              </w:rPr>
              <w:t>□學校有關學生權益相關規章，如：成績評量、作業調閱、輔導管教、獎勵管教（獎懲）、請假等規定。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86AF7E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50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DB4926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394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91F871" w14:textId="4C52E094" w:rsidR="00F34EC4" w:rsidRPr="00062383" w:rsidRDefault="00F34EC4" w:rsidP="00E93C6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62383" w:rsidRPr="00062383" w14:paraId="365CF478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99D62F" w14:textId="77777777" w:rsidR="00F34EC4" w:rsidRPr="00062383" w:rsidRDefault="00F34EC4" w:rsidP="00E93C6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BA7BA6" w14:textId="77777777" w:rsidR="00F34EC4" w:rsidRPr="00062383" w:rsidRDefault="00F34EC4" w:rsidP="00E93C6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791A79E4" w14:textId="77777777" w:rsidR="00F34EC4" w:rsidRPr="00062383" w:rsidRDefault="00F34EC4" w:rsidP="00E93C6E">
            <w:pPr>
              <w:pStyle w:val="Default"/>
              <w:ind w:left="240" w:hangingChars="100" w:hanging="240"/>
              <w:jc w:val="both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C31000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CCF66C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167A41" w14:textId="77777777" w:rsidR="00F34EC4" w:rsidRPr="00062383" w:rsidRDefault="00F34EC4" w:rsidP="00E93C6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62383" w:rsidRPr="00062383" w14:paraId="7197EC67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1B65CE" w14:textId="77777777" w:rsidR="00F34EC4" w:rsidRPr="00062383" w:rsidRDefault="00F34EC4" w:rsidP="00E93C6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1D4AE1" w14:textId="77777777" w:rsidR="00F34EC4" w:rsidRPr="00062383" w:rsidRDefault="00F34EC4" w:rsidP="00E93C6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7AF83DA4" w14:textId="77777777" w:rsidR="00F34EC4" w:rsidRPr="00062383" w:rsidRDefault="00F34EC4" w:rsidP="00E93C6E">
            <w:pPr>
              <w:pStyle w:val="Default"/>
              <w:ind w:left="240" w:hangingChars="100" w:hanging="240"/>
              <w:jc w:val="both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61B0A5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9D4B7D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65D48D" w14:textId="77777777" w:rsidR="00F34EC4" w:rsidRPr="00062383" w:rsidRDefault="00F34EC4" w:rsidP="00E93C6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62383" w:rsidRPr="00062383" w14:paraId="1F1E3A78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551AAF" w14:textId="77777777" w:rsidR="00F34EC4" w:rsidRPr="00062383" w:rsidRDefault="00F34EC4" w:rsidP="00E93C6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EDA1BD" w14:textId="77777777" w:rsidR="00F34EC4" w:rsidRPr="00062383" w:rsidRDefault="00F34EC4" w:rsidP="00E93C6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6AE2C9A4" w14:textId="77777777" w:rsidR="00F34EC4" w:rsidRPr="00062383" w:rsidRDefault="00F34EC4" w:rsidP="00E93C6E">
            <w:pPr>
              <w:pStyle w:val="Default"/>
              <w:ind w:left="240" w:hangingChars="100" w:hanging="240"/>
              <w:jc w:val="both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5E7D36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E8D202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CD96C8" w14:textId="77777777" w:rsidR="00F34EC4" w:rsidRPr="00062383" w:rsidRDefault="00F34EC4" w:rsidP="00E93C6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62383" w:rsidRPr="00062383" w14:paraId="4CFF36EB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B5CFD4" w14:textId="77777777" w:rsidR="00F34EC4" w:rsidRPr="00062383" w:rsidRDefault="00F34EC4" w:rsidP="00E93C6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F2E7BD" w14:textId="77777777" w:rsidR="00F34EC4" w:rsidRPr="00062383" w:rsidRDefault="00F34EC4" w:rsidP="00E93C6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551FC8E5" w14:textId="77777777" w:rsidR="00F34EC4" w:rsidRPr="00062383" w:rsidRDefault="00F34EC4" w:rsidP="00E93C6E">
            <w:pPr>
              <w:pStyle w:val="Default"/>
              <w:ind w:left="240" w:hangingChars="100" w:hanging="240"/>
              <w:jc w:val="both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6AE816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C3616F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7DA3BB" w14:textId="77777777" w:rsidR="00F34EC4" w:rsidRPr="00062383" w:rsidRDefault="00F34EC4" w:rsidP="00E93C6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62383" w:rsidRPr="00062383" w14:paraId="6421F5BF" w14:textId="77777777" w:rsidTr="007549C2">
        <w:trPr>
          <w:trHeight w:val="312"/>
        </w:trPr>
        <w:tc>
          <w:tcPr>
            <w:tcW w:w="1982" w:type="dxa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AD4C51" w14:textId="2AD8643B" w:rsidR="00F34EC4" w:rsidRPr="00062383" w:rsidRDefault="00F34EC4" w:rsidP="00E93C6E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062383">
              <w:rPr>
                <w:rFonts w:ascii="標楷體" w:eastAsia="標楷體" w:hAnsi="標楷體" w:cs="Times New Roman"/>
              </w:rPr>
              <w:t>1-3各項委員會依法納入身心障礙學生、家長代表或具特殊教育相關專業之人員。</w:t>
            </w:r>
          </w:p>
        </w:tc>
        <w:tc>
          <w:tcPr>
            <w:tcW w:w="5526" w:type="dxa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55754D" w14:textId="32F544E2" w:rsidR="00F34EC4" w:rsidRPr="00062383" w:rsidRDefault="00F34EC4" w:rsidP="00E93C6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</w:rPr>
            </w:pPr>
            <w:r w:rsidRPr="00062383">
              <w:rPr>
                <w:rFonts w:ascii="標楷體" w:eastAsia="標楷體" w:hAnsi="標楷體" w:cs="Times New Roman"/>
              </w:rPr>
              <w:t>1-3-1學校家長會之常務委員或委員，應至少</w:t>
            </w:r>
            <w:proofErr w:type="gramStart"/>
            <w:r w:rsidRPr="00062383">
              <w:rPr>
                <w:rFonts w:ascii="標楷體" w:eastAsia="標楷體" w:hAnsi="標楷體" w:cs="Times New Roman"/>
              </w:rPr>
              <w:t>一</w:t>
            </w:r>
            <w:proofErr w:type="gramEnd"/>
            <w:r w:rsidRPr="00062383">
              <w:rPr>
                <w:rFonts w:ascii="標楷體" w:eastAsia="標楷體" w:hAnsi="標楷體" w:cs="Times New Roman"/>
              </w:rPr>
              <w:t>人為身心障礙學生家長。</w:t>
            </w:r>
          </w:p>
          <w:p w14:paraId="0C61B536" w14:textId="30C4DF17" w:rsidR="00F34EC4" w:rsidRPr="00062383" w:rsidRDefault="00F34EC4" w:rsidP="00E93C6E">
            <w:pPr>
              <w:tabs>
                <w:tab w:val="left" w:pos="2832"/>
              </w:tabs>
              <w:rPr>
                <w:rFonts w:ascii="標楷體" w:eastAsia="標楷體" w:hAnsi="標楷體" w:cs="Times New Roman"/>
              </w:rPr>
            </w:pPr>
          </w:p>
        </w:tc>
        <w:tc>
          <w:tcPr>
            <w:tcW w:w="5103" w:type="dxa"/>
            <w:vMerge w:val="restart"/>
            <w:shd w:val="clear" w:color="auto" w:fill="FFFFFF"/>
          </w:tcPr>
          <w:p w14:paraId="2B81D574" w14:textId="0BAC7695" w:rsidR="00F34EC4" w:rsidRPr="00062383" w:rsidRDefault="00F34EC4" w:rsidP="00E93C6E">
            <w:pPr>
              <w:pStyle w:val="Default"/>
              <w:ind w:left="240" w:hangingChars="100" w:hanging="240"/>
              <w:jc w:val="both"/>
              <w:rPr>
                <w:rFonts w:ascii="標楷體" w:eastAsia="標楷體" w:hAnsi="標楷體"/>
                <w:color w:val="auto"/>
              </w:rPr>
            </w:pPr>
            <w:r w:rsidRPr="00062383">
              <w:rPr>
                <w:rFonts w:ascii="標楷體" w:eastAsia="標楷體" w:hAnsi="標楷體"/>
                <w:color w:val="auto"/>
              </w:rPr>
              <w:t>□委員名冊（註明委員代表身分別）。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E68BBF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50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CCFA18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394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A355DE" w14:textId="77777777" w:rsidR="00F34EC4" w:rsidRPr="00062383" w:rsidRDefault="00F34EC4" w:rsidP="00E93C6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62383" w:rsidRPr="00062383" w14:paraId="5676BFB0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F28674" w14:textId="77777777" w:rsidR="00F34EC4" w:rsidRPr="00062383" w:rsidRDefault="00F34EC4" w:rsidP="00E93C6E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1CE94E" w14:textId="77777777" w:rsidR="00F34EC4" w:rsidRPr="00062383" w:rsidRDefault="00F34EC4" w:rsidP="00E93C6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4311D8EF" w14:textId="77777777" w:rsidR="00F34EC4" w:rsidRPr="00062383" w:rsidRDefault="00F34EC4" w:rsidP="00E93C6E">
            <w:pPr>
              <w:pStyle w:val="Default"/>
              <w:ind w:left="240" w:hangingChars="100" w:hanging="240"/>
              <w:jc w:val="both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BC13AE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F68C37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6E105E" w14:textId="77777777" w:rsidR="00F34EC4" w:rsidRPr="00062383" w:rsidRDefault="00F34EC4" w:rsidP="00E93C6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62383" w:rsidRPr="00062383" w14:paraId="6B481962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A49F1A" w14:textId="77777777" w:rsidR="00F34EC4" w:rsidRPr="00062383" w:rsidRDefault="00F34EC4" w:rsidP="00E93C6E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786BF4" w14:textId="77777777" w:rsidR="00F34EC4" w:rsidRPr="00062383" w:rsidRDefault="00F34EC4" w:rsidP="00E93C6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1A2279C6" w14:textId="77777777" w:rsidR="00F34EC4" w:rsidRPr="00062383" w:rsidRDefault="00F34EC4" w:rsidP="00E93C6E">
            <w:pPr>
              <w:pStyle w:val="Default"/>
              <w:ind w:left="240" w:hangingChars="100" w:hanging="240"/>
              <w:jc w:val="both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A6729A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2E4C77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38635A" w14:textId="77777777" w:rsidR="00F34EC4" w:rsidRPr="00062383" w:rsidRDefault="00F34EC4" w:rsidP="00E93C6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62383" w:rsidRPr="00062383" w14:paraId="24F2A3D8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02AC74" w14:textId="77777777" w:rsidR="00F34EC4" w:rsidRPr="00062383" w:rsidRDefault="00F34EC4" w:rsidP="00E93C6E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9EBA14" w14:textId="77777777" w:rsidR="00F34EC4" w:rsidRPr="00062383" w:rsidRDefault="00F34EC4" w:rsidP="00E93C6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6C3FE4E2" w14:textId="77777777" w:rsidR="00F34EC4" w:rsidRPr="00062383" w:rsidRDefault="00F34EC4" w:rsidP="00E93C6E">
            <w:pPr>
              <w:pStyle w:val="Default"/>
              <w:ind w:left="240" w:hangingChars="100" w:hanging="240"/>
              <w:jc w:val="both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3CB12D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31EDC2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7AF415" w14:textId="77777777" w:rsidR="00F34EC4" w:rsidRPr="00062383" w:rsidRDefault="00F34EC4" w:rsidP="00E93C6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62383" w:rsidRPr="00062383" w14:paraId="1D80A78E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84639F" w14:textId="77777777" w:rsidR="00F34EC4" w:rsidRPr="00062383" w:rsidRDefault="00F34EC4" w:rsidP="00E93C6E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EE8F8B" w14:textId="77777777" w:rsidR="00F34EC4" w:rsidRPr="00062383" w:rsidRDefault="00F34EC4" w:rsidP="00E93C6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76554095" w14:textId="77777777" w:rsidR="00F34EC4" w:rsidRPr="00062383" w:rsidRDefault="00F34EC4" w:rsidP="00E93C6E">
            <w:pPr>
              <w:pStyle w:val="Default"/>
              <w:ind w:left="240" w:hangingChars="100" w:hanging="240"/>
              <w:jc w:val="both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9B9980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E44F12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BA2740" w14:textId="77777777" w:rsidR="00F34EC4" w:rsidRPr="00062383" w:rsidRDefault="00F34EC4" w:rsidP="00E93C6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62383" w:rsidRPr="00062383" w14:paraId="441A221A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067775" w14:textId="77777777" w:rsidR="00F34EC4" w:rsidRPr="00062383" w:rsidRDefault="00F34EC4" w:rsidP="00E93C6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5526" w:type="dxa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21B52C" w14:textId="030BE340" w:rsidR="00F34EC4" w:rsidRPr="00062383" w:rsidRDefault="00F34EC4" w:rsidP="00E93C6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</w:rPr>
            </w:pPr>
            <w:r w:rsidRPr="00062383">
              <w:rPr>
                <w:rFonts w:ascii="標楷體" w:eastAsia="標楷體" w:hAnsi="標楷體" w:cs="Times New Roman"/>
              </w:rPr>
              <w:t>1-3-2學校學生申訴評議委員會處理特殊教育學生申訴時，增聘至少二人與特殊教育需求情況相關之校外</w:t>
            </w:r>
            <w:r w:rsidRPr="00062383">
              <w:rPr>
                <w:rFonts w:ascii="標楷體" w:eastAsia="標楷體" w:hAnsi="標楷體" w:cs="Times New Roman"/>
              </w:rPr>
              <w:lastRenderedPageBreak/>
              <w:t>特殊教育學者專家、特殊教育家長團體代表或其他特殊教育專業人員擔任委員，以處理特殊教育學生申訴評議事宜。</w:t>
            </w:r>
          </w:p>
        </w:tc>
        <w:tc>
          <w:tcPr>
            <w:tcW w:w="5103" w:type="dxa"/>
            <w:vMerge w:val="restart"/>
            <w:shd w:val="clear" w:color="auto" w:fill="FFFFFF"/>
          </w:tcPr>
          <w:p w14:paraId="776E9225" w14:textId="77777777" w:rsidR="00F34EC4" w:rsidRPr="00062383" w:rsidRDefault="00F34EC4" w:rsidP="00E93C6E">
            <w:pPr>
              <w:pStyle w:val="Default"/>
              <w:ind w:left="240" w:hangingChars="100" w:hanging="240"/>
              <w:jc w:val="both"/>
              <w:rPr>
                <w:rFonts w:ascii="標楷體" w:eastAsia="標楷體" w:hAnsi="標楷體"/>
                <w:color w:val="auto"/>
              </w:rPr>
            </w:pPr>
            <w:r w:rsidRPr="00062383">
              <w:rPr>
                <w:rFonts w:ascii="標楷體" w:eastAsia="標楷體" w:hAnsi="標楷體"/>
                <w:color w:val="auto"/>
              </w:rPr>
              <w:lastRenderedPageBreak/>
              <w:t>□學校學生申訴評議委員會組織要點（應註明評議特殊教育學生申訴案件時，應增聘至少二人</w:t>
            </w:r>
            <w:r w:rsidRPr="00062383">
              <w:rPr>
                <w:rFonts w:ascii="標楷體" w:eastAsia="標楷體" w:hAnsi="標楷體"/>
                <w:color w:val="auto"/>
              </w:rPr>
              <w:lastRenderedPageBreak/>
              <w:t>特殊教育學者專家、特殊教育家長團體代表或其他特殊教育專業人員擔任委員）。</w:t>
            </w:r>
          </w:p>
          <w:p w14:paraId="02302185" w14:textId="34534C90" w:rsidR="00F34EC4" w:rsidRPr="00062383" w:rsidRDefault="00F34EC4" w:rsidP="00E93C6E">
            <w:pPr>
              <w:pStyle w:val="Default"/>
              <w:ind w:left="240" w:hangingChars="100" w:hanging="240"/>
              <w:jc w:val="both"/>
              <w:rPr>
                <w:rFonts w:ascii="標楷體" w:eastAsia="標楷體" w:hAnsi="標楷體"/>
                <w:color w:val="auto"/>
              </w:rPr>
            </w:pPr>
            <w:r w:rsidRPr="00062383">
              <w:rPr>
                <w:rFonts w:ascii="標楷體" w:eastAsia="標楷體" w:hAnsi="標楷體"/>
                <w:color w:val="auto"/>
              </w:rPr>
              <w:t>□特殊教育學生申訴案件之評議會議簽到（註明校外特殊教育學者專家、特殊教育家長團體代表或其他特殊教育專業人員）及紀錄（無則免附）。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829834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50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DFC9E0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394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50780B" w14:textId="77777777" w:rsidR="00F34EC4" w:rsidRPr="00062383" w:rsidRDefault="00F34EC4" w:rsidP="00E93C6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62383" w:rsidRPr="00062383" w14:paraId="0F2364CE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33AB01" w14:textId="77777777" w:rsidR="00F34EC4" w:rsidRPr="00062383" w:rsidRDefault="00F34EC4" w:rsidP="00E93C6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340B7E" w14:textId="77777777" w:rsidR="00F34EC4" w:rsidRPr="00062383" w:rsidRDefault="00F34EC4" w:rsidP="00E93C6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453FA788" w14:textId="77777777" w:rsidR="00F34EC4" w:rsidRPr="00062383" w:rsidRDefault="00F34EC4" w:rsidP="00E93C6E">
            <w:pPr>
              <w:pStyle w:val="Default"/>
              <w:ind w:left="240" w:hangingChars="100" w:hanging="240"/>
              <w:jc w:val="both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0AF229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1C9BF4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97C312" w14:textId="77777777" w:rsidR="00F34EC4" w:rsidRPr="00062383" w:rsidRDefault="00F34EC4" w:rsidP="00E93C6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62383" w:rsidRPr="00062383" w14:paraId="36365EC1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DEEF74" w14:textId="77777777" w:rsidR="00F34EC4" w:rsidRPr="00062383" w:rsidRDefault="00F34EC4" w:rsidP="00E93C6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950CF6" w14:textId="77777777" w:rsidR="00F34EC4" w:rsidRPr="00062383" w:rsidRDefault="00F34EC4" w:rsidP="00E93C6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6BC473E6" w14:textId="77777777" w:rsidR="00F34EC4" w:rsidRPr="00062383" w:rsidRDefault="00F34EC4" w:rsidP="00E93C6E">
            <w:pPr>
              <w:pStyle w:val="Default"/>
              <w:ind w:left="240" w:hangingChars="100" w:hanging="240"/>
              <w:jc w:val="both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9F292D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BBCC8E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A33508" w14:textId="77777777" w:rsidR="00F34EC4" w:rsidRPr="00062383" w:rsidRDefault="00F34EC4" w:rsidP="00E93C6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62383" w:rsidRPr="00062383" w14:paraId="3F4FB307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DDECB3" w14:textId="77777777" w:rsidR="00F34EC4" w:rsidRPr="00062383" w:rsidRDefault="00F34EC4" w:rsidP="00E93C6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CE8006" w14:textId="77777777" w:rsidR="00F34EC4" w:rsidRPr="00062383" w:rsidRDefault="00F34EC4" w:rsidP="00E93C6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1BF09966" w14:textId="77777777" w:rsidR="00F34EC4" w:rsidRPr="00062383" w:rsidRDefault="00F34EC4" w:rsidP="00E93C6E">
            <w:pPr>
              <w:pStyle w:val="Default"/>
              <w:ind w:left="240" w:hangingChars="100" w:hanging="240"/>
              <w:jc w:val="both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399D97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39D120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18A3C7" w14:textId="77777777" w:rsidR="00F34EC4" w:rsidRPr="00062383" w:rsidRDefault="00F34EC4" w:rsidP="00E93C6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62383" w:rsidRPr="00062383" w14:paraId="461CB37F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3F40C" w14:textId="77777777" w:rsidR="00F34EC4" w:rsidRPr="00062383" w:rsidRDefault="00F34EC4" w:rsidP="00E93C6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066EC4" w14:textId="77777777" w:rsidR="00F34EC4" w:rsidRPr="00062383" w:rsidRDefault="00F34EC4" w:rsidP="00E93C6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7AD6306E" w14:textId="77777777" w:rsidR="00F34EC4" w:rsidRPr="00062383" w:rsidRDefault="00F34EC4" w:rsidP="00E93C6E">
            <w:pPr>
              <w:pStyle w:val="Default"/>
              <w:ind w:left="240" w:hangingChars="100" w:hanging="240"/>
              <w:jc w:val="both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0CD371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E95BCC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73AF66" w14:textId="77777777" w:rsidR="00F34EC4" w:rsidRPr="00062383" w:rsidRDefault="00F34EC4" w:rsidP="00E93C6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62383" w:rsidRPr="00062383" w14:paraId="273A30BA" w14:textId="77777777" w:rsidTr="007549C2">
        <w:trPr>
          <w:trHeight w:val="312"/>
        </w:trPr>
        <w:tc>
          <w:tcPr>
            <w:tcW w:w="1982" w:type="dxa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5304F0" w14:textId="59063B61" w:rsidR="00F34EC4" w:rsidRPr="00062383" w:rsidRDefault="00F34EC4" w:rsidP="003445F1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062383">
              <w:rPr>
                <w:rFonts w:ascii="標楷體" w:eastAsia="標楷體" w:hAnsi="標楷體" w:cs="Times New Roman"/>
              </w:rPr>
              <w:t>1-4根據學生學習需求提供合理調整措施。</w:t>
            </w:r>
          </w:p>
        </w:tc>
        <w:tc>
          <w:tcPr>
            <w:tcW w:w="5526" w:type="dxa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F1348B" w14:textId="0515C3FC" w:rsidR="00F34EC4" w:rsidRPr="00062383" w:rsidRDefault="00F34EC4" w:rsidP="003445F1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</w:rPr>
            </w:pPr>
            <w:r w:rsidRPr="00062383">
              <w:rPr>
                <w:rFonts w:ascii="標楷體" w:eastAsia="標楷體" w:hAnsi="標楷體" w:cs="Times New Roman"/>
              </w:rPr>
              <w:t>1-4-1</w:t>
            </w:r>
            <w:r w:rsidRPr="00062383">
              <w:rPr>
                <w:rFonts w:ascii="標楷體" w:eastAsia="標楷體" w:hAnsi="標楷體" w:cs="Times New Roman" w:hint="eastAsia"/>
              </w:rPr>
              <w:t>合理調整運作機制，包括申請與協商程序</w:t>
            </w:r>
            <w:r w:rsidRPr="00062383">
              <w:rPr>
                <w:rFonts w:ascii="標楷體" w:eastAsia="標楷體" w:hAnsi="標楷體" w:cs="Times New Roman"/>
              </w:rPr>
              <w:t>。</w:t>
            </w:r>
          </w:p>
        </w:tc>
        <w:tc>
          <w:tcPr>
            <w:tcW w:w="5103" w:type="dxa"/>
            <w:vMerge w:val="restart"/>
            <w:shd w:val="clear" w:color="auto" w:fill="FFFFFF"/>
          </w:tcPr>
          <w:p w14:paraId="13799A0E" w14:textId="4187EABD" w:rsidR="00F34EC4" w:rsidRPr="00062383" w:rsidRDefault="00F34EC4" w:rsidP="002137B2">
            <w:pPr>
              <w:pStyle w:val="Default"/>
              <w:ind w:left="240" w:hangingChars="100" w:hanging="240"/>
              <w:jc w:val="both"/>
              <w:rPr>
                <w:rFonts w:ascii="標楷體" w:eastAsia="標楷體" w:hAnsi="標楷體"/>
                <w:color w:val="auto"/>
              </w:rPr>
            </w:pPr>
            <w:r w:rsidRPr="00062383">
              <w:rPr>
                <w:rFonts w:ascii="標楷體" w:eastAsia="標楷體" w:hAnsi="標楷體"/>
                <w:color w:val="auto"/>
              </w:rPr>
              <w:t>□合理調整之申請與協商程序，如：</w:t>
            </w:r>
            <w:r w:rsidRPr="00062383">
              <w:rPr>
                <w:rFonts w:ascii="標楷體" w:eastAsia="標楷體" w:hAnsi="標楷體" w:hint="eastAsia"/>
                <w:color w:val="auto"/>
              </w:rPr>
              <w:t>實施計畫、</w:t>
            </w:r>
            <w:r w:rsidRPr="00062383">
              <w:rPr>
                <w:rFonts w:ascii="標楷體" w:eastAsia="標楷體" w:hAnsi="標楷體"/>
                <w:color w:val="auto"/>
              </w:rPr>
              <w:t>流程</w:t>
            </w:r>
            <w:r w:rsidR="003D32BE" w:rsidRPr="00062383">
              <w:rPr>
                <w:rFonts w:ascii="標楷體" w:eastAsia="標楷體" w:hAnsi="標楷體" w:hint="eastAsia"/>
                <w:color w:val="auto"/>
              </w:rPr>
              <w:t>圖</w:t>
            </w:r>
            <w:r w:rsidRPr="00062383">
              <w:rPr>
                <w:rFonts w:ascii="標楷體" w:eastAsia="標楷體" w:hAnsi="標楷體"/>
                <w:color w:val="auto"/>
              </w:rPr>
              <w:t>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17D1BE" w14:textId="77777777" w:rsidR="00F34EC4" w:rsidRPr="00062383" w:rsidRDefault="00F34EC4" w:rsidP="003445F1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50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035FF3" w14:textId="77777777" w:rsidR="00F34EC4" w:rsidRPr="00062383" w:rsidRDefault="00F34EC4" w:rsidP="003445F1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394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84A853" w14:textId="77777777" w:rsidR="00F34EC4" w:rsidRPr="00062383" w:rsidRDefault="00F34EC4" w:rsidP="003445F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62383" w:rsidRPr="00062383" w14:paraId="1D5481F6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2717BE" w14:textId="77777777" w:rsidR="00F34EC4" w:rsidRPr="00062383" w:rsidRDefault="00F34EC4" w:rsidP="003445F1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C6A578" w14:textId="77777777" w:rsidR="00F34EC4" w:rsidRPr="00062383" w:rsidRDefault="00F34EC4" w:rsidP="003445F1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5843E4CA" w14:textId="77777777" w:rsidR="00F34EC4" w:rsidRPr="00062383" w:rsidRDefault="00F34EC4" w:rsidP="003445F1">
            <w:pPr>
              <w:pStyle w:val="Default"/>
              <w:ind w:left="240" w:hangingChars="100" w:hanging="240"/>
              <w:jc w:val="both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ACF1F3" w14:textId="77777777" w:rsidR="00F34EC4" w:rsidRPr="00062383" w:rsidRDefault="00F34EC4" w:rsidP="003445F1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0A917D" w14:textId="77777777" w:rsidR="00F34EC4" w:rsidRPr="00062383" w:rsidRDefault="00F34EC4" w:rsidP="003445F1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7C3045" w14:textId="77777777" w:rsidR="00F34EC4" w:rsidRPr="00062383" w:rsidRDefault="00F34EC4" w:rsidP="003445F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62383" w:rsidRPr="00062383" w14:paraId="2659C59D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0A8B5D" w14:textId="77777777" w:rsidR="00F34EC4" w:rsidRPr="00062383" w:rsidRDefault="00F34EC4" w:rsidP="003445F1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915631" w14:textId="77777777" w:rsidR="00F34EC4" w:rsidRPr="00062383" w:rsidRDefault="00F34EC4" w:rsidP="003445F1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3EAD90B6" w14:textId="77777777" w:rsidR="00F34EC4" w:rsidRPr="00062383" w:rsidRDefault="00F34EC4" w:rsidP="003445F1">
            <w:pPr>
              <w:pStyle w:val="Default"/>
              <w:ind w:left="240" w:hangingChars="100" w:hanging="240"/>
              <w:jc w:val="both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955B6E" w14:textId="77777777" w:rsidR="00F34EC4" w:rsidRPr="00062383" w:rsidRDefault="00F34EC4" w:rsidP="003445F1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3EFF32" w14:textId="77777777" w:rsidR="00F34EC4" w:rsidRPr="00062383" w:rsidRDefault="00F34EC4" w:rsidP="003445F1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D0FBD5" w14:textId="77777777" w:rsidR="00F34EC4" w:rsidRPr="00062383" w:rsidRDefault="00F34EC4" w:rsidP="003445F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62383" w:rsidRPr="00062383" w14:paraId="553563B5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FEEA75" w14:textId="77777777" w:rsidR="00F34EC4" w:rsidRPr="00062383" w:rsidRDefault="00F34EC4" w:rsidP="003445F1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7573DB" w14:textId="77777777" w:rsidR="00F34EC4" w:rsidRPr="00062383" w:rsidRDefault="00F34EC4" w:rsidP="003445F1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27ACED56" w14:textId="77777777" w:rsidR="00F34EC4" w:rsidRPr="00062383" w:rsidRDefault="00F34EC4" w:rsidP="003445F1">
            <w:pPr>
              <w:pStyle w:val="Default"/>
              <w:ind w:left="240" w:hangingChars="100" w:hanging="240"/>
              <w:jc w:val="both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19CB4B" w14:textId="77777777" w:rsidR="00F34EC4" w:rsidRPr="00062383" w:rsidRDefault="00F34EC4" w:rsidP="003445F1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3A941B" w14:textId="77777777" w:rsidR="00F34EC4" w:rsidRPr="00062383" w:rsidRDefault="00F34EC4" w:rsidP="003445F1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50B4D1" w14:textId="77777777" w:rsidR="00F34EC4" w:rsidRPr="00062383" w:rsidRDefault="00F34EC4" w:rsidP="003445F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62383" w:rsidRPr="00062383" w14:paraId="5948FFFE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3EEFEA" w14:textId="77777777" w:rsidR="00F34EC4" w:rsidRPr="00062383" w:rsidRDefault="00F34EC4" w:rsidP="003445F1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86EA0F" w14:textId="77777777" w:rsidR="00F34EC4" w:rsidRPr="00062383" w:rsidRDefault="00F34EC4" w:rsidP="003445F1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3EFABC9D" w14:textId="77777777" w:rsidR="00F34EC4" w:rsidRPr="00062383" w:rsidRDefault="00F34EC4" w:rsidP="003445F1">
            <w:pPr>
              <w:pStyle w:val="Default"/>
              <w:ind w:left="240" w:hangingChars="100" w:hanging="240"/>
              <w:jc w:val="both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22BA5D" w14:textId="77777777" w:rsidR="00F34EC4" w:rsidRPr="00062383" w:rsidRDefault="00F34EC4" w:rsidP="003445F1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521D11" w14:textId="77777777" w:rsidR="00F34EC4" w:rsidRPr="00062383" w:rsidRDefault="00F34EC4" w:rsidP="003445F1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320079" w14:textId="77777777" w:rsidR="00F34EC4" w:rsidRPr="00062383" w:rsidRDefault="00F34EC4" w:rsidP="003445F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62383" w:rsidRPr="00062383" w14:paraId="2CF70ADA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611993" w14:textId="77777777" w:rsidR="00F34EC4" w:rsidRPr="00062383" w:rsidRDefault="00F34EC4" w:rsidP="00E93C6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5526" w:type="dxa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1F012D" w14:textId="59ECE44D" w:rsidR="00F34EC4" w:rsidRPr="00062383" w:rsidRDefault="00F34EC4" w:rsidP="00E93C6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</w:rPr>
            </w:pPr>
            <w:r w:rsidRPr="00062383">
              <w:rPr>
                <w:rFonts w:ascii="標楷體" w:eastAsia="標楷體" w:hAnsi="標楷體" w:cs="Times New Roman"/>
              </w:rPr>
              <w:t>1-4-2提供學生學習所需之合理調整措施並定期檢討。</w:t>
            </w:r>
          </w:p>
        </w:tc>
        <w:tc>
          <w:tcPr>
            <w:tcW w:w="5103" w:type="dxa"/>
            <w:vMerge w:val="restart"/>
            <w:shd w:val="clear" w:color="auto" w:fill="FFFFFF"/>
          </w:tcPr>
          <w:p w14:paraId="067D2751" w14:textId="36BDF79A" w:rsidR="00F34EC4" w:rsidRPr="00062383" w:rsidRDefault="00F34EC4" w:rsidP="00E93C6E">
            <w:pPr>
              <w:pStyle w:val="Default"/>
              <w:ind w:left="240" w:hangingChars="100" w:hanging="240"/>
              <w:jc w:val="both"/>
              <w:rPr>
                <w:rFonts w:ascii="標楷體" w:eastAsia="標楷體" w:hAnsi="標楷體"/>
                <w:color w:val="auto"/>
              </w:rPr>
            </w:pPr>
            <w:r w:rsidRPr="00062383">
              <w:rPr>
                <w:rFonts w:ascii="標楷體" w:eastAsia="標楷體" w:hAnsi="標楷體"/>
                <w:color w:val="auto"/>
              </w:rPr>
              <w:t>□合理調整措施及檢討會議紀錄（明確寫出合理調整措施，無則免附）。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5A0D98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50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291D31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394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519CBE" w14:textId="77777777" w:rsidR="00F34EC4" w:rsidRPr="00062383" w:rsidRDefault="00F34EC4" w:rsidP="00E93C6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62383" w:rsidRPr="00062383" w14:paraId="3A615F80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C3B021" w14:textId="77777777" w:rsidR="00F34EC4" w:rsidRPr="00062383" w:rsidRDefault="00F34EC4" w:rsidP="00E93C6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48DD65" w14:textId="77777777" w:rsidR="00F34EC4" w:rsidRPr="00062383" w:rsidRDefault="00F34EC4" w:rsidP="00E93C6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0803B938" w14:textId="77777777" w:rsidR="00F34EC4" w:rsidRPr="00062383" w:rsidRDefault="00F34EC4" w:rsidP="00E93C6E">
            <w:pPr>
              <w:pStyle w:val="Default"/>
              <w:ind w:left="240" w:hangingChars="100" w:hanging="240"/>
              <w:jc w:val="both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E54B79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4F75B9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64280D" w14:textId="77777777" w:rsidR="00F34EC4" w:rsidRPr="00062383" w:rsidRDefault="00F34EC4" w:rsidP="00E93C6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62383" w:rsidRPr="00062383" w14:paraId="0B64BC67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99971A" w14:textId="77777777" w:rsidR="00F34EC4" w:rsidRPr="00062383" w:rsidRDefault="00F34EC4" w:rsidP="00E93C6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46A5F9" w14:textId="77777777" w:rsidR="00F34EC4" w:rsidRPr="00062383" w:rsidRDefault="00F34EC4" w:rsidP="00E93C6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148B1C23" w14:textId="77777777" w:rsidR="00F34EC4" w:rsidRPr="00062383" w:rsidRDefault="00F34EC4" w:rsidP="00E93C6E">
            <w:pPr>
              <w:pStyle w:val="Default"/>
              <w:ind w:left="240" w:hangingChars="100" w:hanging="240"/>
              <w:jc w:val="both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C326A9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F52BFE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A58177" w14:textId="77777777" w:rsidR="00F34EC4" w:rsidRPr="00062383" w:rsidRDefault="00F34EC4" w:rsidP="00E93C6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62383" w:rsidRPr="00062383" w14:paraId="3AFE6BE3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9C6CCC" w14:textId="77777777" w:rsidR="00F34EC4" w:rsidRPr="00062383" w:rsidRDefault="00F34EC4" w:rsidP="00E93C6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069C7C" w14:textId="77777777" w:rsidR="00F34EC4" w:rsidRPr="00062383" w:rsidRDefault="00F34EC4" w:rsidP="00E93C6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50448865" w14:textId="77777777" w:rsidR="00F34EC4" w:rsidRPr="00062383" w:rsidRDefault="00F34EC4" w:rsidP="00E93C6E">
            <w:pPr>
              <w:pStyle w:val="Default"/>
              <w:ind w:left="240" w:hangingChars="100" w:hanging="240"/>
              <w:jc w:val="both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316C52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E7E86F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CCC716" w14:textId="77777777" w:rsidR="00F34EC4" w:rsidRPr="00062383" w:rsidRDefault="00F34EC4" w:rsidP="00E93C6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62383" w:rsidRPr="00062383" w14:paraId="24DC9732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7DB596" w14:textId="77777777" w:rsidR="00F34EC4" w:rsidRPr="00062383" w:rsidRDefault="00F34EC4" w:rsidP="00E93C6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AC1853" w14:textId="77777777" w:rsidR="00F34EC4" w:rsidRPr="00062383" w:rsidRDefault="00F34EC4" w:rsidP="00E93C6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711C993C" w14:textId="77777777" w:rsidR="00F34EC4" w:rsidRPr="00062383" w:rsidRDefault="00F34EC4" w:rsidP="00E93C6E">
            <w:pPr>
              <w:pStyle w:val="Default"/>
              <w:ind w:left="240" w:hangingChars="100" w:hanging="240"/>
              <w:jc w:val="both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2F965E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169507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601398" w14:textId="77777777" w:rsidR="00F34EC4" w:rsidRPr="00062383" w:rsidRDefault="00F34EC4" w:rsidP="00E93C6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62383" w:rsidRPr="00062383" w14:paraId="5F43BA7E" w14:textId="77777777" w:rsidTr="007549C2">
        <w:trPr>
          <w:trHeight w:val="312"/>
        </w:trPr>
        <w:tc>
          <w:tcPr>
            <w:tcW w:w="1982" w:type="dxa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14F8F3" w14:textId="671D35C6" w:rsidR="00F34EC4" w:rsidRPr="00062383" w:rsidRDefault="00F34EC4" w:rsidP="00E93C6E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062383">
              <w:rPr>
                <w:rFonts w:ascii="標楷體" w:eastAsia="標楷體" w:hAnsi="標楷體" w:cs="Times New Roman"/>
              </w:rPr>
              <w:t>1-5校長協調相關資源，提供教師支持，包含特殊教育學生與其他學生需求。</w:t>
            </w:r>
          </w:p>
        </w:tc>
        <w:tc>
          <w:tcPr>
            <w:tcW w:w="5526" w:type="dxa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9F5F90" w14:textId="7B7D3612" w:rsidR="00F34EC4" w:rsidRPr="00062383" w:rsidRDefault="00F34EC4" w:rsidP="00E93C6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</w:rPr>
            </w:pPr>
            <w:r w:rsidRPr="00062383">
              <w:rPr>
                <w:rFonts w:ascii="標楷體" w:eastAsia="標楷體" w:hAnsi="標楷體" w:cs="Times New Roman"/>
              </w:rPr>
              <w:t>1-5-1校長協調校內各單位提供教師及特殊教育學生所需人力資源及協助。</w:t>
            </w:r>
          </w:p>
        </w:tc>
        <w:tc>
          <w:tcPr>
            <w:tcW w:w="5103" w:type="dxa"/>
            <w:vMerge w:val="restart"/>
            <w:shd w:val="clear" w:color="auto" w:fill="FFFFFF"/>
          </w:tcPr>
          <w:p w14:paraId="382413C2" w14:textId="1B3E06DB" w:rsidR="00F34EC4" w:rsidRPr="00062383" w:rsidRDefault="00F34EC4" w:rsidP="00DB2C5C">
            <w:pPr>
              <w:pStyle w:val="Default"/>
              <w:ind w:left="240" w:hangingChars="100" w:hanging="240"/>
              <w:jc w:val="both"/>
              <w:rPr>
                <w:rFonts w:ascii="標楷體" w:eastAsia="標楷體" w:hAnsi="標楷體"/>
                <w:color w:val="auto"/>
              </w:rPr>
            </w:pPr>
            <w:r w:rsidRPr="00062383">
              <w:rPr>
                <w:rFonts w:ascii="標楷體" w:eastAsia="標楷體" w:hAnsi="標楷體"/>
                <w:color w:val="auto"/>
              </w:rPr>
              <w:t>□校</w:t>
            </w:r>
            <w:r w:rsidRPr="00062383">
              <w:rPr>
                <w:rFonts w:ascii="標楷體" w:eastAsia="標楷體" w:hAnsi="標楷體" w:hint="eastAsia"/>
                <w:color w:val="auto"/>
              </w:rPr>
              <w:t>長協調人力資源會議紀錄，提案或決議中具跨單位協調之具體事例(如普通班教師/輔導教師/特</w:t>
            </w:r>
            <w:proofErr w:type="gramStart"/>
            <w:r w:rsidRPr="00062383">
              <w:rPr>
                <w:rFonts w:ascii="標楷體" w:eastAsia="標楷體" w:hAnsi="標楷體" w:hint="eastAsia"/>
                <w:color w:val="auto"/>
              </w:rPr>
              <w:t>教</w:t>
            </w:r>
            <w:proofErr w:type="gramEnd"/>
            <w:r w:rsidRPr="00062383">
              <w:rPr>
                <w:rFonts w:ascii="標楷體" w:eastAsia="標楷體" w:hAnsi="標楷體" w:hint="eastAsia"/>
                <w:color w:val="auto"/>
              </w:rPr>
              <w:t xml:space="preserve">教師/專業人員的合作安排與學生輔導等)。 </w:t>
            </w:r>
          </w:p>
          <w:p w14:paraId="1B21F6A0" w14:textId="394ADF16" w:rsidR="00F34EC4" w:rsidRPr="00062383" w:rsidRDefault="00F34EC4" w:rsidP="00DB2C5C">
            <w:pPr>
              <w:pStyle w:val="Default"/>
              <w:ind w:left="240" w:hangingChars="100" w:hanging="240"/>
              <w:jc w:val="both"/>
              <w:rPr>
                <w:rFonts w:ascii="標楷體" w:eastAsia="標楷體" w:hAnsi="標楷體"/>
                <w:color w:val="auto"/>
              </w:rPr>
            </w:pPr>
            <w:r w:rsidRPr="00062383">
              <w:rPr>
                <w:rFonts w:ascii="標楷體" w:eastAsia="標楷體" w:hAnsi="標楷體" w:hint="eastAsia"/>
                <w:color w:val="auto"/>
              </w:rPr>
              <w:t>□學生所需人力資源協助與支持，IEP會議、個案會議、跨專業團隊討論，展現資源協調成效等</w:t>
            </w:r>
            <w:r w:rsidRPr="00062383">
              <w:rPr>
                <w:rFonts w:ascii="標楷體" w:eastAsia="標楷體" w:hAnsi="標楷體"/>
                <w:color w:val="auto"/>
              </w:rPr>
              <w:t>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FF0D67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50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25482A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394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4E55F1" w14:textId="77777777" w:rsidR="00F34EC4" w:rsidRPr="00062383" w:rsidRDefault="00F34EC4" w:rsidP="00E93C6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62383" w:rsidRPr="00062383" w14:paraId="7A47EA61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448531" w14:textId="77777777" w:rsidR="00F34EC4" w:rsidRPr="00062383" w:rsidRDefault="00F34EC4" w:rsidP="00E93C6E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B6B1EC" w14:textId="77777777" w:rsidR="00F34EC4" w:rsidRPr="00062383" w:rsidRDefault="00F34EC4" w:rsidP="00E93C6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0984F465" w14:textId="77777777" w:rsidR="00F34EC4" w:rsidRPr="00062383" w:rsidRDefault="00F34EC4" w:rsidP="00E93C6E">
            <w:pPr>
              <w:pStyle w:val="Default"/>
              <w:ind w:left="240" w:hangingChars="100" w:hanging="240"/>
              <w:jc w:val="both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A06CAE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98C350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89D1F2" w14:textId="77777777" w:rsidR="00F34EC4" w:rsidRPr="00062383" w:rsidRDefault="00F34EC4" w:rsidP="00E93C6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62383" w:rsidRPr="00062383" w14:paraId="3CEF7962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F797A8" w14:textId="77777777" w:rsidR="00F34EC4" w:rsidRPr="00062383" w:rsidRDefault="00F34EC4" w:rsidP="00E93C6E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81CACB" w14:textId="77777777" w:rsidR="00F34EC4" w:rsidRPr="00062383" w:rsidRDefault="00F34EC4" w:rsidP="00E93C6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6F3A21A3" w14:textId="77777777" w:rsidR="00F34EC4" w:rsidRPr="00062383" w:rsidRDefault="00F34EC4" w:rsidP="00E93C6E">
            <w:pPr>
              <w:pStyle w:val="Default"/>
              <w:ind w:left="240" w:hangingChars="100" w:hanging="240"/>
              <w:jc w:val="both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295E81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035545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EB1774" w14:textId="77777777" w:rsidR="00F34EC4" w:rsidRPr="00062383" w:rsidRDefault="00F34EC4" w:rsidP="00E93C6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62383" w:rsidRPr="00062383" w14:paraId="410AD85B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107FF0" w14:textId="77777777" w:rsidR="00F34EC4" w:rsidRPr="00062383" w:rsidRDefault="00F34EC4" w:rsidP="00E93C6E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090422" w14:textId="77777777" w:rsidR="00F34EC4" w:rsidRPr="00062383" w:rsidRDefault="00F34EC4" w:rsidP="00E93C6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70613FEF" w14:textId="77777777" w:rsidR="00F34EC4" w:rsidRPr="00062383" w:rsidRDefault="00F34EC4" w:rsidP="00E93C6E">
            <w:pPr>
              <w:pStyle w:val="Default"/>
              <w:ind w:left="240" w:hangingChars="100" w:hanging="240"/>
              <w:jc w:val="both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DEB333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CB8493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A9C582" w14:textId="77777777" w:rsidR="00F34EC4" w:rsidRPr="00062383" w:rsidRDefault="00F34EC4" w:rsidP="00E93C6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62383" w:rsidRPr="00062383" w14:paraId="7F6977D8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1AE383" w14:textId="77777777" w:rsidR="00F34EC4" w:rsidRPr="00062383" w:rsidRDefault="00F34EC4" w:rsidP="00E93C6E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970B3C" w14:textId="77777777" w:rsidR="00F34EC4" w:rsidRPr="00062383" w:rsidRDefault="00F34EC4" w:rsidP="00E93C6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4271050D" w14:textId="77777777" w:rsidR="00F34EC4" w:rsidRPr="00062383" w:rsidRDefault="00F34EC4" w:rsidP="00E93C6E">
            <w:pPr>
              <w:pStyle w:val="Default"/>
              <w:ind w:left="240" w:hangingChars="100" w:hanging="240"/>
              <w:jc w:val="both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DB9ADE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1FAEE0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848831" w14:textId="77777777" w:rsidR="00F34EC4" w:rsidRPr="00062383" w:rsidRDefault="00F34EC4" w:rsidP="00E93C6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62383" w:rsidRPr="00062383" w14:paraId="2FBB7181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87B03B" w14:textId="77777777" w:rsidR="00F34EC4" w:rsidRPr="00062383" w:rsidRDefault="00F34EC4" w:rsidP="00E93C6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5526" w:type="dxa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80A5D7" w14:textId="1AF0AAC2" w:rsidR="00F34EC4" w:rsidRPr="00062383" w:rsidRDefault="00F34EC4" w:rsidP="00E93C6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</w:rPr>
            </w:pPr>
            <w:r w:rsidRPr="00062383">
              <w:rPr>
                <w:rFonts w:ascii="標楷體" w:eastAsia="標楷體" w:hAnsi="標楷體" w:cs="Times New Roman"/>
              </w:rPr>
              <w:t>1-5-2校長協調校內各單位提供教師所需教學空間及設施設備。</w:t>
            </w:r>
          </w:p>
        </w:tc>
        <w:tc>
          <w:tcPr>
            <w:tcW w:w="5103" w:type="dxa"/>
            <w:vMerge w:val="restart"/>
            <w:shd w:val="clear" w:color="auto" w:fill="FFFFFF"/>
          </w:tcPr>
          <w:p w14:paraId="4D672436" w14:textId="25116F0B" w:rsidR="00F34EC4" w:rsidRPr="00062383" w:rsidRDefault="00F34EC4" w:rsidP="00150616">
            <w:pPr>
              <w:pStyle w:val="Default"/>
              <w:ind w:left="240" w:hangingChars="100" w:hanging="240"/>
              <w:jc w:val="both"/>
              <w:rPr>
                <w:rFonts w:ascii="標楷體" w:eastAsia="標楷體" w:hAnsi="標楷體"/>
                <w:color w:val="auto"/>
              </w:rPr>
            </w:pPr>
            <w:r w:rsidRPr="00062383">
              <w:rPr>
                <w:rFonts w:ascii="標楷體" w:eastAsia="標楷體" w:hAnsi="標楷體"/>
                <w:color w:val="auto"/>
              </w:rPr>
              <w:t>□</w:t>
            </w:r>
            <w:r w:rsidRPr="00062383">
              <w:rPr>
                <w:rFonts w:ascii="標楷體" w:eastAsia="標楷體" w:hAnsi="標楷體" w:hint="eastAsia"/>
                <w:color w:val="auto"/>
              </w:rPr>
              <w:t>特教相關會議及行政會議紀錄、簽呈、充實教學設備計畫書等，呈現協調教學空間與設備的討論與決策、教學環境改善等執行狀況或成果。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E5162B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50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4E745B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394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D29C1A" w14:textId="77777777" w:rsidR="00F34EC4" w:rsidRPr="00062383" w:rsidRDefault="00F34EC4" w:rsidP="00E93C6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62383" w:rsidRPr="00062383" w14:paraId="454BA4E6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777364" w14:textId="77777777" w:rsidR="00F34EC4" w:rsidRPr="00062383" w:rsidRDefault="00F34EC4" w:rsidP="00E93C6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92B60C" w14:textId="77777777" w:rsidR="00F34EC4" w:rsidRPr="00062383" w:rsidRDefault="00F34EC4" w:rsidP="00E93C6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34610656" w14:textId="77777777" w:rsidR="00F34EC4" w:rsidRPr="00062383" w:rsidRDefault="00F34EC4" w:rsidP="00E93C6E">
            <w:pPr>
              <w:pStyle w:val="Default"/>
              <w:ind w:left="240" w:hangingChars="100" w:hanging="240"/>
              <w:jc w:val="both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3CE8C3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5BCEC1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1784B9" w14:textId="77777777" w:rsidR="00F34EC4" w:rsidRPr="00062383" w:rsidRDefault="00F34EC4" w:rsidP="00E93C6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62383" w:rsidRPr="00062383" w14:paraId="2059B84C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01F788" w14:textId="77777777" w:rsidR="00F34EC4" w:rsidRPr="00062383" w:rsidRDefault="00F34EC4" w:rsidP="00E93C6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81C612" w14:textId="77777777" w:rsidR="00F34EC4" w:rsidRPr="00062383" w:rsidRDefault="00F34EC4" w:rsidP="00E93C6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47D086A5" w14:textId="77777777" w:rsidR="00F34EC4" w:rsidRPr="00062383" w:rsidRDefault="00F34EC4" w:rsidP="00E93C6E">
            <w:pPr>
              <w:pStyle w:val="Default"/>
              <w:ind w:left="240" w:hangingChars="100" w:hanging="240"/>
              <w:jc w:val="both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CA48C0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FF52BC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15E75D" w14:textId="77777777" w:rsidR="00F34EC4" w:rsidRPr="00062383" w:rsidRDefault="00F34EC4" w:rsidP="00E93C6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62383" w:rsidRPr="00062383" w14:paraId="2BC956E5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00976" w14:textId="77777777" w:rsidR="00F34EC4" w:rsidRPr="00062383" w:rsidRDefault="00F34EC4" w:rsidP="00E93C6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77C323" w14:textId="77777777" w:rsidR="00F34EC4" w:rsidRPr="00062383" w:rsidRDefault="00F34EC4" w:rsidP="00E93C6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4A065E7A" w14:textId="77777777" w:rsidR="00F34EC4" w:rsidRPr="00062383" w:rsidRDefault="00F34EC4" w:rsidP="00E93C6E">
            <w:pPr>
              <w:pStyle w:val="Default"/>
              <w:ind w:left="240" w:hangingChars="100" w:hanging="240"/>
              <w:jc w:val="both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635B6A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55C80B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E81062" w14:textId="77777777" w:rsidR="00F34EC4" w:rsidRPr="00062383" w:rsidRDefault="00F34EC4" w:rsidP="00E93C6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62383" w:rsidRPr="00062383" w14:paraId="0F0D0671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176595" w14:textId="77777777" w:rsidR="00F34EC4" w:rsidRPr="00062383" w:rsidRDefault="00F34EC4" w:rsidP="00E93C6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A0EF87" w14:textId="77777777" w:rsidR="00F34EC4" w:rsidRPr="00062383" w:rsidRDefault="00F34EC4" w:rsidP="00E93C6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78921F6D" w14:textId="77777777" w:rsidR="00F34EC4" w:rsidRPr="00062383" w:rsidRDefault="00F34EC4" w:rsidP="00E93C6E">
            <w:pPr>
              <w:pStyle w:val="Default"/>
              <w:ind w:left="240" w:hangingChars="100" w:hanging="240"/>
              <w:jc w:val="both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CC9368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6FF693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533B0C" w14:textId="77777777" w:rsidR="00F34EC4" w:rsidRPr="00062383" w:rsidRDefault="00F34EC4" w:rsidP="00E93C6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62383" w:rsidRPr="00062383" w14:paraId="0C72FDE8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724BFE" w14:textId="77777777" w:rsidR="00F34EC4" w:rsidRPr="00062383" w:rsidRDefault="00F34EC4" w:rsidP="00E93C6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5526" w:type="dxa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DA24C4" w14:textId="32451033" w:rsidR="00F34EC4" w:rsidRPr="00062383" w:rsidRDefault="00F34EC4" w:rsidP="00E93C6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</w:rPr>
            </w:pPr>
            <w:r w:rsidRPr="00062383">
              <w:rPr>
                <w:rFonts w:ascii="標楷體" w:eastAsia="標楷體" w:hAnsi="標楷體" w:cs="Times New Roman"/>
              </w:rPr>
              <w:t>1-5-3校長能連結校外資源</w:t>
            </w:r>
            <w:proofErr w:type="gramStart"/>
            <w:r w:rsidRPr="00062383">
              <w:rPr>
                <w:rFonts w:ascii="標楷體" w:eastAsia="標楷體" w:hAnsi="標楷體" w:cs="Times New Roman"/>
              </w:rPr>
              <w:t>（</w:t>
            </w:r>
            <w:proofErr w:type="gramEnd"/>
            <w:r w:rsidRPr="00062383">
              <w:rPr>
                <w:rFonts w:ascii="標楷體" w:eastAsia="標楷體" w:hAnsi="標楷體" w:cs="Times New Roman"/>
              </w:rPr>
              <w:t>如：政府機關、民間組織或團體、社區志工等</w:t>
            </w:r>
            <w:proofErr w:type="gramStart"/>
            <w:r w:rsidRPr="00062383">
              <w:rPr>
                <w:rFonts w:ascii="標楷體" w:eastAsia="標楷體" w:hAnsi="標楷體" w:cs="Times New Roman"/>
              </w:rPr>
              <w:t>）</w:t>
            </w:r>
            <w:proofErr w:type="gramEnd"/>
            <w:r w:rsidRPr="00062383">
              <w:rPr>
                <w:rFonts w:ascii="標楷體" w:eastAsia="標楷體" w:hAnsi="標楷體" w:cs="Times New Roman"/>
              </w:rPr>
              <w:t>。</w:t>
            </w:r>
          </w:p>
        </w:tc>
        <w:tc>
          <w:tcPr>
            <w:tcW w:w="5103" w:type="dxa"/>
            <w:vMerge w:val="restart"/>
            <w:shd w:val="clear" w:color="auto" w:fill="FFFFFF"/>
          </w:tcPr>
          <w:p w14:paraId="43C156B5" w14:textId="285604E5" w:rsidR="00F34EC4" w:rsidRPr="00062383" w:rsidRDefault="00F34EC4" w:rsidP="00A57E29">
            <w:pPr>
              <w:pStyle w:val="Default"/>
              <w:ind w:left="240" w:hangingChars="100" w:hanging="240"/>
              <w:jc w:val="both"/>
              <w:rPr>
                <w:rFonts w:ascii="標楷體" w:eastAsia="標楷體" w:hAnsi="標楷體"/>
                <w:color w:val="auto"/>
              </w:rPr>
            </w:pPr>
            <w:r w:rsidRPr="00062383">
              <w:rPr>
                <w:rFonts w:ascii="標楷體" w:eastAsia="標楷體" w:hAnsi="標楷體"/>
                <w:color w:val="auto"/>
              </w:rPr>
              <w:t>□</w:t>
            </w:r>
            <w:r w:rsidRPr="00062383">
              <w:rPr>
                <w:rFonts w:ascii="標楷體" w:eastAsia="標楷體" w:hAnsi="標楷體" w:hint="eastAsia"/>
                <w:color w:val="auto"/>
              </w:rPr>
              <w:t>合作公文、合約</w:t>
            </w:r>
            <w:r w:rsidR="00A57E29" w:rsidRPr="00062383">
              <w:rPr>
                <w:rFonts w:ascii="標楷體" w:eastAsia="標楷體" w:hAnsi="標楷體" w:hint="eastAsia"/>
                <w:color w:val="auto"/>
              </w:rPr>
              <w:t>、</w:t>
            </w:r>
            <w:r w:rsidRPr="00062383">
              <w:rPr>
                <w:rFonts w:ascii="標楷體" w:eastAsia="標楷體" w:hAnsi="標楷體" w:hint="eastAsia"/>
                <w:color w:val="auto"/>
              </w:rPr>
              <w:t>會議紀錄</w:t>
            </w:r>
            <w:r w:rsidR="00A57E29" w:rsidRPr="00062383">
              <w:rPr>
                <w:rFonts w:ascii="標楷體" w:eastAsia="標楷體" w:hAnsi="標楷體" w:hint="eastAsia"/>
                <w:color w:val="auto"/>
              </w:rPr>
              <w:t>、</w:t>
            </w:r>
            <w:r w:rsidRPr="00062383">
              <w:rPr>
                <w:rFonts w:ascii="標楷體" w:eastAsia="標楷體" w:hAnsi="標楷體" w:hint="eastAsia"/>
                <w:color w:val="auto"/>
              </w:rPr>
              <w:t>活動計畫與照片</w:t>
            </w:r>
            <w:r w:rsidR="00A57E29" w:rsidRPr="00062383">
              <w:rPr>
                <w:rFonts w:ascii="標楷體" w:eastAsia="標楷體" w:hAnsi="標楷體" w:hint="eastAsia"/>
                <w:color w:val="auto"/>
              </w:rPr>
              <w:t>等</w:t>
            </w:r>
            <w:r w:rsidRPr="00062383">
              <w:rPr>
                <w:rFonts w:ascii="標楷體" w:eastAsia="標楷體" w:hAnsi="標楷體" w:hint="eastAsia"/>
                <w:color w:val="auto"/>
              </w:rPr>
              <w:t>，如專業講座、社區活動、戶外教育等，顯示資源運用情況(社區志工、民間團體贊助、外部專家參與特殊教育的紀錄等)</w:t>
            </w:r>
            <w:r w:rsidRPr="00062383">
              <w:rPr>
                <w:rFonts w:ascii="標楷體" w:eastAsia="標楷體" w:hAnsi="標楷體"/>
                <w:color w:val="auto"/>
              </w:rPr>
              <w:t>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283FFC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50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A9BF1F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394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15E806" w14:textId="77777777" w:rsidR="00F34EC4" w:rsidRPr="00062383" w:rsidRDefault="00F34EC4" w:rsidP="00E93C6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62383" w:rsidRPr="00062383" w14:paraId="5F100B28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74FF42" w14:textId="77777777" w:rsidR="00F34EC4" w:rsidRPr="00062383" w:rsidRDefault="00F34EC4" w:rsidP="00E93C6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714DC8" w14:textId="77777777" w:rsidR="00F34EC4" w:rsidRPr="00062383" w:rsidRDefault="00F34EC4" w:rsidP="00E93C6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5D65CDBE" w14:textId="77777777" w:rsidR="00F34EC4" w:rsidRPr="00062383" w:rsidRDefault="00F34EC4" w:rsidP="00E93C6E">
            <w:pPr>
              <w:pStyle w:val="Default"/>
              <w:ind w:left="240" w:hangingChars="100" w:hanging="240"/>
              <w:jc w:val="both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92D42E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03B041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8DA56D" w14:textId="77777777" w:rsidR="00F34EC4" w:rsidRPr="00062383" w:rsidRDefault="00F34EC4" w:rsidP="00E93C6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62383" w:rsidRPr="00062383" w14:paraId="0D39D45A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88DF17" w14:textId="77777777" w:rsidR="00F34EC4" w:rsidRPr="00062383" w:rsidRDefault="00F34EC4" w:rsidP="00E93C6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E33BDC" w14:textId="77777777" w:rsidR="00F34EC4" w:rsidRPr="00062383" w:rsidRDefault="00F34EC4" w:rsidP="00E93C6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251CED58" w14:textId="77777777" w:rsidR="00F34EC4" w:rsidRPr="00062383" w:rsidRDefault="00F34EC4" w:rsidP="00E93C6E">
            <w:pPr>
              <w:pStyle w:val="Default"/>
              <w:ind w:left="240" w:hangingChars="100" w:hanging="240"/>
              <w:jc w:val="both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CA0343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E19070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6EBC48" w14:textId="77777777" w:rsidR="00F34EC4" w:rsidRPr="00062383" w:rsidRDefault="00F34EC4" w:rsidP="00E93C6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62383" w:rsidRPr="00062383" w14:paraId="22C784DA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944207" w14:textId="77777777" w:rsidR="00F34EC4" w:rsidRPr="00062383" w:rsidRDefault="00F34EC4" w:rsidP="00E93C6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B615BC" w14:textId="77777777" w:rsidR="00F34EC4" w:rsidRPr="00062383" w:rsidRDefault="00F34EC4" w:rsidP="00E93C6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0A4175D8" w14:textId="77777777" w:rsidR="00F34EC4" w:rsidRPr="00062383" w:rsidRDefault="00F34EC4" w:rsidP="00E93C6E">
            <w:pPr>
              <w:pStyle w:val="Default"/>
              <w:ind w:left="240" w:hangingChars="100" w:hanging="240"/>
              <w:jc w:val="both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52A7C7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2B947D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EC42B3" w14:textId="77777777" w:rsidR="00F34EC4" w:rsidRPr="00062383" w:rsidRDefault="00F34EC4" w:rsidP="00E93C6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62383" w:rsidRPr="00062383" w14:paraId="5CEBFF3D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405F08" w14:textId="77777777" w:rsidR="00F34EC4" w:rsidRPr="00062383" w:rsidRDefault="00F34EC4" w:rsidP="00E93C6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8AACD1" w14:textId="77777777" w:rsidR="00F34EC4" w:rsidRPr="00062383" w:rsidRDefault="00F34EC4" w:rsidP="00E93C6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32F8EA6B" w14:textId="77777777" w:rsidR="00F34EC4" w:rsidRPr="00062383" w:rsidRDefault="00F34EC4" w:rsidP="00E93C6E">
            <w:pPr>
              <w:pStyle w:val="Default"/>
              <w:ind w:left="240" w:hangingChars="100" w:hanging="240"/>
              <w:jc w:val="both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45D102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02B487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D47DD3" w14:textId="77777777" w:rsidR="00F34EC4" w:rsidRPr="00062383" w:rsidRDefault="00F34EC4" w:rsidP="00E93C6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62383" w:rsidRPr="00062383" w14:paraId="06CCF3E5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8B8530" w14:textId="77777777" w:rsidR="00F34EC4" w:rsidRPr="00062383" w:rsidRDefault="00F34EC4" w:rsidP="00E93C6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5526" w:type="dxa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812E45" w14:textId="5F63E1DD" w:rsidR="00F34EC4" w:rsidRPr="00062383" w:rsidRDefault="00F34EC4" w:rsidP="00E93C6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</w:rPr>
            </w:pPr>
            <w:r w:rsidRPr="00062383">
              <w:rPr>
                <w:rFonts w:ascii="標楷體" w:eastAsia="標楷體" w:hAnsi="標楷體" w:cs="Times New Roman"/>
              </w:rPr>
              <w:t>1-5-4身心障礙學生就讀之普通班，其班級安排應由特殊教育推行委員會決議，依學生個別學習適應需求及校內資源狀況，安排適當教師擔任班級導師。</w:t>
            </w:r>
          </w:p>
        </w:tc>
        <w:tc>
          <w:tcPr>
            <w:tcW w:w="5103" w:type="dxa"/>
            <w:vMerge w:val="restart"/>
            <w:shd w:val="clear" w:color="auto" w:fill="FFFFFF"/>
          </w:tcPr>
          <w:p w14:paraId="576D6929" w14:textId="77777777" w:rsidR="00F34EC4" w:rsidRPr="00062383" w:rsidRDefault="00F34EC4" w:rsidP="00E93C6E">
            <w:pPr>
              <w:pStyle w:val="Default"/>
              <w:ind w:left="240" w:hangingChars="100" w:hanging="240"/>
              <w:jc w:val="both"/>
              <w:rPr>
                <w:rFonts w:ascii="標楷體" w:eastAsia="標楷體" w:hAnsi="標楷體"/>
                <w:color w:val="auto"/>
              </w:rPr>
            </w:pPr>
            <w:r w:rsidRPr="00062383">
              <w:rPr>
                <w:rFonts w:ascii="標楷體" w:eastAsia="標楷體" w:hAnsi="標楷體"/>
                <w:color w:val="auto"/>
              </w:rPr>
              <w:t>□安排班級及導師之當次特殊教育推行委員會</w:t>
            </w:r>
            <w:r w:rsidRPr="00062383">
              <w:rPr>
                <w:rFonts w:ascii="標楷體" w:eastAsia="標楷體" w:hAnsi="標楷體" w:hint="eastAsia"/>
                <w:color w:val="auto"/>
              </w:rPr>
              <w:t>、編班委員會</w:t>
            </w:r>
            <w:r w:rsidRPr="00062383">
              <w:rPr>
                <w:rFonts w:ascii="標楷體" w:eastAsia="標楷體" w:hAnsi="標楷體"/>
                <w:color w:val="auto"/>
              </w:rPr>
              <w:t>會議紀錄。</w:t>
            </w:r>
          </w:p>
          <w:p w14:paraId="07043FE4" w14:textId="77777777" w:rsidR="007549C2" w:rsidRPr="00062383" w:rsidRDefault="007549C2" w:rsidP="00E93C6E">
            <w:pPr>
              <w:pStyle w:val="Default"/>
              <w:ind w:left="240" w:hangingChars="100" w:hanging="240"/>
              <w:jc w:val="both"/>
              <w:rPr>
                <w:rFonts w:ascii="標楷體" w:eastAsia="標楷體" w:hAnsi="標楷體"/>
                <w:color w:val="auto"/>
              </w:rPr>
            </w:pPr>
          </w:p>
          <w:p w14:paraId="18ABDF53" w14:textId="77777777" w:rsidR="007549C2" w:rsidRPr="00062383" w:rsidRDefault="007549C2" w:rsidP="00E93C6E">
            <w:pPr>
              <w:pStyle w:val="Default"/>
              <w:ind w:left="240" w:hangingChars="100" w:hanging="240"/>
              <w:jc w:val="both"/>
              <w:rPr>
                <w:rFonts w:ascii="標楷體" w:eastAsia="標楷體" w:hAnsi="標楷體"/>
                <w:color w:val="auto"/>
              </w:rPr>
            </w:pPr>
          </w:p>
          <w:p w14:paraId="7E9D72C0" w14:textId="638E076F" w:rsidR="007549C2" w:rsidRPr="00062383" w:rsidRDefault="007549C2" w:rsidP="00E93C6E">
            <w:pPr>
              <w:pStyle w:val="Default"/>
              <w:ind w:left="240" w:hangingChars="100" w:hanging="240"/>
              <w:jc w:val="both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5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48247C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50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E5CDFE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394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1C8FFE" w14:textId="77777777" w:rsidR="00F34EC4" w:rsidRPr="00062383" w:rsidRDefault="00F34EC4" w:rsidP="00E93C6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62383" w:rsidRPr="00062383" w14:paraId="7E38612E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B3B914" w14:textId="77777777" w:rsidR="00F34EC4" w:rsidRPr="00062383" w:rsidRDefault="00F34EC4" w:rsidP="00E93C6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D02329" w14:textId="77777777" w:rsidR="00F34EC4" w:rsidRPr="00062383" w:rsidRDefault="00F34EC4" w:rsidP="00E93C6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2408CA5A" w14:textId="77777777" w:rsidR="00F34EC4" w:rsidRPr="00062383" w:rsidRDefault="00F34EC4" w:rsidP="00E93C6E">
            <w:pPr>
              <w:pStyle w:val="Default"/>
              <w:ind w:left="240" w:hangingChars="100" w:hanging="240"/>
              <w:jc w:val="both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47A31C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EE48B7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6852AC" w14:textId="77777777" w:rsidR="00F34EC4" w:rsidRPr="00062383" w:rsidRDefault="00F34EC4" w:rsidP="00E93C6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62383" w:rsidRPr="00062383" w14:paraId="57872F6E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793F71" w14:textId="77777777" w:rsidR="00F34EC4" w:rsidRPr="00062383" w:rsidRDefault="00F34EC4" w:rsidP="00E93C6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837B0A" w14:textId="77777777" w:rsidR="00F34EC4" w:rsidRPr="00062383" w:rsidRDefault="00F34EC4" w:rsidP="00E93C6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45E431AE" w14:textId="77777777" w:rsidR="00F34EC4" w:rsidRPr="00062383" w:rsidRDefault="00F34EC4" w:rsidP="00E93C6E">
            <w:pPr>
              <w:pStyle w:val="Default"/>
              <w:ind w:left="240" w:hangingChars="100" w:hanging="240"/>
              <w:jc w:val="both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52AEFF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43C745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409B00" w14:textId="77777777" w:rsidR="00F34EC4" w:rsidRPr="00062383" w:rsidRDefault="00F34EC4" w:rsidP="00E93C6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62383" w:rsidRPr="00062383" w14:paraId="543A2703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388470" w14:textId="77777777" w:rsidR="00F34EC4" w:rsidRPr="00062383" w:rsidRDefault="00F34EC4" w:rsidP="00E93C6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3DB999" w14:textId="77777777" w:rsidR="00F34EC4" w:rsidRPr="00062383" w:rsidRDefault="00F34EC4" w:rsidP="00E93C6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62C3FCB3" w14:textId="77777777" w:rsidR="00F34EC4" w:rsidRPr="00062383" w:rsidRDefault="00F34EC4" w:rsidP="00E93C6E">
            <w:pPr>
              <w:pStyle w:val="Default"/>
              <w:ind w:left="240" w:hangingChars="100" w:hanging="240"/>
              <w:jc w:val="both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C24336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E62E16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8303EC" w14:textId="77777777" w:rsidR="00F34EC4" w:rsidRPr="00062383" w:rsidRDefault="00F34EC4" w:rsidP="00E93C6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62383" w:rsidRPr="00062383" w14:paraId="20870F13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1D2F58" w14:textId="77777777" w:rsidR="00F34EC4" w:rsidRPr="00062383" w:rsidRDefault="00F34EC4" w:rsidP="00E93C6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AE0B94" w14:textId="77777777" w:rsidR="00F34EC4" w:rsidRPr="00062383" w:rsidRDefault="00F34EC4" w:rsidP="00E93C6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5AFBDB8C" w14:textId="77777777" w:rsidR="00F34EC4" w:rsidRPr="00062383" w:rsidRDefault="00F34EC4" w:rsidP="00E93C6E">
            <w:pPr>
              <w:pStyle w:val="Default"/>
              <w:ind w:left="240" w:hangingChars="100" w:hanging="240"/>
              <w:jc w:val="both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227503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868829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2264EF" w14:textId="77777777" w:rsidR="00F34EC4" w:rsidRPr="00062383" w:rsidRDefault="00F34EC4" w:rsidP="00E93C6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62383" w:rsidRPr="00062383" w14:paraId="206DA42A" w14:textId="77777777" w:rsidTr="007549C2">
        <w:trPr>
          <w:trHeight w:val="312"/>
        </w:trPr>
        <w:tc>
          <w:tcPr>
            <w:tcW w:w="1982" w:type="dxa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AD9409" w14:textId="5278CFA0" w:rsidR="00F34EC4" w:rsidRPr="00062383" w:rsidRDefault="00F34EC4" w:rsidP="00E93C6E">
            <w:pPr>
              <w:snapToGrid w:val="0"/>
              <w:rPr>
                <w:rFonts w:ascii="標楷體" w:eastAsia="標楷體" w:hAnsi="標楷體" w:cs="Times New Roman"/>
              </w:rPr>
            </w:pPr>
            <w:r w:rsidRPr="00062383">
              <w:rPr>
                <w:rFonts w:ascii="標楷體" w:eastAsia="標楷體" w:hAnsi="標楷體" w:cs="Times New Roman"/>
              </w:rPr>
              <w:t>1-6建立普通及特殊教育交流合作機</w:t>
            </w:r>
            <w:r w:rsidRPr="00062383">
              <w:rPr>
                <w:rFonts w:ascii="標楷體" w:eastAsia="標楷體" w:hAnsi="標楷體" w:cs="Times New Roman"/>
              </w:rPr>
              <w:lastRenderedPageBreak/>
              <w:t>制並落實執行、檢討及鼓勵。</w:t>
            </w:r>
          </w:p>
        </w:tc>
        <w:tc>
          <w:tcPr>
            <w:tcW w:w="5526" w:type="dxa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14E4D3" w14:textId="40642344" w:rsidR="00F34EC4" w:rsidRPr="00062383" w:rsidRDefault="00F34EC4" w:rsidP="00E93C6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</w:rPr>
            </w:pPr>
            <w:r w:rsidRPr="00062383">
              <w:rPr>
                <w:rFonts w:ascii="標楷體" w:eastAsia="標楷體" w:hAnsi="標楷體" w:cs="Times New Roman"/>
              </w:rPr>
              <w:lastRenderedPageBreak/>
              <w:t>1-6-1學校應建立學校內普特教師交流合作相關機制</w:t>
            </w:r>
            <w:r w:rsidRPr="00062383">
              <w:rPr>
                <w:rFonts w:ascii="標楷體" w:eastAsia="標楷體" w:hAnsi="標楷體" w:cs="Times New Roman"/>
              </w:rPr>
              <w:lastRenderedPageBreak/>
              <w:t>並落實執行。</w:t>
            </w:r>
          </w:p>
        </w:tc>
        <w:tc>
          <w:tcPr>
            <w:tcW w:w="5103" w:type="dxa"/>
            <w:vMerge w:val="restart"/>
            <w:shd w:val="clear" w:color="auto" w:fill="FFFFFF"/>
          </w:tcPr>
          <w:p w14:paraId="649B5E66" w14:textId="08A8A01F" w:rsidR="00F34EC4" w:rsidRPr="00062383" w:rsidRDefault="00F34EC4" w:rsidP="00ED0B7E">
            <w:pPr>
              <w:pStyle w:val="Default"/>
              <w:ind w:left="240" w:hangingChars="100" w:hanging="240"/>
              <w:jc w:val="both"/>
              <w:rPr>
                <w:rFonts w:ascii="標楷體" w:eastAsia="標楷體" w:hAnsi="標楷體"/>
                <w:color w:val="auto"/>
              </w:rPr>
            </w:pPr>
            <w:r w:rsidRPr="00062383">
              <w:rPr>
                <w:rFonts w:ascii="標楷體" w:eastAsia="標楷體" w:hAnsi="標楷體"/>
                <w:color w:val="auto"/>
              </w:rPr>
              <w:lastRenderedPageBreak/>
              <w:t>□學校建立交流合作機制之相關資料，及執行紀</w:t>
            </w:r>
            <w:r w:rsidRPr="00062383">
              <w:rPr>
                <w:rFonts w:ascii="標楷體" w:eastAsia="標楷體" w:hAnsi="標楷體"/>
                <w:color w:val="auto"/>
              </w:rPr>
              <w:lastRenderedPageBreak/>
              <w:t>錄，如：共同規劃課程、安排學生活動、討論輔導措施、教學研究會、專業學習社群、協同教學、共同</w:t>
            </w:r>
            <w:proofErr w:type="gramStart"/>
            <w:r w:rsidRPr="00062383">
              <w:rPr>
                <w:rFonts w:ascii="標楷體" w:eastAsia="標楷體" w:hAnsi="標楷體"/>
                <w:color w:val="auto"/>
              </w:rPr>
              <w:t>備觀議課</w:t>
            </w:r>
            <w:proofErr w:type="gramEnd"/>
            <w:r w:rsidRPr="00062383">
              <w:rPr>
                <w:rFonts w:ascii="標楷體" w:eastAsia="標楷體" w:hAnsi="標楷體"/>
                <w:color w:val="auto"/>
              </w:rPr>
              <w:t>、宣導活動、個案研討、辦理研習或座談等</w:t>
            </w:r>
            <w:r w:rsidRPr="00062383">
              <w:rPr>
                <w:rFonts w:ascii="標楷體" w:eastAsia="標楷體" w:hAnsi="標楷體" w:hint="eastAsia"/>
                <w:color w:val="auto"/>
              </w:rPr>
              <w:t>至少擇一檢附</w:t>
            </w:r>
            <w:r w:rsidRPr="00062383">
              <w:rPr>
                <w:rFonts w:ascii="標楷體" w:eastAsia="標楷體" w:hAnsi="標楷體"/>
                <w:color w:val="auto"/>
              </w:rPr>
              <w:t>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81508A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50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110A86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394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CD84D5" w14:textId="77777777" w:rsidR="00F34EC4" w:rsidRPr="00062383" w:rsidRDefault="00F34EC4" w:rsidP="00E93C6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62383" w:rsidRPr="00062383" w14:paraId="18A55027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928BF5" w14:textId="77777777" w:rsidR="00F34EC4" w:rsidRPr="00062383" w:rsidRDefault="00F34EC4" w:rsidP="00E93C6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100CC6" w14:textId="77777777" w:rsidR="00F34EC4" w:rsidRPr="00062383" w:rsidRDefault="00F34EC4" w:rsidP="00E93C6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51047FF3" w14:textId="77777777" w:rsidR="00F34EC4" w:rsidRPr="00062383" w:rsidRDefault="00F34EC4" w:rsidP="00E93C6E">
            <w:pPr>
              <w:pStyle w:val="Default"/>
              <w:ind w:left="240" w:hangingChars="100" w:hanging="240"/>
              <w:jc w:val="both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AD7282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4C88CF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294E15" w14:textId="77777777" w:rsidR="00F34EC4" w:rsidRPr="00062383" w:rsidRDefault="00F34EC4" w:rsidP="00E93C6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62383" w:rsidRPr="00062383" w14:paraId="6DCA9A83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009773" w14:textId="77777777" w:rsidR="00F34EC4" w:rsidRPr="00062383" w:rsidRDefault="00F34EC4" w:rsidP="00E93C6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BEE1DB" w14:textId="77777777" w:rsidR="00F34EC4" w:rsidRPr="00062383" w:rsidRDefault="00F34EC4" w:rsidP="00E93C6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1916A278" w14:textId="77777777" w:rsidR="00F34EC4" w:rsidRPr="00062383" w:rsidRDefault="00F34EC4" w:rsidP="00E93C6E">
            <w:pPr>
              <w:pStyle w:val="Default"/>
              <w:ind w:left="240" w:hangingChars="100" w:hanging="240"/>
              <w:jc w:val="both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63A6BE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8742B7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17093F" w14:textId="77777777" w:rsidR="00F34EC4" w:rsidRPr="00062383" w:rsidRDefault="00F34EC4" w:rsidP="00E93C6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62383" w:rsidRPr="00062383" w14:paraId="7FFD7960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9691B3" w14:textId="77777777" w:rsidR="00F34EC4" w:rsidRPr="00062383" w:rsidRDefault="00F34EC4" w:rsidP="00E93C6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60281C" w14:textId="77777777" w:rsidR="00F34EC4" w:rsidRPr="00062383" w:rsidRDefault="00F34EC4" w:rsidP="00E93C6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32D35AEE" w14:textId="77777777" w:rsidR="00F34EC4" w:rsidRPr="00062383" w:rsidRDefault="00F34EC4" w:rsidP="00E93C6E">
            <w:pPr>
              <w:pStyle w:val="Default"/>
              <w:ind w:left="240" w:hangingChars="100" w:hanging="240"/>
              <w:jc w:val="both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54260A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CD4623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0856F9" w14:textId="77777777" w:rsidR="00F34EC4" w:rsidRPr="00062383" w:rsidRDefault="00F34EC4" w:rsidP="00E93C6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62383" w:rsidRPr="00062383" w14:paraId="59B95DD6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265FCC" w14:textId="77777777" w:rsidR="00F34EC4" w:rsidRPr="00062383" w:rsidRDefault="00F34EC4" w:rsidP="00E93C6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35DBC4" w14:textId="77777777" w:rsidR="00F34EC4" w:rsidRPr="00062383" w:rsidRDefault="00F34EC4" w:rsidP="00E93C6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2679ACCF" w14:textId="77777777" w:rsidR="00F34EC4" w:rsidRPr="00062383" w:rsidRDefault="00F34EC4" w:rsidP="00E93C6E">
            <w:pPr>
              <w:pStyle w:val="Default"/>
              <w:ind w:left="240" w:hangingChars="100" w:hanging="240"/>
              <w:jc w:val="both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E74A2E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445853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FD552C" w14:textId="77777777" w:rsidR="00F34EC4" w:rsidRPr="00062383" w:rsidRDefault="00F34EC4" w:rsidP="00E93C6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62383" w:rsidRPr="00062383" w14:paraId="0139D86C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3BD0C4" w14:textId="77777777" w:rsidR="00F34EC4" w:rsidRPr="00062383" w:rsidRDefault="00F34EC4" w:rsidP="00E93C6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5526" w:type="dxa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C4B4E2" w14:textId="617C7490" w:rsidR="00F34EC4" w:rsidRPr="00062383" w:rsidRDefault="00F34EC4" w:rsidP="00E93C6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</w:rPr>
            </w:pPr>
            <w:r w:rsidRPr="00062383">
              <w:rPr>
                <w:rFonts w:ascii="標楷體" w:eastAsia="標楷體" w:hAnsi="標楷體" w:cs="Times New Roman"/>
              </w:rPr>
              <w:t>1-6-2普特合作成果應定期於特殊教育推行委員會上報告，學校並對教師予以鼓（獎）</w:t>
            </w:r>
            <w:proofErr w:type="gramStart"/>
            <w:r w:rsidRPr="00062383">
              <w:rPr>
                <w:rFonts w:ascii="標楷體" w:eastAsia="標楷體" w:hAnsi="標楷體" w:cs="Times New Roman"/>
              </w:rPr>
              <w:t>勵</w:t>
            </w:r>
            <w:proofErr w:type="gramEnd"/>
            <w:r w:rsidRPr="00062383">
              <w:rPr>
                <w:rFonts w:ascii="標楷體" w:eastAsia="標楷體" w:hAnsi="標楷體" w:cs="Times New Roman"/>
              </w:rPr>
              <w:t>。</w:t>
            </w:r>
          </w:p>
        </w:tc>
        <w:tc>
          <w:tcPr>
            <w:tcW w:w="5103" w:type="dxa"/>
            <w:vMerge w:val="restart"/>
            <w:shd w:val="clear" w:color="auto" w:fill="FFFFFF"/>
          </w:tcPr>
          <w:p w14:paraId="5F9C1864" w14:textId="77777777" w:rsidR="00F34EC4" w:rsidRPr="00062383" w:rsidRDefault="00F34EC4" w:rsidP="00E93C6E">
            <w:pPr>
              <w:pStyle w:val="Default"/>
              <w:ind w:left="240" w:hangingChars="100" w:hanging="240"/>
              <w:jc w:val="both"/>
              <w:rPr>
                <w:rFonts w:ascii="標楷體" w:eastAsia="標楷體" w:hAnsi="標楷體"/>
                <w:color w:val="auto"/>
              </w:rPr>
            </w:pPr>
            <w:r w:rsidRPr="00062383">
              <w:rPr>
                <w:rFonts w:ascii="標楷體" w:eastAsia="標楷體" w:hAnsi="標楷體"/>
                <w:color w:val="auto"/>
              </w:rPr>
              <w:t>□特殊教育推行委員會會議紀錄（含普特合作成果報告）。</w:t>
            </w:r>
          </w:p>
          <w:p w14:paraId="745C3F74" w14:textId="3979831E" w:rsidR="00F34EC4" w:rsidRPr="00062383" w:rsidRDefault="00F34EC4" w:rsidP="00E93C6E">
            <w:pPr>
              <w:pStyle w:val="Default"/>
              <w:ind w:left="240" w:hangingChars="100" w:hanging="240"/>
              <w:jc w:val="both"/>
              <w:rPr>
                <w:rFonts w:ascii="標楷體" w:eastAsia="標楷體" w:hAnsi="標楷體"/>
                <w:color w:val="auto"/>
              </w:rPr>
            </w:pPr>
            <w:r w:rsidRPr="00062383">
              <w:rPr>
                <w:rFonts w:ascii="標楷體" w:eastAsia="標楷體" w:hAnsi="標楷體"/>
                <w:color w:val="auto"/>
              </w:rPr>
              <w:t>□鼓（獎）</w:t>
            </w:r>
            <w:proofErr w:type="gramStart"/>
            <w:r w:rsidRPr="00062383">
              <w:rPr>
                <w:rFonts w:ascii="標楷體" w:eastAsia="標楷體" w:hAnsi="標楷體"/>
                <w:color w:val="auto"/>
              </w:rPr>
              <w:t>勵</w:t>
            </w:r>
            <w:proofErr w:type="gramEnd"/>
            <w:r w:rsidRPr="00062383">
              <w:rPr>
                <w:rFonts w:ascii="標楷體" w:eastAsia="標楷體" w:hAnsi="標楷體"/>
                <w:color w:val="auto"/>
              </w:rPr>
              <w:t>推動普特合作教師佐證資料。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FB4100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50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06D92D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394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C69472" w14:textId="77777777" w:rsidR="00F34EC4" w:rsidRPr="00062383" w:rsidRDefault="00F34EC4" w:rsidP="00E93C6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62383" w:rsidRPr="00062383" w14:paraId="071EA0D0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68EDB6" w14:textId="77777777" w:rsidR="00F34EC4" w:rsidRPr="00062383" w:rsidRDefault="00F34EC4" w:rsidP="00E93C6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7434C3" w14:textId="77777777" w:rsidR="00F34EC4" w:rsidRPr="00062383" w:rsidRDefault="00F34EC4" w:rsidP="00E93C6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4985FC5C" w14:textId="77777777" w:rsidR="00F34EC4" w:rsidRPr="00062383" w:rsidRDefault="00F34EC4" w:rsidP="00E93C6E">
            <w:pPr>
              <w:pStyle w:val="Default"/>
              <w:ind w:left="240" w:hangingChars="100" w:hanging="240"/>
              <w:jc w:val="both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2F3508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EFF90F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329F85" w14:textId="77777777" w:rsidR="00F34EC4" w:rsidRPr="00062383" w:rsidRDefault="00F34EC4" w:rsidP="00E93C6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62383" w:rsidRPr="00062383" w14:paraId="09CE2CCF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0C09D4" w14:textId="77777777" w:rsidR="00F34EC4" w:rsidRPr="00062383" w:rsidRDefault="00F34EC4" w:rsidP="00E93C6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E1E1AF" w14:textId="77777777" w:rsidR="00F34EC4" w:rsidRPr="00062383" w:rsidRDefault="00F34EC4" w:rsidP="00E93C6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6ED423FE" w14:textId="77777777" w:rsidR="00F34EC4" w:rsidRPr="00062383" w:rsidRDefault="00F34EC4" w:rsidP="00E93C6E">
            <w:pPr>
              <w:pStyle w:val="Default"/>
              <w:ind w:left="240" w:hangingChars="100" w:hanging="240"/>
              <w:jc w:val="both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75B0FF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180656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B7DE0B" w14:textId="77777777" w:rsidR="00F34EC4" w:rsidRPr="00062383" w:rsidRDefault="00F34EC4" w:rsidP="00E93C6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62383" w:rsidRPr="00062383" w14:paraId="0BC92662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99A863" w14:textId="77777777" w:rsidR="00F34EC4" w:rsidRPr="00062383" w:rsidRDefault="00F34EC4" w:rsidP="00E93C6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DDB7BB" w14:textId="77777777" w:rsidR="00F34EC4" w:rsidRPr="00062383" w:rsidRDefault="00F34EC4" w:rsidP="00E93C6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310889BA" w14:textId="77777777" w:rsidR="00F34EC4" w:rsidRPr="00062383" w:rsidRDefault="00F34EC4" w:rsidP="00E93C6E">
            <w:pPr>
              <w:pStyle w:val="Default"/>
              <w:ind w:left="240" w:hangingChars="100" w:hanging="240"/>
              <w:jc w:val="both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98726C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3823CF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C29B35" w14:textId="77777777" w:rsidR="00F34EC4" w:rsidRPr="00062383" w:rsidRDefault="00F34EC4" w:rsidP="00E93C6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62383" w:rsidRPr="00062383" w14:paraId="744E865C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D24742" w14:textId="77777777" w:rsidR="00F34EC4" w:rsidRPr="00062383" w:rsidRDefault="00F34EC4" w:rsidP="00E93C6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0477A9" w14:textId="77777777" w:rsidR="00F34EC4" w:rsidRPr="00062383" w:rsidRDefault="00F34EC4" w:rsidP="00E93C6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7A588D02" w14:textId="77777777" w:rsidR="00F34EC4" w:rsidRPr="00062383" w:rsidRDefault="00F34EC4" w:rsidP="00E93C6E">
            <w:pPr>
              <w:pStyle w:val="Default"/>
              <w:ind w:left="240" w:hangingChars="100" w:hanging="240"/>
              <w:jc w:val="both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267140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9F20CA" w14:textId="77777777" w:rsidR="00F34EC4" w:rsidRPr="00062383" w:rsidRDefault="00F34EC4" w:rsidP="00E93C6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B9BB2D" w14:textId="77777777" w:rsidR="00F34EC4" w:rsidRPr="00062383" w:rsidRDefault="00F34EC4" w:rsidP="00E93C6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14:paraId="06777336" w14:textId="77777777" w:rsidR="00900A17" w:rsidRPr="00062383" w:rsidRDefault="00900A17" w:rsidP="00900A17">
      <w:pPr>
        <w:pStyle w:val="af"/>
        <w:snapToGrid w:val="0"/>
        <w:ind w:leftChars="0" w:left="720"/>
        <w:rPr>
          <w:rFonts w:ascii="Book Antiqua" w:eastAsia="標楷體" w:hAnsi="Book Antiqua" w:cs="Times New Roman"/>
          <w:b/>
          <w:sz w:val="28"/>
        </w:rPr>
      </w:pPr>
    </w:p>
    <w:p w14:paraId="2F8B964A" w14:textId="77777777" w:rsidR="00900A17" w:rsidRPr="00062383" w:rsidRDefault="00900A17" w:rsidP="00A03A28">
      <w:pPr>
        <w:pStyle w:val="af"/>
        <w:numPr>
          <w:ilvl w:val="0"/>
          <w:numId w:val="1"/>
        </w:numPr>
        <w:snapToGrid w:val="0"/>
        <w:ind w:leftChars="0"/>
        <w:rPr>
          <w:rFonts w:ascii="Book Antiqua" w:eastAsia="標楷體" w:hAnsi="Book Antiqua" w:cs="Times New Roman"/>
          <w:b/>
          <w:sz w:val="28"/>
        </w:rPr>
      </w:pPr>
      <w:r w:rsidRPr="00062383">
        <w:rPr>
          <w:rFonts w:ascii="Book Antiqua" w:eastAsia="標楷體" w:hAnsi="Book Antiqua" w:cs="Times New Roman" w:hint="eastAsia"/>
          <w:b/>
          <w:sz w:val="28"/>
        </w:rPr>
        <w:t>教育計畫與團隊合作</w:t>
      </w:r>
    </w:p>
    <w:tbl>
      <w:tblPr>
        <w:tblW w:w="18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2"/>
        <w:gridCol w:w="5526"/>
        <w:gridCol w:w="5103"/>
        <w:gridCol w:w="851"/>
        <w:gridCol w:w="850"/>
        <w:gridCol w:w="4394"/>
      </w:tblGrid>
      <w:tr w:rsidR="00062383" w:rsidRPr="00062383" w14:paraId="4DC9C0A1" w14:textId="77777777" w:rsidTr="007549C2">
        <w:trPr>
          <w:trHeight w:val="341"/>
        </w:trPr>
        <w:tc>
          <w:tcPr>
            <w:tcW w:w="1982" w:type="dxa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EBA61C" w14:textId="77777777" w:rsidR="00F34EC4" w:rsidRPr="00062383" w:rsidRDefault="00F34EC4" w:rsidP="00964D5D">
            <w:pPr>
              <w:jc w:val="center"/>
              <w:rPr>
                <w:rFonts w:ascii="標楷體" w:eastAsia="標楷體" w:hAnsi="標楷體"/>
                <w:b/>
              </w:rPr>
            </w:pPr>
            <w:r w:rsidRPr="00062383">
              <w:rPr>
                <w:rFonts w:ascii="標楷體" w:eastAsia="標楷體" w:hAnsi="標楷體"/>
                <w:b/>
              </w:rPr>
              <w:t>評鑑指標</w:t>
            </w:r>
          </w:p>
        </w:tc>
        <w:tc>
          <w:tcPr>
            <w:tcW w:w="5526" w:type="dxa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50682C" w14:textId="77777777" w:rsidR="00F34EC4" w:rsidRPr="00062383" w:rsidRDefault="00F34EC4" w:rsidP="00964D5D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062383">
              <w:rPr>
                <w:rFonts w:ascii="標楷體" w:eastAsia="標楷體" w:hAnsi="標楷體" w:hint="eastAsia"/>
                <w:b/>
              </w:rPr>
              <w:t>參考效標</w:t>
            </w:r>
            <w:proofErr w:type="gramEnd"/>
          </w:p>
        </w:tc>
        <w:tc>
          <w:tcPr>
            <w:tcW w:w="5103" w:type="dxa"/>
            <w:vMerge w:val="restart"/>
            <w:shd w:val="clear" w:color="auto" w:fill="FFFFFF"/>
            <w:vAlign w:val="center"/>
          </w:tcPr>
          <w:p w14:paraId="69989D90" w14:textId="77777777" w:rsidR="00F34EC4" w:rsidRPr="00062383" w:rsidRDefault="00F34EC4" w:rsidP="00964D5D">
            <w:pPr>
              <w:jc w:val="center"/>
              <w:rPr>
                <w:rFonts w:ascii="標楷體" w:eastAsia="標楷體" w:hAnsi="標楷體"/>
                <w:b/>
              </w:rPr>
            </w:pPr>
            <w:r w:rsidRPr="00062383">
              <w:rPr>
                <w:rFonts w:ascii="標楷體" w:eastAsia="標楷體" w:hAnsi="標楷體" w:hint="eastAsia"/>
                <w:b/>
              </w:rPr>
              <w:t>檢核資料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E18C22" w14:textId="77777777" w:rsidR="00F34EC4" w:rsidRPr="00062383" w:rsidRDefault="00F34EC4" w:rsidP="00964D5D">
            <w:pPr>
              <w:jc w:val="center"/>
              <w:rPr>
                <w:rFonts w:ascii="標楷體" w:eastAsia="標楷體" w:hAnsi="標楷體"/>
                <w:b/>
              </w:rPr>
            </w:pPr>
            <w:r w:rsidRPr="00062383">
              <w:rPr>
                <w:rFonts w:ascii="標楷體" w:eastAsia="標楷體" w:hAnsi="標楷體"/>
                <w:b/>
              </w:rPr>
              <w:t>學校自評</w:t>
            </w:r>
          </w:p>
        </w:tc>
      </w:tr>
      <w:tr w:rsidR="00062383" w:rsidRPr="00062383" w14:paraId="3E16C746" w14:textId="77777777" w:rsidTr="007549C2">
        <w:trPr>
          <w:trHeight w:val="25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EFB6E1" w14:textId="77777777" w:rsidR="00F34EC4" w:rsidRPr="00062383" w:rsidRDefault="00F34EC4" w:rsidP="00964D5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47C023" w14:textId="77777777" w:rsidR="00F34EC4" w:rsidRPr="00062383" w:rsidRDefault="00F34EC4" w:rsidP="00964D5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103" w:type="dxa"/>
            <w:vMerge/>
            <w:shd w:val="clear" w:color="auto" w:fill="FFFFFF"/>
            <w:vAlign w:val="center"/>
          </w:tcPr>
          <w:p w14:paraId="1AF315EB" w14:textId="77777777" w:rsidR="00F34EC4" w:rsidRPr="00062383" w:rsidRDefault="00F34EC4" w:rsidP="00964D5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9C8673" w14:textId="77777777" w:rsidR="00F34EC4" w:rsidRPr="00062383" w:rsidRDefault="00F34EC4" w:rsidP="00964D5D">
            <w:pPr>
              <w:jc w:val="center"/>
              <w:rPr>
                <w:rFonts w:ascii="標楷體" w:eastAsia="標楷體" w:hAnsi="標楷體"/>
                <w:b/>
              </w:rPr>
            </w:pPr>
            <w:r w:rsidRPr="00062383">
              <w:rPr>
                <w:rFonts w:ascii="標楷體" w:eastAsia="標楷體" w:hAnsi="標楷體"/>
                <w:b/>
              </w:rPr>
              <w:t>達成程度</w:t>
            </w:r>
          </w:p>
        </w:tc>
        <w:tc>
          <w:tcPr>
            <w:tcW w:w="4394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DEDED0" w14:textId="77777777" w:rsidR="00F34EC4" w:rsidRPr="00062383" w:rsidRDefault="00F34EC4" w:rsidP="00964D5D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062383">
              <w:rPr>
                <w:rFonts w:ascii="標楷體" w:eastAsia="標楷體" w:hAnsi="標楷體" w:hint="eastAsia"/>
              </w:rPr>
              <w:t>自評檢附</w:t>
            </w:r>
            <w:proofErr w:type="gramEnd"/>
            <w:r w:rsidRPr="00062383">
              <w:rPr>
                <w:rFonts w:ascii="標楷體" w:eastAsia="標楷體" w:hAnsi="標楷體"/>
              </w:rPr>
              <w:t>內容與說明</w:t>
            </w:r>
          </w:p>
        </w:tc>
      </w:tr>
      <w:tr w:rsidR="00062383" w:rsidRPr="00062383" w14:paraId="3567B35E" w14:textId="77777777" w:rsidTr="007549C2">
        <w:trPr>
          <w:trHeight w:val="58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E7AFFC" w14:textId="77777777" w:rsidR="00F34EC4" w:rsidRPr="00062383" w:rsidRDefault="00F34EC4" w:rsidP="00964D5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570B12" w14:textId="77777777" w:rsidR="00F34EC4" w:rsidRPr="00062383" w:rsidRDefault="00F34EC4" w:rsidP="00964D5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103" w:type="dxa"/>
            <w:vMerge/>
            <w:shd w:val="clear" w:color="auto" w:fill="FFFFFF"/>
            <w:vAlign w:val="center"/>
          </w:tcPr>
          <w:p w14:paraId="59E5A40E" w14:textId="77777777" w:rsidR="00F34EC4" w:rsidRPr="00062383" w:rsidRDefault="00F34EC4" w:rsidP="00964D5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D3808E" w14:textId="375E7975" w:rsidR="00F34EC4" w:rsidRPr="00062383" w:rsidRDefault="00F34EC4" w:rsidP="00964D5D">
            <w:pPr>
              <w:jc w:val="center"/>
              <w:rPr>
                <w:rFonts w:ascii="標楷體" w:eastAsia="標楷體" w:hAnsi="標楷體"/>
                <w:b/>
              </w:rPr>
            </w:pPr>
            <w:r w:rsidRPr="00062383">
              <w:rPr>
                <w:rFonts w:ascii="標楷體" w:eastAsia="標楷體" w:hAnsi="標楷體" w:hint="eastAsia"/>
                <w:b/>
              </w:rPr>
              <w:t>符合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B864FF" w14:textId="561D5618" w:rsidR="00F34EC4" w:rsidRPr="00062383" w:rsidRDefault="00F34EC4" w:rsidP="001749AB">
            <w:pPr>
              <w:jc w:val="center"/>
              <w:rPr>
                <w:rFonts w:ascii="標楷體" w:eastAsia="標楷體" w:hAnsi="標楷體"/>
                <w:b/>
              </w:rPr>
            </w:pPr>
            <w:r w:rsidRPr="00062383">
              <w:rPr>
                <w:rFonts w:ascii="標楷體" w:eastAsia="標楷體" w:hAnsi="標楷體" w:hint="eastAsia"/>
                <w:b/>
              </w:rPr>
              <w:t>不符合</w:t>
            </w: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074ED2" w14:textId="77777777" w:rsidR="00F34EC4" w:rsidRPr="00062383" w:rsidRDefault="00F34EC4" w:rsidP="00964D5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62383" w:rsidRPr="00062383" w14:paraId="14A0C689" w14:textId="77777777" w:rsidTr="007549C2">
        <w:trPr>
          <w:trHeight w:val="312"/>
        </w:trPr>
        <w:tc>
          <w:tcPr>
            <w:tcW w:w="1982" w:type="dxa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58F842" w14:textId="68FB755F" w:rsidR="00F34EC4" w:rsidRPr="00062383" w:rsidRDefault="00F34EC4" w:rsidP="00A47DA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62383">
              <w:rPr>
                <w:rFonts w:ascii="標楷體" w:eastAsia="標楷體" w:hAnsi="標楷體" w:hint="eastAsia"/>
              </w:rPr>
              <w:t>2-1建立校評估轉</w:t>
            </w:r>
            <w:proofErr w:type="gramStart"/>
            <w:r w:rsidRPr="00062383">
              <w:rPr>
                <w:rFonts w:ascii="標楷體" w:eastAsia="標楷體" w:hAnsi="標楷體" w:hint="eastAsia"/>
              </w:rPr>
              <w:t>介</w:t>
            </w:r>
            <w:proofErr w:type="gramEnd"/>
            <w:r w:rsidRPr="00062383">
              <w:rPr>
                <w:rFonts w:ascii="標楷體" w:eastAsia="標楷體" w:hAnsi="標楷體" w:hint="eastAsia"/>
              </w:rPr>
              <w:t>流程，依規定轉介鑑定。</w:t>
            </w:r>
          </w:p>
        </w:tc>
        <w:tc>
          <w:tcPr>
            <w:tcW w:w="5526" w:type="dxa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38F761" w14:textId="3400AC96" w:rsidR="00F34EC4" w:rsidRPr="00062383" w:rsidRDefault="00F34EC4" w:rsidP="00A47DA2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062383">
              <w:rPr>
                <w:rFonts w:ascii="標楷體" w:eastAsia="標楷體" w:hAnsi="標楷體"/>
              </w:rPr>
              <w:t>2-1-1</w:t>
            </w:r>
            <w:r w:rsidRPr="00062383">
              <w:rPr>
                <w:rFonts w:ascii="標楷體" w:eastAsia="標楷體" w:hAnsi="標楷體" w:cs="標楷體" w:hint="eastAsia"/>
              </w:rPr>
              <w:t>學校能建立轉</w:t>
            </w:r>
            <w:proofErr w:type="gramStart"/>
            <w:r w:rsidRPr="00062383">
              <w:rPr>
                <w:rFonts w:ascii="標楷體" w:eastAsia="標楷體" w:hAnsi="標楷體" w:cs="標楷體" w:hint="eastAsia"/>
              </w:rPr>
              <w:t>介</w:t>
            </w:r>
            <w:proofErr w:type="gramEnd"/>
            <w:r w:rsidRPr="00062383">
              <w:rPr>
                <w:rFonts w:ascii="標楷體" w:eastAsia="標楷體" w:hAnsi="標楷體" w:cs="標楷體" w:hint="eastAsia"/>
              </w:rPr>
              <w:t>機制。</w:t>
            </w:r>
          </w:p>
        </w:tc>
        <w:tc>
          <w:tcPr>
            <w:tcW w:w="5103" w:type="dxa"/>
            <w:vMerge w:val="restart"/>
            <w:shd w:val="clear" w:color="auto" w:fill="FFFFFF"/>
          </w:tcPr>
          <w:p w14:paraId="7D780A23" w14:textId="187D3823" w:rsidR="00F34EC4" w:rsidRPr="00062383" w:rsidRDefault="00F34EC4" w:rsidP="00A47DA2">
            <w:pPr>
              <w:spacing w:before="2"/>
              <w:ind w:right="102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62383">
              <w:rPr>
                <w:rFonts w:ascii="標楷體" w:eastAsia="標楷體" w:hAnsi="標楷體" w:cs="新細明體" w:hint="eastAsia"/>
                <w:kern w:val="0"/>
              </w:rPr>
              <w:t>□學校轉</w:t>
            </w:r>
            <w:proofErr w:type="gramStart"/>
            <w:r w:rsidRPr="00062383">
              <w:rPr>
                <w:rFonts w:ascii="標楷體" w:eastAsia="標楷體" w:hAnsi="標楷體" w:cs="新細明體" w:hint="eastAsia"/>
                <w:kern w:val="0"/>
              </w:rPr>
              <w:t>介</w:t>
            </w:r>
            <w:proofErr w:type="gramEnd"/>
            <w:r w:rsidRPr="00062383">
              <w:rPr>
                <w:rFonts w:ascii="標楷體" w:eastAsia="標楷體" w:hAnsi="標楷體" w:cs="新細明體" w:hint="eastAsia"/>
                <w:kern w:val="0"/>
              </w:rPr>
              <w:t>機制（含流程）之資料。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29CB44" w14:textId="77777777" w:rsidR="00F34EC4" w:rsidRPr="00062383" w:rsidRDefault="00F34EC4" w:rsidP="00A47DA2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A0D9BB" w14:textId="77777777" w:rsidR="00F34EC4" w:rsidRPr="00062383" w:rsidRDefault="00F34EC4" w:rsidP="00A47DA2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CD8CD7" w14:textId="77777777" w:rsidR="00F34EC4" w:rsidRPr="00062383" w:rsidRDefault="00F34EC4" w:rsidP="00A47DA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61263CEF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ED329C" w14:textId="77777777" w:rsidR="00F34EC4" w:rsidRPr="00062383" w:rsidRDefault="00F34EC4" w:rsidP="00A47DA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BB7766" w14:textId="77777777" w:rsidR="00F34EC4" w:rsidRPr="00062383" w:rsidRDefault="00F34EC4" w:rsidP="00A47DA2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003B4B0D" w14:textId="77777777" w:rsidR="00F34EC4" w:rsidRPr="00062383" w:rsidRDefault="00F34EC4" w:rsidP="00A47DA2">
            <w:pPr>
              <w:spacing w:before="2"/>
              <w:ind w:right="102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BAE725" w14:textId="77777777" w:rsidR="00F34EC4" w:rsidRPr="00062383" w:rsidRDefault="00F34EC4" w:rsidP="00A47DA2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FCF876" w14:textId="77777777" w:rsidR="00F34EC4" w:rsidRPr="00062383" w:rsidRDefault="00F34EC4" w:rsidP="00A47DA2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D49A09" w14:textId="77777777" w:rsidR="00F34EC4" w:rsidRPr="00062383" w:rsidRDefault="00F34EC4" w:rsidP="00A47DA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5F67129A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FC8BCC" w14:textId="77777777" w:rsidR="00F34EC4" w:rsidRPr="00062383" w:rsidRDefault="00F34EC4" w:rsidP="00A47DA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8BC4F5" w14:textId="77777777" w:rsidR="00F34EC4" w:rsidRPr="00062383" w:rsidRDefault="00F34EC4" w:rsidP="00A47DA2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59FEB62D" w14:textId="77777777" w:rsidR="00F34EC4" w:rsidRPr="00062383" w:rsidRDefault="00F34EC4" w:rsidP="00A47DA2">
            <w:pPr>
              <w:spacing w:before="2"/>
              <w:ind w:right="102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9FB37E" w14:textId="77777777" w:rsidR="00F34EC4" w:rsidRPr="00062383" w:rsidRDefault="00F34EC4" w:rsidP="00A47DA2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A5247F" w14:textId="77777777" w:rsidR="00F34EC4" w:rsidRPr="00062383" w:rsidRDefault="00F34EC4" w:rsidP="00A47DA2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76033E" w14:textId="77777777" w:rsidR="00F34EC4" w:rsidRPr="00062383" w:rsidRDefault="00F34EC4" w:rsidP="00A47DA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23720677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4176D0" w14:textId="77777777" w:rsidR="00F34EC4" w:rsidRPr="00062383" w:rsidRDefault="00F34EC4" w:rsidP="00A47DA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77CD60" w14:textId="77777777" w:rsidR="00F34EC4" w:rsidRPr="00062383" w:rsidRDefault="00F34EC4" w:rsidP="00A47DA2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48D487E4" w14:textId="77777777" w:rsidR="00F34EC4" w:rsidRPr="00062383" w:rsidRDefault="00F34EC4" w:rsidP="00A47DA2">
            <w:pPr>
              <w:spacing w:before="2"/>
              <w:ind w:right="102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6E0900" w14:textId="77777777" w:rsidR="00F34EC4" w:rsidRPr="00062383" w:rsidRDefault="00F34EC4" w:rsidP="00A47DA2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EA48DE" w14:textId="77777777" w:rsidR="00F34EC4" w:rsidRPr="00062383" w:rsidRDefault="00F34EC4" w:rsidP="00A47DA2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FA3FE5" w14:textId="77777777" w:rsidR="00F34EC4" w:rsidRPr="00062383" w:rsidRDefault="00F34EC4" w:rsidP="00A47DA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2E70EF5D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6EC7A3" w14:textId="77777777" w:rsidR="00F34EC4" w:rsidRPr="00062383" w:rsidRDefault="00F34EC4" w:rsidP="00A47DA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EDB232" w14:textId="77777777" w:rsidR="00F34EC4" w:rsidRPr="00062383" w:rsidRDefault="00F34EC4" w:rsidP="00A47DA2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5BA20309" w14:textId="77777777" w:rsidR="00F34EC4" w:rsidRPr="00062383" w:rsidRDefault="00F34EC4" w:rsidP="00A47DA2">
            <w:pPr>
              <w:spacing w:before="2"/>
              <w:ind w:right="102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5B4CBA" w14:textId="77777777" w:rsidR="00F34EC4" w:rsidRPr="00062383" w:rsidRDefault="00F34EC4" w:rsidP="00A47DA2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BCE31C" w14:textId="77777777" w:rsidR="00F34EC4" w:rsidRPr="00062383" w:rsidRDefault="00F34EC4" w:rsidP="00A47DA2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61651E" w14:textId="77777777" w:rsidR="00F34EC4" w:rsidRPr="00062383" w:rsidRDefault="00F34EC4" w:rsidP="00A47DA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67077073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9B96DB" w14:textId="77777777" w:rsidR="00F34EC4" w:rsidRPr="00062383" w:rsidRDefault="00F34EC4" w:rsidP="000A212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B8CBB1" w14:textId="77777777" w:rsidR="00F34EC4" w:rsidRPr="00062383" w:rsidRDefault="00F34EC4" w:rsidP="000A212F">
            <w:pPr>
              <w:pStyle w:val="Default"/>
              <w:jc w:val="both"/>
              <w:rPr>
                <w:rFonts w:ascii="標楷體" w:eastAsia="標楷體" w:hAnsi="標楷體" w:cs="標楷體"/>
                <w:color w:val="auto"/>
              </w:rPr>
            </w:pPr>
            <w:r w:rsidRPr="00062383">
              <w:rPr>
                <w:rFonts w:ascii="標楷體" w:eastAsia="標楷體" w:hAnsi="標楷體"/>
                <w:color w:val="auto"/>
              </w:rPr>
              <w:t>2-1-2</w:t>
            </w:r>
            <w:r w:rsidRPr="00062383">
              <w:rPr>
                <w:rFonts w:ascii="標楷體" w:eastAsia="標楷體" w:hAnsi="標楷體" w:cs="標楷體" w:hint="eastAsia"/>
                <w:color w:val="auto"/>
              </w:rPr>
              <w:t>在轉</w:t>
            </w:r>
            <w:proofErr w:type="gramStart"/>
            <w:r w:rsidRPr="00062383">
              <w:rPr>
                <w:rFonts w:ascii="標楷體" w:eastAsia="標楷體" w:hAnsi="標楷體" w:cs="標楷體" w:hint="eastAsia"/>
                <w:color w:val="auto"/>
              </w:rPr>
              <w:t>介</w:t>
            </w:r>
            <w:proofErr w:type="gramEnd"/>
            <w:r w:rsidRPr="00062383">
              <w:rPr>
                <w:rFonts w:ascii="標楷體" w:eastAsia="標楷體" w:hAnsi="標楷體" w:cs="標楷體" w:hint="eastAsia"/>
                <w:color w:val="auto"/>
              </w:rPr>
              <w:t>身心障礙學生鑑定前，能提供轉介前介入。</w:t>
            </w:r>
            <w:r w:rsidRPr="00062383">
              <w:rPr>
                <w:rFonts w:ascii="標楷體" w:eastAsia="標楷體" w:hAnsi="標楷體" w:cs="標楷體"/>
                <w:color w:val="auto"/>
              </w:rPr>
              <w:t xml:space="preserve"> </w:t>
            </w:r>
          </w:p>
          <w:p w14:paraId="14F721C2" w14:textId="77777777" w:rsidR="00F34EC4" w:rsidRPr="00062383" w:rsidRDefault="00F34EC4" w:rsidP="000A212F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103" w:type="dxa"/>
            <w:vMerge w:val="restart"/>
            <w:shd w:val="clear" w:color="auto" w:fill="FFFFFF"/>
          </w:tcPr>
          <w:p w14:paraId="36802B1D" w14:textId="099977CB" w:rsidR="00F34EC4" w:rsidRPr="00062383" w:rsidRDefault="00F34EC4" w:rsidP="000A212F">
            <w:pPr>
              <w:spacing w:before="2"/>
              <w:ind w:right="102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62383">
              <w:rPr>
                <w:rFonts w:ascii="標楷體" w:eastAsia="標楷體" w:hAnsi="標楷體" w:cs="新細明體" w:hint="eastAsia"/>
                <w:kern w:val="0"/>
              </w:rPr>
              <w:t>□轉</w:t>
            </w:r>
            <w:proofErr w:type="gramStart"/>
            <w:r w:rsidRPr="00062383">
              <w:rPr>
                <w:rFonts w:ascii="標楷體" w:eastAsia="標楷體" w:hAnsi="標楷體" w:cs="新細明體" w:hint="eastAsia"/>
                <w:kern w:val="0"/>
              </w:rPr>
              <w:t>介</w:t>
            </w:r>
            <w:proofErr w:type="gramEnd"/>
            <w:r w:rsidRPr="00062383">
              <w:rPr>
                <w:rFonts w:ascii="標楷體" w:eastAsia="標楷體" w:hAnsi="標楷體" w:cs="新細明體" w:hint="eastAsia"/>
                <w:kern w:val="0"/>
              </w:rPr>
              <w:t>前介入及實施成效，如：一般教學輔導介入、三級輔導相關資料等。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02C5E8" w14:textId="77777777" w:rsidR="00F34EC4" w:rsidRPr="00062383" w:rsidRDefault="00F34EC4" w:rsidP="000A212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29880D" w14:textId="77777777" w:rsidR="00F34EC4" w:rsidRPr="00062383" w:rsidRDefault="00F34EC4" w:rsidP="000A212F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554366" w14:textId="77777777" w:rsidR="00F34EC4" w:rsidRPr="00062383" w:rsidRDefault="00F34EC4" w:rsidP="000A212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6C8D2D97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71E829" w14:textId="77777777" w:rsidR="00F34EC4" w:rsidRPr="00062383" w:rsidRDefault="00F34EC4" w:rsidP="000A212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E43473" w14:textId="77777777" w:rsidR="00F34EC4" w:rsidRPr="00062383" w:rsidRDefault="00F34EC4" w:rsidP="000A212F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236FF52A" w14:textId="77777777" w:rsidR="00F34EC4" w:rsidRPr="00062383" w:rsidRDefault="00F34EC4" w:rsidP="000A212F">
            <w:pPr>
              <w:spacing w:before="2"/>
              <w:ind w:right="102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1D0BCD" w14:textId="77777777" w:rsidR="00F34EC4" w:rsidRPr="00062383" w:rsidRDefault="00F34EC4" w:rsidP="000A212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F3BBE1" w14:textId="77777777" w:rsidR="00F34EC4" w:rsidRPr="00062383" w:rsidRDefault="00F34EC4" w:rsidP="000A212F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7B8AEB" w14:textId="77777777" w:rsidR="00F34EC4" w:rsidRPr="00062383" w:rsidRDefault="00F34EC4" w:rsidP="000A212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6C09EB76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1AD9FC" w14:textId="77777777" w:rsidR="00F34EC4" w:rsidRPr="00062383" w:rsidRDefault="00F34EC4" w:rsidP="000A212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299A8C" w14:textId="77777777" w:rsidR="00F34EC4" w:rsidRPr="00062383" w:rsidRDefault="00F34EC4" w:rsidP="000A212F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1E2008DF" w14:textId="77777777" w:rsidR="00F34EC4" w:rsidRPr="00062383" w:rsidRDefault="00F34EC4" w:rsidP="000A212F">
            <w:pPr>
              <w:spacing w:before="2"/>
              <w:ind w:right="102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01261B" w14:textId="77777777" w:rsidR="00F34EC4" w:rsidRPr="00062383" w:rsidRDefault="00F34EC4" w:rsidP="000A212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C27BE0" w14:textId="77777777" w:rsidR="00F34EC4" w:rsidRPr="00062383" w:rsidRDefault="00F34EC4" w:rsidP="000A212F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17399C" w14:textId="77777777" w:rsidR="00F34EC4" w:rsidRPr="00062383" w:rsidRDefault="00F34EC4" w:rsidP="000A212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5BC4DDAC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9B0D3F" w14:textId="77777777" w:rsidR="00F34EC4" w:rsidRPr="00062383" w:rsidRDefault="00F34EC4" w:rsidP="000A212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57FBA1" w14:textId="77777777" w:rsidR="00F34EC4" w:rsidRPr="00062383" w:rsidRDefault="00F34EC4" w:rsidP="000A212F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67C11FDE" w14:textId="77777777" w:rsidR="00F34EC4" w:rsidRPr="00062383" w:rsidRDefault="00F34EC4" w:rsidP="000A212F">
            <w:pPr>
              <w:spacing w:before="2"/>
              <w:ind w:right="102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F08813" w14:textId="77777777" w:rsidR="00F34EC4" w:rsidRPr="00062383" w:rsidRDefault="00F34EC4" w:rsidP="000A212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7466C9" w14:textId="77777777" w:rsidR="00F34EC4" w:rsidRPr="00062383" w:rsidRDefault="00F34EC4" w:rsidP="000A212F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980356" w14:textId="77777777" w:rsidR="00F34EC4" w:rsidRPr="00062383" w:rsidRDefault="00F34EC4" w:rsidP="000A212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22B397C9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78EAC0" w14:textId="77777777" w:rsidR="00F34EC4" w:rsidRPr="00062383" w:rsidRDefault="00F34EC4" w:rsidP="000A212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D2845D" w14:textId="77777777" w:rsidR="00F34EC4" w:rsidRPr="00062383" w:rsidRDefault="00F34EC4" w:rsidP="000A212F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12E59614" w14:textId="77777777" w:rsidR="00F34EC4" w:rsidRPr="00062383" w:rsidRDefault="00F34EC4" w:rsidP="000A212F">
            <w:pPr>
              <w:spacing w:before="2"/>
              <w:ind w:right="102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BB2C79" w14:textId="77777777" w:rsidR="00F34EC4" w:rsidRPr="00062383" w:rsidRDefault="00F34EC4" w:rsidP="000A212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DE844A" w14:textId="77777777" w:rsidR="00F34EC4" w:rsidRPr="00062383" w:rsidRDefault="00F34EC4" w:rsidP="000A212F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85C3C1" w14:textId="77777777" w:rsidR="00F34EC4" w:rsidRPr="00062383" w:rsidRDefault="00F34EC4" w:rsidP="000A212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67B33362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D2B73C" w14:textId="77777777" w:rsidR="00F34EC4" w:rsidRPr="00062383" w:rsidRDefault="00F34EC4" w:rsidP="00B764B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CC61FF" w14:textId="6F5E9D70" w:rsidR="00F34EC4" w:rsidRPr="00062383" w:rsidRDefault="00F34EC4" w:rsidP="00B764B5">
            <w:pPr>
              <w:tabs>
                <w:tab w:val="left" w:pos="1764"/>
              </w:tabs>
              <w:rPr>
                <w:rFonts w:ascii="標楷體" w:eastAsia="標楷體" w:hAnsi="標楷體"/>
              </w:rPr>
            </w:pPr>
            <w:r w:rsidRPr="00062383">
              <w:rPr>
                <w:rFonts w:ascii="標楷體" w:eastAsia="標楷體" w:hAnsi="標楷體"/>
              </w:rPr>
              <w:t>2-1-3</w:t>
            </w:r>
            <w:r w:rsidRPr="00062383">
              <w:rPr>
                <w:rFonts w:ascii="標楷體" w:eastAsia="標楷體" w:hAnsi="標楷體" w:cs="標楷體" w:hint="eastAsia"/>
              </w:rPr>
              <w:t>學校能依程序提報學生參與鑑定安置。</w:t>
            </w:r>
            <w:r w:rsidRPr="00062383"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5103" w:type="dxa"/>
            <w:vMerge w:val="restart"/>
            <w:shd w:val="clear" w:color="auto" w:fill="FFFFFF"/>
          </w:tcPr>
          <w:p w14:paraId="68439170" w14:textId="43576FD4" w:rsidR="00F34EC4" w:rsidRPr="00062383" w:rsidRDefault="00F34EC4" w:rsidP="00223DD9">
            <w:pPr>
              <w:spacing w:before="2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  <w:r w:rsidRPr="00062383">
              <w:rPr>
                <w:rFonts w:ascii="標楷體" w:eastAsia="標楷體" w:hAnsi="標楷體" w:cs="新細明體" w:hint="eastAsia"/>
                <w:kern w:val="0"/>
              </w:rPr>
              <w:t>□高雄市鑑定安置資訊網提報之團體名冊(</w:t>
            </w:r>
            <w:proofErr w:type="gramStart"/>
            <w:r w:rsidRPr="00062383">
              <w:rPr>
                <w:rFonts w:ascii="標楷體" w:eastAsia="標楷體" w:hAnsi="標楷體" w:cs="新細明體" w:hint="eastAsia"/>
                <w:kern w:val="0"/>
              </w:rPr>
              <w:t>須核章</w:t>
            </w:r>
            <w:proofErr w:type="gramEnd"/>
            <w:r w:rsidRPr="00062383">
              <w:rPr>
                <w:rFonts w:ascii="標楷體" w:eastAsia="標楷體" w:hAnsi="標楷體" w:cs="新細明體" w:hint="eastAsia"/>
                <w:kern w:val="0"/>
              </w:rPr>
              <w:t>)。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2F6A5B" w14:textId="77777777" w:rsidR="00F34EC4" w:rsidRPr="00062383" w:rsidRDefault="00F34EC4" w:rsidP="00B764B5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E1BDBA" w14:textId="77777777" w:rsidR="00F34EC4" w:rsidRPr="00062383" w:rsidRDefault="00F34EC4" w:rsidP="00B764B5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3880D4" w14:textId="77777777" w:rsidR="00F34EC4" w:rsidRPr="00062383" w:rsidRDefault="00F34EC4" w:rsidP="00B764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3516B1EA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C725CB" w14:textId="77777777" w:rsidR="00F34EC4" w:rsidRPr="00062383" w:rsidRDefault="00F34EC4" w:rsidP="00B764B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01CBDD" w14:textId="77777777" w:rsidR="00F34EC4" w:rsidRPr="00062383" w:rsidRDefault="00F34EC4" w:rsidP="00B764B5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44011F98" w14:textId="77777777" w:rsidR="00F34EC4" w:rsidRPr="00062383" w:rsidRDefault="00F34EC4" w:rsidP="00B764B5">
            <w:pPr>
              <w:spacing w:before="2"/>
              <w:ind w:right="10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25F61D" w14:textId="77777777" w:rsidR="00F34EC4" w:rsidRPr="00062383" w:rsidRDefault="00F34EC4" w:rsidP="00B764B5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6E5F5F" w14:textId="77777777" w:rsidR="00F34EC4" w:rsidRPr="00062383" w:rsidRDefault="00F34EC4" w:rsidP="00B764B5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4DC8A2" w14:textId="77777777" w:rsidR="00F34EC4" w:rsidRPr="00062383" w:rsidRDefault="00F34EC4" w:rsidP="00B764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206071F3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B4274A" w14:textId="77777777" w:rsidR="00F34EC4" w:rsidRPr="00062383" w:rsidRDefault="00F34EC4" w:rsidP="00B764B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540E16" w14:textId="77777777" w:rsidR="00F34EC4" w:rsidRPr="00062383" w:rsidRDefault="00F34EC4" w:rsidP="00B764B5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4A4D9E07" w14:textId="77777777" w:rsidR="00F34EC4" w:rsidRPr="00062383" w:rsidRDefault="00F34EC4" w:rsidP="00B764B5">
            <w:pPr>
              <w:spacing w:before="2"/>
              <w:ind w:right="10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B44963" w14:textId="77777777" w:rsidR="00F34EC4" w:rsidRPr="00062383" w:rsidRDefault="00F34EC4" w:rsidP="00B764B5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E65431" w14:textId="77777777" w:rsidR="00F34EC4" w:rsidRPr="00062383" w:rsidRDefault="00F34EC4" w:rsidP="00B764B5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38C167" w14:textId="77777777" w:rsidR="00F34EC4" w:rsidRPr="00062383" w:rsidRDefault="00F34EC4" w:rsidP="00B764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663925C4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002F7A" w14:textId="77777777" w:rsidR="00F34EC4" w:rsidRPr="00062383" w:rsidRDefault="00F34EC4" w:rsidP="00B764B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2A17A3" w14:textId="77777777" w:rsidR="00F34EC4" w:rsidRPr="00062383" w:rsidRDefault="00F34EC4" w:rsidP="00B764B5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7B6F9624" w14:textId="77777777" w:rsidR="00F34EC4" w:rsidRPr="00062383" w:rsidRDefault="00F34EC4" w:rsidP="00B764B5">
            <w:pPr>
              <w:spacing w:before="2"/>
              <w:ind w:right="10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DFDD84" w14:textId="77777777" w:rsidR="00F34EC4" w:rsidRPr="00062383" w:rsidRDefault="00F34EC4" w:rsidP="00B764B5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FA0E92" w14:textId="77777777" w:rsidR="00F34EC4" w:rsidRPr="00062383" w:rsidRDefault="00F34EC4" w:rsidP="00B764B5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0DB72D" w14:textId="77777777" w:rsidR="00F34EC4" w:rsidRPr="00062383" w:rsidRDefault="00F34EC4" w:rsidP="00B764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25FDA92A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6ACA0A" w14:textId="77777777" w:rsidR="00F34EC4" w:rsidRPr="00062383" w:rsidRDefault="00F34EC4" w:rsidP="00B764B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D5A272" w14:textId="77777777" w:rsidR="00F34EC4" w:rsidRPr="00062383" w:rsidRDefault="00F34EC4" w:rsidP="00B764B5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7575EC65" w14:textId="77777777" w:rsidR="00F34EC4" w:rsidRPr="00062383" w:rsidRDefault="00F34EC4" w:rsidP="00B764B5">
            <w:pPr>
              <w:spacing w:before="2"/>
              <w:ind w:right="10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FAC93D" w14:textId="77777777" w:rsidR="00F34EC4" w:rsidRPr="00062383" w:rsidRDefault="00F34EC4" w:rsidP="00B764B5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BFD503" w14:textId="77777777" w:rsidR="00F34EC4" w:rsidRPr="00062383" w:rsidRDefault="00F34EC4" w:rsidP="00B764B5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5BC767" w14:textId="77777777" w:rsidR="00F34EC4" w:rsidRPr="00062383" w:rsidRDefault="00F34EC4" w:rsidP="00B764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6A3F0472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4F7592" w14:textId="77777777" w:rsidR="00F34EC4" w:rsidRPr="00062383" w:rsidRDefault="00F34EC4" w:rsidP="00EC231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5E1630" w14:textId="0F1778C8" w:rsidR="00F34EC4" w:rsidRPr="00062383" w:rsidRDefault="00F34EC4" w:rsidP="00EC231C">
            <w:pPr>
              <w:rPr>
                <w:rFonts w:ascii="標楷體" w:eastAsia="標楷體" w:hAnsi="標楷體"/>
              </w:rPr>
            </w:pPr>
            <w:r w:rsidRPr="00062383">
              <w:rPr>
                <w:rFonts w:ascii="標楷體" w:eastAsia="標楷體" w:hAnsi="標楷體"/>
              </w:rPr>
              <w:t>2-1-4</w:t>
            </w:r>
            <w:r w:rsidRPr="00062383">
              <w:rPr>
                <w:rFonts w:ascii="標楷體" w:eastAsia="標楷體" w:hAnsi="標楷體" w:cs="標楷體" w:hint="eastAsia"/>
              </w:rPr>
              <w:t>若學生或學生法定代理人或實際照顧者不同意進行鑑定安置程序時，學校應先經特殊教育推行委員會確認屬應鑑定而</w:t>
            </w:r>
            <w:proofErr w:type="gramStart"/>
            <w:r w:rsidRPr="00062383">
              <w:rPr>
                <w:rFonts w:ascii="標楷體" w:eastAsia="標楷體" w:hAnsi="標楷體" w:cs="標楷體" w:hint="eastAsia"/>
              </w:rPr>
              <w:t>不</w:t>
            </w:r>
            <w:proofErr w:type="gramEnd"/>
            <w:r w:rsidRPr="00062383">
              <w:rPr>
                <w:rFonts w:ascii="標楷體" w:eastAsia="標楷體" w:hAnsi="標楷體" w:cs="標楷體" w:hint="eastAsia"/>
              </w:rPr>
              <w:t>鑑定者後，再依各該主管機關所定程序通報主管機關（無則免）。</w:t>
            </w:r>
            <w:r w:rsidRPr="00062383"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5103" w:type="dxa"/>
            <w:vMerge w:val="restart"/>
            <w:shd w:val="clear" w:color="auto" w:fill="FFFFFF"/>
          </w:tcPr>
          <w:p w14:paraId="3D8B9E9B" w14:textId="31C87DE3" w:rsidR="00F34EC4" w:rsidRPr="00062383" w:rsidRDefault="00F34EC4" w:rsidP="00BE4902">
            <w:pPr>
              <w:spacing w:before="2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  <w:r w:rsidRPr="00062383">
              <w:rPr>
                <w:rFonts w:ascii="標楷體" w:eastAsia="標楷體" w:hAnsi="標楷體" w:cs="新細明體" w:hint="eastAsia"/>
                <w:kern w:val="0"/>
              </w:rPr>
              <w:t>□學校通報主管機關紀錄（無則免附）。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5078E0" w14:textId="77777777" w:rsidR="00F34EC4" w:rsidRPr="00062383" w:rsidRDefault="00F34EC4" w:rsidP="00EC231C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DF7A92" w14:textId="77777777" w:rsidR="00F34EC4" w:rsidRPr="00062383" w:rsidRDefault="00F34EC4" w:rsidP="00EC231C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6DFAE5" w14:textId="77777777" w:rsidR="00F34EC4" w:rsidRPr="00062383" w:rsidRDefault="00F34EC4" w:rsidP="00EC231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4074B4A6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9A80C7" w14:textId="77777777" w:rsidR="00F34EC4" w:rsidRPr="00062383" w:rsidRDefault="00F34EC4" w:rsidP="00EC231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4B1354" w14:textId="77777777" w:rsidR="00F34EC4" w:rsidRPr="00062383" w:rsidRDefault="00F34EC4" w:rsidP="00EC231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Merge/>
            <w:shd w:val="clear" w:color="auto" w:fill="FFFFFF"/>
            <w:vAlign w:val="center"/>
          </w:tcPr>
          <w:p w14:paraId="2AC263C3" w14:textId="77777777" w:rsidR="00F34EC4" w:rsidRPr="00062383" w:rsidRDefault="00F34EC4" w:rsidP="00EC231C">
            <w:pPr>
              <w:spacing w:before="2"/>
              <w:ind w:right="10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79F525" w14:textId="77777777" w:rsidR="00F34EC4" w:rsidRPr="00062383" w:rsidRDefault="00F34EC4" w:rsidP="00EC231C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404673" w14:textId="77777777" w:rsidR="00F34EC4" w:rsidRPr="00062383" w:rsidRDefault="00F34EC4" w:rsidP="00EC231C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DB8471" w14:textId="77777777" w:rsidR="00F34EC4" w:rsidRPr="00062383" w:rsidRDefault="00F34EC4" w:rsidP="00EC231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09E67D9A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4316BA" w14:textId="77777777" w:rsidR="00F34EC4" w:rsidRPr="00062383" w:rsidRDefault="00F34EC4" w:rsidP="00EC231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CBAFEB" w14:textId="77777777" w:rsidR="00F34EC4" w:rsidRPr="00062383" w:rsidRDefault="00F34EC4" w:rsidP="00EC231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Merge/>
            <w:shd w:val="clear" w:color="auto" w:fill="FFFFFF"/>
            <w:vAlign w:val="center"/>
          </w:tcPr>
          <w:p w14:paraId="4D05B640" w14:textId="77777777" w:rsidR="00F34EC4" w:rsidRPr="00062383" w:rsidRDefault="00F34EC4" w:rsidP="00EC231C">
            <w:pPr>
              <w:spacing w:before="2"/>
              <w:ind w:right="10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2D845F" w14:textId="77777777" w:rsidR="00F34EC4" w:rsidRPr="00062383" w:rsidRDefault="00F34EC4" w:rsidP="00EC231C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11BAA4" w14:textId="77777777" w:rsidR="00F34EC4" w:rsidRPr="00062383" w:rsidRDefault="00F34EC4" w:rsidP="00EC231C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3211ED" w14:textId="77777777" w:rsidR="00F34EC4" w:rsidRPr="00062383" w:rsidRDefault="00F34EC4" w:rsidP="00EC231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2477050E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6D41E1" w14:textId="77777777" w:rsidR="00F34EC4" w:rsidRPr="00062383" w:rsidRDefault="00F34EC4" w:rsidP="00EC231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8532C5" w14:textId="77777777" w:rsidR="00F34EC4" w:rsidRPr="00062383" w:rsidRDefault="00F34EC4" w:rsidP="00EC231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Merge/>
            <w:shd w:val="clear" w:color="auto" w:fill="FFFFFF"/>
            <w:vAlign w:val="center"/>
          </w:tcPr>
          <w:p w14:paraId="319C8D1B" w14:textId="77777777" w:rsidR="00F34EC4" w:rsidRPr="00062383" w:rsidRDefault="00F34EC4" w:rsidP="00EC231C">
            <w:pPr>
              <w:spacing w:before="2"/>
              <w:ind w:right="10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DE0F96" w14:textId="77777777" w:rsidR="00F34EC4" w:rsidRPr="00062383" w:rsidRDefault="00F34EC4" w:rsidP="00EC231C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6C0731" w14:textId="77777777" w:rsidR="00F34EC4" w:rsidRPr="00062383" w:rsidRDefault="00F34EC4" w:rsidP="00EC231C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5C8C17" w14:textId="77777777" w:rsidR="00F34EC4" w:rsidRPr="00062383" w:rsidRDefault="00F34EC4" w:rsidP="00EC231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27EA7FFB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09B47E" w14:textId="77777777" w:rsidR="00F34EC4" w:rsidRPr="00062383" w:rsidRDefault="00F34EC4" w:rsidP="00EC231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5E0769" w14:textId="77777777" w:rsidR="00F34EC4" w:rsidRPr="00062383" w:rsidRDefault="00F34EC4" w:rsidP="00EC231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Merge/>
            <w:shd w:val="clear" w:color="auto" w:fill="FFFFFF"/>
            <w:vAlign w:val="center"/>
          </w:tcPr>
          <w:p w14:paraId="015DAD77" w14:textId="77777777" w:rsidR="00F34EC4" w:rsidRPr="00062383" w:rsidRDefault="00F34EC4" w:rsidP="00EC231C">
            <w:pPr>
              <w:spacing w:before="2"/>
              <w:ind w:right="10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D4502D" w14:textId="77777777" w:rsidR="00F34EC4" w:rsidRPr="00062383" w:rsidRDefault="00F34EC4" w:rsidP="00EC231C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662612" w14:textId="77777777" w:rsidR="00F34EC4" w:rsidRPr="00062383" w:rsidRDefault="00F34EC4" w:rsidP="00EC231C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CF61DF" w14:textId="77777777" w:rsidR="00F34EC4" w:rsidRPr="00062383" w:rsidRDefault="00F34EC4" w:rsidP="00EC231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62C8A7AA" w14:textId="77777777" w:rsidTr="007549C2">
        <w:trPr>
          <w:trHeight w:val="312"/>
        </w:trPr>
        <w:tc>
          <w:tcPr>
            <w:tcW w:w="1982" w:type="dxa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CD4BE9" w14:textId="5131C990" w:rsidR="00F34EC4" w:rsidRPr="00062383" w:rsidRDefault="00F34EC4" w:rsidP="00B65D3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62383">
              <w:rPr>
                <w:rFonts w:ascii="標楷體" w:eastAsia="標楷體" w:hAnsi="標楷體"/>
              </w:rPr>
              <w:t>2-2</w:t>
            </w:r>
            <w:r w:rsidRPr="00062383">
              <w:rPr>
                <w:rFonts w:ascii="標楷體" w:eastAsia="標楷體" w:hAnsi="標楷體" w:cs="標楷體" w:hint="eastAsia"/>
              </w:rPr>
              <w:t>以專業團隊合作方式提供服務，服務實施後定期檢視成效。</w:t>
            </w:r>
          </w:p>
        </w:tc>
        <w:tc>
          <w:tcPr>
            <w:tcW w:w="5526" w:type="dxa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E62A86" w14:textId="5877577F" w:rsidR="00F34EC4" w:rsidRPr="00062383" w:rsidRDefault="00F34EC4" w:rsidP="00B65D32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  <w:r w:rsidRPr="00062383">
              <w:rPr>
                <w:rFonts w:ascii="標楷體" w:eastAsia="標楷體" w:hAnsi="標楷體"/>
              </w:rPr>
              <w:t>2-2-1</w:t>
            </w:r>
            <w:r w:rsidRPr="00062383">
              <w:rPr>
                <w:rFonts w:ascii="標楷體" w:eastAsia="標楷體" w:hAnsi="標楷體" w:cs="標楷體" w:hint="eastAsia"/>
              </w:rPr>
              <w:t>學校根據學生個別特殊需求組成專業團隊，指定校內教師主責身心障礙學生之團隊運作，彙整學生評估資料，並執行及追蹤</w:t>
            </w:r>
            <w:r w:rsidRPr="00062383">
              <w:rPr>
                <w:rFonts w:ascii="標楷體" w:eastAsia="標楷體" w:hAnsi="標楷體"/>
              </w:rPr>
              <w:t>IEP</w:t>
            </w:r>
            <w:r w:rsidRPr="00062383">
              <w:rPr>
                <w:rFonts w:ascii="標楷體" w:eastAsia="標楷體" w:hAnsi="標楷體" w:cs="標楷體" w:hint="eastAsia"/>
              </w:rPr>
              <w:t>。</w:t>
            </w:r>
          </w:p>
        </w:tc>
        <w:tc>
          <w:tcPr>
            <w:tcW w:w="5103" w:type="dxa"/>
            <w:vMerge w:val="restart"/>
            <w:shd w:val="clear" w:color="auto" w:fill="FFFFFF"/>
          </w:tcPr>
          <w:p w14:paraId="780CCB4C" w14:textId="77777777" w:rsidR="00F34EC4" w:rsidRPr="00062383" w:rsidRDefault="00F34EC4" w:rsidP="009C2162">
            <w:pPr>
              <w:spacing w:before="2"/>
              <w:ind w:left="240" w:right="102" w:hangingChars="100" w:hanging="24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62383">
              <w:rPr>
                <w:rFonts w:ascii="標楷體" w:eastAsia="標楷體" w:hAnsi="標楷體" w:cs="新細明體" w:hint="eastAsia"/>
                <w:kern w:val="0"/>
              </w:rPr>
              <w:t>□專業團隊人員名單（IEP團隊成員包括普通教育教師、特殊教育教師、學校行政人員、學生本人及法定代理人或實際照顧者，並視需要邀請輔導教師、護理人員、特教相關專業人員及其他適當人），</w:t>
            </w:r>
            <w:proofErr w:type="gramStart"/>
            <w:r w:rsidRPr="00062383">
              <w:rPr>
                <w:rFonts w:ascii="標楷體" w:eastAsia="標楷體" w:hAnsi="標楷體" w:cs="新細明體" w:hint="eastAsia"/>
                <w:kern w:val="0"/>
              </w:rPr>
              <w:t>含主責</w:t>
            </w:r>
            <w:proofErr w:type="gramEnd"/>
            <w:r w:rsidRPr="00062383">
              <w:rPr>
                <w:rFonts w:ascii="標楷體" w:eastAsia="標楷體" w:hAnsi="標楷體" w:cs="新細明體" w:hint="eastAsia"/>
                <w:kern w:val="0"/>
              </w:rPr>
              <w:t>人員名單(每班至少2</w:t>
            </w:r>
            <w:r w:rsidRPr="00062383">
              <w:rPr>
                <w:rFonts w:ascii="標楷體" w:eastAsia="標楷體" w:hAnsi="標楷體" w:cs="新細明體" w:hint="eastAsia"/>
                <w:kern w:val="0"/>
              </w:rPr>
              <w:lastRenderedPageBreak/>
              <w:t>份、每班每位教師至少1份為原則)。</w:t>
            </w:r>
          </w:p>
          <w:p w14:paraId="23D15645" w14:textId="52ACF256" w:rsidR="00F34EC4" w:rsidRPr="00062383" w:rsidRDefault="00F34EC4" w:rsidP="009C2162">
            <w:pPr>
              <w:spacing w:before="2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  <w:r w:rsidRPr="00062383">
              <w:rPr>
                <w:rFonts w:ascii="標楷體" w:eastAsia="標楷體" w:hAnsi="標楷體" w:cs="新細明體" w:hint="eastAsia"/>
                <w:kern w:val="0"/>
                <w:shd w:val="pct15" w:color="auto" w:fill="FFFFFF"/>
              </w:rPr>
              <w:t>※</w:t>
            </w:r>
            <w:r w:rsidRPr="00062383">
              <w:rPr>
                <w:rFonts w:ascii="標楷體" w:eastAsia="標楷體" w:hAnsi="標楷體" w:hint="eastAsia"/>
                <w:shd w:val="pct15" w:color="auto" w:fill="FFFFFF"/>
              </w:rPr>
              <w:t>依學校</w:t>
            </w:r>
            <w:proofErr w:type="gramStart"/>
            <w:r w:rsidRPr="00062383">
              <w:rPr>
                <w:rFonts w:ascii="標楷體" w:eastAsia="標楷體" w:hAnsi="標楷體" w:hint="eastAsia"/>
                <w:shd w:val="pct15" w:color="auto" w:fill="FFFFFF"/>
              </w:rPr>
              <w:t>設置班型</w:t>
            </w:r>
            <w:proofErr w:type="gramEnd"/>
            <w:r w:rsidRPr="00062383">
              <w:rPr>
                <w:rFonts w:ascii="標楷體" w:eastAsia="標楷體" w:hAnsi="標楷體" w:hint="eastAsia"/>
                <w:shd w:val="pct15" w:color="auto" w:fill="FFFFFF"/>
              </w:rPr>
              <w:t>，分別上傳。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E766AA" w14:textId="77777777" w:rsidR="00F34EC4" w:rsidRPr="00062383" w:rsidRDefault="00F34EC4" w:rsidP="00B65D32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42690E" w14:textId="77777777" w:rsidR="00F34EC4" w:rsidRPr="00062383" w:rsidRDefault="00F34EC4" w:rsidP="00B65D32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C52FD3" w14:textId="600468DF" w:rsidR="00F34EC4" w:rsidRPr="00062383" w:rsidRDefault="00F34EC4" w:rsidP="00CF71B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62383" w:rsidRPr="00062383" w14:paraId="335EBCA9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D501E5" w14:textId="77777777" w:rsidR="00F34EC4" w:rsidRPr="00062383" w:rsidRDefault="00F34EC4" w:rsidP="00B65D3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B67F90" w14:textId="77777777" w:rsidR="00F34EC4" w:rsidRPr="00062383" w:rsidRDefault="00F34EC4" w:rsidP="00B65D32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34768596" w14:textId="77777777" w:rsidR="00F34EC4" w:rsidRPr="00062383" w:rsidRDefault="00F34EC4" w:rsidP="00B65D32">
            <w:pPr>
              <w:spacing w:before="2"/>
              <w:ind w:right="10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EF9CB7" w14:textId="77777777" w:rsidR="00F34EC4" w:rsidRPr="00062383" w:rsidRDefault="00F34EC4" w:rsidP="00B65D32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D68C31" w14:textId="77777777" w:rsidR="00F34EC4" w:rsidRPr="00062383" w:rsidRDefault="00F34EC4" w:rsidP="00B65D32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CCD6F2" w14:textId="77777777" w:rsidR="00F34EC4" w:rsidRPr="00062383" w:rsidRDefault="00F34EC4" w:rsidP="00B65D3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670C548D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787975" w14:textId="77777777" w:rsidR="00F34EC4" w:rsidRPr="00062383" w:rsidRDefault="00F34EC4" w:rsidP="00B65D3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D86415" w14:textId="77777777" w:rsidR="00F34EC4" w:rsidRPr="00062383" w:rsidRDefault="00F34EC4" w:rsidP="00B65D32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61976A61" w14:textId="77777777" w:rsidR="00F34EC4" w:rsidRPr="00062383" w:rsidRDefault="00F34EC4" w:rsidP="00B65D32">
            <w:pPr>
              <w:spacing w:before="2"/>
              <w:ind w:right="10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D8F2CB" w14:textId="77777777" w:rsidR="00F34EC4" w:rsidRPr="00062383" w:rsidRDefault="00F34EC4" w:rsidP="00B65D32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81DF92" w14:textId="77777777" w:rsidR="00F34EC4" w:rsidRPr="00062383" w:rsidRDefault="00F34EC4" w:rsidP="00B65D32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6AAA1A" w14:textId="77777777" w:rsidR="00F34EC4" w:rsidRPr="00062383" w:rsidRDefault="00F34EC4" w:rsidP="00B65D3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159845C8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148C66" w14:textId="77777777" w:rsidR="00F34EC4" w:rsidRPr="00062383" w:rsidRDefault="00F34EC4" w:rsidP="00B65D3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5B0377" w14:textId="77777777" w:rsidR="00F34EC4" w:rsidRPr="00062383" w:rsidRDefault="00F34EC4" w:rsidP="00B65D32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7A17FB00" w14:textId="77777777" w:rsidR="00F34EC4" w:rsidRPr="00062383" w:rsidRDefault="00F34EC4" w:rsidP="00B65D32">
            <w:pPr>
              <w:spacing w:before="2"/>
              <w:ind w:right="10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053A72" w14:textId="77777777" w:rsidR="00F34EC4" w:rsidRPr="00062383" w:rsidRDefault="00F34EC4" w:rsidP="00B65D32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D0EC2B" w14:textId="77777777" w:rsidR="00F34EC4" w:rsidRPr="00062383" w:rsidRDefault="00F34EC4" w:rsidP="00B65D32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012FEC" w14:textId="77777777" w:rsidR="00F34EC4" w:rsidRPr="00062383" w:rsidRDefault="00F34EC4" w:rsidP="00B65D3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0C5FE808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B9C35B" w14:textId="77777777" w:rsidR="00F34EC4" w:rsidRPr="00062383" w:rsidRDefault="00F34EC4" w:rsidP="00B65D3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88284A" w14:textId="77777777" w:rsidR="00F34EC4" w:rsidRPr="00062383" w:rsidRDefault="00F34EC4" w:rsidP="00B65D32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43547E18" w14:textId="77777777" w:rsidR="00F34EC4" w:rsidRPr="00062383" w:rsidRDefault="00F34EC4" w:rsidP="00B65D32">
            <w:pPr>
              <w:spacing w:before="2"/>
              <w:ind w:right="10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763916" w14:textId="77777777" w:rsidR="00F34EC4" w:rsidRPr="00062383" w:rsidRDefault="00F34EC4" w:rsidP="00B65D32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066D63" w14:textId="77777777" w:rsidR="00F34EC4" w:rsidRPr="00062383" w:rsidRDefault="00F34EC4" w:rsidP="00B65D32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9F3FD1" w14:textId="77777777" w:rsidR="00F34EC4" w:rsidRPr="00062383" w:rsidRDefault="00F34EC4" w:rsidP="00B65D3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3051F898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5529BC" w14:textId="77777777" w:rsidR="00F34EC4" w:rsidRPr="00062383" w:rsidRDefault="00F34EC4" w:rsidP="009078B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2EFF4B" w14:textId="0A0266E6" w:rsidR="00F34EC4" w:rsidRPr="00062383" w:rsidRDefault="00F34EC4" w:rsidP="009078B2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  <w:r w:rsidRPr="00062383">
              <w:rPr>
                <w:rFonts w:ascii="標楷體" w:eastAsia="標楷體" w:hAnsi="標楷體"/>
              </w:rPr>
              <w:t>2-2-2</w:t>
            </w:r>
            <w:r w:rsidRPr="00062383">
              <w:rPr>
                <w:rFonts w:ascii="標楷體" w:eastAsia="標楷體" w:hAnsi="標楷體" w:cs="標楷體" w:hint="eastAsia"/>
              </w:rPr>
              <w:t>專業團隊成員提供服務前告知學生本人、學生法定代理人或實際照顧者，並徵詢其同意。服務後應通知其結果，且作成紀錄建檔保存。</w:t>
            </w:r>
          </w:p>
        </w:tc>
        <w:tc>
          <w:tcPr>
            <w:tcW w:w="5103" w:type="dxa"/>
            <w:vMerge w:val="restart"/>
            <w:shd w:val="clear" w:color="auto" w:fill="FFFFFF"/>
          </w:tcPr>
          <w:p w14:paraId="14B9336A" w14:textId="77777777" w:rsidR="00F34EC4" w:rsidRPr="00062383" w:rsidRDefault="00F34EC4" w:rsidP="002607EA">
            <w:pPr>
              <w:spacing w:before="2"/>
              <w:ind w:left="240" w:right="102" w:hangingChars="100" w:hanging="24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62383">
              <w:rPr>
                <w:rFonts w:ascii="標楷體" w:eastAsia="標楷體" w:hAnsi="標楷體" w:cs="新細明體" w:hint="eastAsia"/>
                <w:kern w:val="0"/>
              </w:rPr>
              <w:t>□取得同意並邀請參加之佐證資料，如：通知單或IEP會議紀錄等。</w:t>
            </w:r>
          </w:p>
          <w:p w14:paraId="1A3FC019" w14:textId="77777777" w:rsidR="00F34EC4" w:rsidRPr="00062383" w:rsidRDefault="00F34EC4" w:rsidP="002607EA">
            <w:pPr>
              <w:spacing w:before="2"/>
              <w:ind w:left="240" w:right="102" w:hangingChars="100" w:hanging="24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62383">
              <w:rPr>
                <w:rFonts w:ascii="標楷體" w:eastAsia="標楷體" w:hAnsi="標楷體" w:cs="新細明體" w:hint="eastAsia"/>
                <w:kern w:val="0"/>
              </w:rPr>
              <w:t>□主責人員召開團隊討論之紀錄，如：簽到表、IEP會議紀錄、IEP服務執行紀錄等。</w:t>
            </w:r>
          </w:p>
          <w:p w14:paraId="185E46F2" w14:textId="1553D5AB" w:rsidR="007549C2" w:rsidRPr="00062383" w:rsidRDefault="007549C2" w:rsidP="002607EA">
            <w:pPr>
              <w:spacing w:before="2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  <w:r w:rsidRPr="00062383">
              <w:rPr>
                <w:rFonts w:ascii="標楷體" w:eastAsia="標楷體" w:hAnsi="標楷體" w:cs="新細明體" w:hint="eastAsia"/>
                <w:kern w:val="0"/>
                <w:shd w:val="pct15" w:color="auto" w:fill="FFFFFF"/>
              </w:rPr>
              <w:t>※</w:t>
            </w:r>
            <w:r w:rsidRPr="00062383">
              <w:rPr>
                <w:rFonts w:ascii="標楷體" w:eastAsia="標楷體" w:hAnsi="標楷體" w:hint="eastAsia"/>
                <w:shd w:val="pct15" w:color="auto" w:fill="FFFFFF"/>
              </w:rPr>
              <w:t>依學校</w:t>
            </w:r>
            <w:proofErr w:type="gramStart"/>
            <w:r w:rsidRPr="00062383">
              <w:rPr>
                <w:rFonts w:ascii="標楷體" w:eastAsia="標楷體" w:hAnsi="標楷體" w:hint="eastAsia"/>
                <w:shd w:val="pct15" w:color="auto" w:fill="FFFFFF"/>
              </w:rPr>
              <w:t>設置班型</w:t>
            </w:r>
            <w:proofErr w:type="gramEnd"/>
            <w:r w:rsidRPr="00062383">
              <w:rPr>
                <w:rFonts w:ascii="標楷體" w:eastAsia="標楷體" w:hAnsi="標楷體" w:hint="eastAsia"/>
                <w:shd w:val="pct15" w:color="auto" w:fill="FFFFFF"/>
              </w:rPr>
              <w:t>，分別上傳。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D471D3" w14:textId="77777777" w:rsidR="00F34EC4" w:rsidRPr="00062383" w:rsidRDefault="00F34EC4" w:rsidP="009078B2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B7A63E" w14:textId="77777777" w:rsidR="00F34EC4" w:rsidRPr="00062383" w:rsidRDefault="00F34EC4" w:rsidP="009078B2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715836" w14:textId="75D2AC97" w:rsidR="00F34EC4" w:rsidRPr="00062383" w:rsidRDefault="00F34EC4" w:rsidP="009078B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794E08A2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BAA520" w14:textId="77777777" w:rsidR="00F34EC4" w:rsidRPr="00062383" w:rsidRDefault="00F34EC4" w:rsidP="009078B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5DA886" w14:textId="77777777" w:rsidR="00F34EC4" w:rsidRPr="00062383" w:rsidRDefault="00F34EC4" w:rsidP="009078B2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27783AF6" w14:textId="77777777" w:rsidR="00F34EC4" w:rsidRPr="00062383" w:rsidRDefault="00F34EC4" w:rsidP="009078B2">
            <w:pPr>
              <w:pStyle w:val="af"/>
              <w:numPr>
                <w:ilvl w:val="0"/>
                <w:numId w:val="11"/>
              </w:numPr>
              <w:spacing w:before="2"/>
              <w:ind w:leftChars="0" w:right="10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7AA4CA" w14:textId="77777777" w:rsidR="00F34EC4" w:rsidRPr="00062383" w:rsidRDefault="00F34EC4" w:rsidP="009078B2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A6A1A0" w14:textId="77777777" w:rsidR="00F34EC4" w:rsidRPr="00062383" w:rsidRDefault="00F34EC4" w:rsidP="009078B2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934F17" w14:textId="77777777" w:rsidR="00F34EC4" w:rsidRPr="00062383" w:rsidRDefault="00F34EC4" w:rsidP="009078B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677B6B90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AE228B" w14:textId="77777777" w:rsidR="00F34EC4" w:rsidRPr="00062383" w:rsidRDefault="00F34EC4" w:rsidP="009078B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6FF35B" w14:textId="77777777" w:rsidR="00F34EC4" w:rsidRPr="00062383" w:rsidRDefault="00F34EC4" w:rsidP="009078B2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7D18C502" w14:textId="77777777" w:rsidR="00F34EC4" w:rsidRPr="00062383" w:rsidRDefault="00F34EC4" w:rsidP="009078B2">
            <w:pPr>
              <w:pStyle w:val="af"/>
              <w:numPr>
                <w:ilvl w:val="0"/>
                <w:numId w:val="11"/>
              </w:numPr>
              <w:spacing w:before="2"/>
              <w:ind w:leftChars="0" w:right="10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4ADC95" w14:textId="77777777" w:rsidR="00F34EC4" w:rsidRPr="00062383" w:rsidRDefault="00F34EC4" w:rsidP="009078B2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16F094" w14:textId="77777777" w:rsidR="00F34EC4" w:rsidRPr="00062383" w:rsidRDefault="00F34EC4" w:rsidP="009078B2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18477D" w14:textId="77777777" w:rsidR="00F34EC4" w:rsidRPr="00062383" w:rsidRDefault="00F34EC4" w:rsidP="009078B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2FE7EFB7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DA5566" w14:textId="77777777" w:rsidR="00F34EC4" w:rsidRPr="00062383" w:rsidRDefault="00F34EC4" w:rsidP="009078B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0AD49D" w14:textId="77777777" w:rsidR="00F34EC4" w:rsidRPr="00062383" w:rsidRDefault="00F34EC4" w:rsidP="009078B2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50A6ABAA" w14:textId="77777777" w:rsidR="00F34EC4" w:rsidRPr="00062383" w:rsidRDefault="00F34EC4" w:rsidP="009078B2">
            <w:pPr>
              <w:pStyle w:val="af"/>
              <w:numPr>
                <w:ilvl w:val="0"/>
                <w:numId w:val="11"/>
              </w:numPr>
              <w:spacing w:before="2"/>
              <w:ind w:leftChars="0" w:right="10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148721" w14:textId="77777777" w:rsidR="00F34EC4" w:rsidRPr="00062383" w:rsidRDefault="00F34EC4" w:rsidP="009078B2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01D20C" w14:textId="77777777" w:rsidR="00F34EC4" w:rsidRPr="00062383" w:rsidRDefault="00F34EC4" w:rsidP="009078B2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E3D826" w14:textId="77777777" w:rsidR="00F34EC4" w:rsidRPr="00062383" w:rsidRDefault="00F34EC4" w:rsidP="009078B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3167AE24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E40503" w14:textId="77777777" w:rsidR="00F34EC4" w:rsidRPr="00062383" w:rsidRDefault="00F34EC4" w:rsidP="009078B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A13383" w14:textId="77777777" w:rsidR="00F34EC4" w:rsidRPr="00062383" w:rsidRDefault="00F34EC4" w:rsidP="009078B2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7239C31F" w14:textId="77777777" w:rsidR="00F34EC4" w:rsidRPr="00062383" w:rsidRDefault="00F34EC4" w:rsidP="009078B2">
            <w:pPr>
              <w:pStyle w:val="af"/>
              <w:numPr>
                <w:ilvl w:val="0"/>
                <w:numId w:val="11"/>
              </w:numPr>
              <w:spacing w:before="2"/>
              <w:ind w:leftChars="0" w:right="10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FF658A" w14:textId="77777777" w:rsidR="00F34EC4" w:rsidRPr="00062383" w:rsidRDefault="00F34EC4" w:rsidP="009078B2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F26EA3" w14:textId="77777777" w:rsidR="00F34EC4" w:rsidRPr="00062383" w:rsidRDefault="00F34EC4" w:rsidP="009078B2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8B2DC4" w14:textId="77777777" w:rsidR="00F34EC4" w:rsidRPr="00062383" w:rsidRDefault="00F34EC4" w:rsidP="009078B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3AF850D1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EB03C1" w14:textId="77777777" w:rsidR="00F34EC4" w:rsidRPr="00062383" w:rsidRDefault="00F34EC4" w:rsidP="009078B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FBF6E1" w14:textId="67881590" w:rsidR="00F34EC4" w:rsidRPr="00062383" w:rsidRDefault="00F34EC4" w:rsidP="009078B2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  <w:r w:rsidRPr="00062383">
              <w:rPr>
                <w:rFonts w:ascii="標楷體" w:eastAsia="標楷體" w:hAnsi="標楷體"/>
              </w:rPr>
              <w:t>2-2-3</w:t>
            </w:r>
            <w:r w:rsidRPr="00062383">
              <w:rPr>
                <w:rFonts w:ascii="標楷體" w:eastAsia="標楷體" w:hAnsi="標楷體" w:cs="標楷體" w:hint="eastAsia"/>
              </w:rPr>
              <w:t>特殊教育推行委員會應每學期檢視專業團隊運作及服務成效。</w:t>
            </w:r>
          </w:p>
        </w:tc>
        <w:tc>
          <w:tcPr>
            <w:tcW w:w="5103" w:type="dxa"/>
            <w:vMerge w:val="restart"/>
            <w:shd w:val="clear" w:color="auto" w:fill="FFFFFF"/>
          </w:tcPr>
          <w:p w14:paraId="50EC4A9F" w14:textId="2E28CA55" w:rsidR="00F34EC4" w:rsidRPr="00062383" w:rsidRDefault="00F34EC4" w:rsidP="000C4CB4">
            <w:pPr>
              <w:spacing w:before="2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  <w:r w:rsidRPr="00062383">
              <w:rPr>
                <w:rFonts w:ascii="標楷體" w:eastAsia="標楷體" w:hAnsi="標楷體" w:cs="新細明體" w:hint="eastAsia"/>
                <w:kern w:val="0"/>
              </w:rPr>
              <w:t>□特殊教育推行委員會會議紀錄、簽到表。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F79287" w14:textId="77777777" w:rsidR="00F34EC4" w:rsidRPr="00062383" w:rsidRDefault="00F34EC4" w:rsidP="009078B2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D92086" w14:textId="77777777" w:rsidR="00F34EC4" w:rsidRPr="00062383" w:rsidRDefault="00F34EC4" w:rsidP="009078B2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C19184" w14:textId="3BB099E9" w:rsidR="00F34EC4" w:rsidRPr="00062383" w:rsidRDefault="00F34EC4" w:rsidP="009078B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0D971270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FF3820" w14:textId="77777777" w:rsidR="00F34EC4" w:rsidRPr="00062383" w:rsidRDefault="00F34EC4" w:rsidP="009078B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18E0D8" w14:textId="77777777" w:rsidR="00F34EC4" w:rsidRPr="00062383" w:rsidRDefault="00F34EC4" w:rsidP="009078B2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124B6814" w14:textId="77777777" w:rsidR="00F34EC4" w:rsidRPr="00062383" w:rsidRDefault="00F34EC4" w:rsidP="009078B2">
            <w:pPr>
              <w:pStyle w:val="af"/>
              <w:spacing w:before="2"/>
              <w:ind w:leftChars="0" w:left="360" w:right="10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E47977" w14:textId="77777777" w:rsidR="00F34EC4" w:rsidRPr="00062383" w:rsidRDefault="00F34EC4" w:rsidP="009078B2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EC29FC" w14:textId="77777777" w:rsidR="00F34EC4" w:rsidRPr="00062383" w:rsidRDefault="00F34EC4" w:rsidP="009078B2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139DBC" w14:textId="77777777" w:rsidR="00F34EC4" w:rsidRPr="00062383" w:rsidRDefault="00F34EC4" w:rsidP="009078B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7721B51F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897046" w14:textId="77777777" w:rsidR="00F34EC4" w:rsidRPr="00062383" w:rsidRDefault="00F34EC4" w:rsidP="009078B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A522D7" w14:textId="77777777" w:rsidR="00F34EC4" w:rsidRPr="00062383" w:rsidRDefault="00F34EC4" w:rsidP="009078B2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7E7B4AAE" w14:textId="77777777" w:rsidR="00F34EC4" w:rsidRPr="00062383" w:rsidRDefault="00F34EC4" w:rsidP="009078B2">
            <w:pPr>
              <w:pStyle w:val="af"/>
              <w:spacing w:before="2"/>
              <w:ind w:leftChars="0" w:left="360" w:right="10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ECFC75" w14:textId="77777777" w:rsidR="00F34EC4" w:rsidRPr="00062383" w:rsidRDefault="00F34EC4" w:rsidP="009078B2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440B1" w14:textId="77777777" w:rsidR="00F34EC4" w:rsidRPr="00062383" w:rsidRDefault="00F34EC4" w:rsidP="009078B2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32B3A0" w14:textId="77777777" w:rsidR="00F34EC4" w:rsidRPr="00062383" w:rsidRDefault="00F34EC4" w:rsidP="009078B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453E7470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70E0C1" w14:textId="77777777" w:rsidR="00F34EC4" w:rsidRPr="00062383" w:rsidRDefault="00F34EC4" w:rsidP="009078B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6B098E" w14:textId="77777777" w:rsidR="00F34EC4" w:rsidRPr="00062383" w:rsidRDefault="00F34EC4" w:rsidP="009078B2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0BC7B8E5" w14:textId="77777777" w:rsidR="00F34EC4" w:rsidRPr="00062383" w:rsidRDefault="00F34EC4" w:rsidP="009078B2">
            <w:pPr>
              <w:pStyle w:val="af"/>
              <w:spacing w:before="2"/>
              <w:ind w:leftChars="0" w:left="360" w:right="10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0CDC85" w14:textId="77777777" w:rsidR="00F34EC4" w:rsidRPr="00062383" w:rsidRDefault="00F34EC4" w:rsidP="009078B2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E03A5B" w14:textId="77777777" w:rsidR="00F34EC4" w:rsidRPr="00062383" w:rsidRDefault="00F34EC4" w:rsidP="009078B2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2B829B" w14:textId="77777777" w:rsidR="00F34EC4" w:rsidRPr="00062383" w:rsidRDefault="00F34EC4" w:rsidP="009078B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0C94A084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4CE6A2" w14:textId="77777777" w:rsidR="00F34EC4" w:rsidRPr="00062383" w:rsidRDefault="00F34EC4" w:rsidP="009078B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38B044" w14:textId="77777777" w:rsidR="00F34EC4" w:rsidRPr="00062383" w:rsidRDefault="00F34EC4" w:rsidP="009078B2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7124128C" w14:textId="77777777" w:rsidR="00F34EC4" w:rsidRPr="00062383" w:rsidRDefault="00F34EC4" w:rsidP="009078B2">
            <w:pPr>
              <w:pStyle w:val="af"/>
              <w:spacing w:before="2"/>
              <w:ind w:leftChars="0" w:left="360" w:right="10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E88152" w14:textId="77777777" w:rsidR="00F34EC4" w:rsidRPr="00062383" w:rsidRDefault="00F34EC4" w:rsidP="009078B2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D407C7" w14:textId="77777777" w:rsidR="00F34EC4" w:rsidRPr="00062383" w:rsidRDefault="00F34EC4" w:rsidP="009078B2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3B14AB" w14:textId="77777777" w:rsidR="00F34EC4" w:rsidRPr="00062383" w:rsidRDefault="00F34EC4" w:rsidP="009078B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3BFBFE3B" w14:textId="77777777" w:rsidTr="007549C2">
        <w:trPr>
          <w:trHeight w:val="312"/>
        </w:trPr>
        <w:tc>
          <w:tcPr>
            <w:tcW w:w="1982" w:type="dxa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907151" w14:textId="127D745A" w:rsidR="00F34EC4" w:rsidRPr="00062383" w:rsidRDefault="00F34EC4" w:rsidP="009078B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62383">
              <w:rPr>
                <w:rFonts w:ascii="標楷體" w:eastAsia="標楷體" w:hAnsi="標楷體"/>
              </w:rPr>
              <w:t>2-3</w:t>
            </w:r>
            <w:r w:rsidRPr="00062383">
              <w:rPr>
                <w:rFonts w:ascii="標楷體" w:eastAsia="標楷體" w:hAnsi="標楷體" w:cs="標楷體" w:hint="eastAsia"/>
              </w:rPr>
              <w:t>個別化教育計畫參與人員符合規定並以團隊合作方式訂定計畫。</w:t>
            </w:r>
          </w:p>
        </w:tc>
        <w:tc>
          <w:tcPr>
            <w:tcW w:w="5526" w:type="dxa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583340" w14:textId="45AE7C28" w:rsidR="00F34EC4" w:rsidRPr="00062383" w:rsidRDefault="00F34EC4" w:rsidP="009078B2">
            <w:pPr>
              <w:pStyle w:val="Default"/>
              <w:jc w:val="both"/>
              <w:rPr>
                <w:rFonts w:ascii="標楷體" w:eastAsia="標楷體" w:hAnsi="標楷體"/>
                <w:color w:val="auto"/>
              </w:rPr>
            </w:pPr>
            <w:r w:rsidRPr="00062383">
              <w:rPr>
                <w:rFonts w:ascii="標楷體" w:eastAsia="標楷體" w:hAnsi="標楷體" w:hint="eastAsia"/>
                <w:color w:val="auto"/>
              </w:rPr>
              <w:t>學校依學生特殊需求透過團隊合作討論訂定</w:t>
            </w:r>
            <w:r w:rsidRPr="00062383">
              <w:rPr>
                <w:rFonts w:ascii="標楷體" w:eastAsia="標楷體" w:hAnsi="標楷體"/>
                <w:color w:val="auto"/>
              </w:rPr>
              <w:t>IEP</w:t>
            </w:r>
            <w:r w:rsidRPr="00062383">
              <w:rPr>
                <w:rFonts w:ascii="標楷體" w:eastAsia="標楷體" w:hAnsi="標楷體" w:hint="eastAsia"/>
                <w:color w:val="auto"/>
              </w:rPr>
              <w:t>。</w:t>
            </w:r>
            <w:r w:rsidRPr="00062383">
              <w:rPr>
                <w:rFonts w:ascii="標楷體" w:eastAsia="標楷體" w:hAnsi="標楷體"/>
                <w:color w:val="auto"/>
              </w:rPr>
              <w:t xml:space="preserve"> </w:t>
            </w:r>
          </w:p>
        </w:tc>
        <w:tc>
          <w:tcPr>
            <w:tcW w:w="5103" w:type="dxa"/>
            <w:vMerge w:val="restart"/>
            <w:shd w:val="clear" w:color="auto" w:fill="FFFFFF"/>
          </w:tcPr>
          <w:p w14:paraId="1A4E2210" w14:textId="4090E226" w:rsidR="00F34EC4" w:rsidRPr="00062383" w:rsidRDefault="00F34EC4" w:rsidP="00A02BCE">
            <w:pPr>
              <w:spacing w:before="2"/>
              <w:ind w:left="240" w:right="102" w:hangingChars="100" w:hanging="24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62383">
              <w:rPr>
                <w:rFonts w:ascii="標楷體" w:eastAsia="標楷體" w:hAnsi="標楷體" w:cs="新細明體" w:hint="eastAsia"/>
                <w:kern w:val="0"/>
              </w:rPr>
              <w:t>□訂定IEP之簽到表、會議紀錄等</w:t>
            </w:r>
            <w:r w:rsidRPr="00062383">
              <w:rPr>
                <w:rFonts w:ascii="標楷體" w:eastAsia="標楷體" w:hAnsi="標楷體" w:hint="eastAsia"/>
              </w:rPr>
              <w:t>(每班至少2份、每班每位教師至少1份為原則)</w:t>
            </w:r>
            <w:r w:rsidRPr="00062383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14:paraId="722270DA" w14:textId="77777777" w:rsidR="00F34EC4" w:rsidRPr="00062383" w:rsidRDefault="00F34EC4" w:rsidP="004E7717">
            <w:pPr>
              <w:spacing w:before="2"/>
              <w:ind w:left="240" w:right="102" w:hangingChars="100" w:hanging="24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62383">
              <w:rPr>
                <w:rFonts w:ascii="標楷體" w:eastAsia="標楷體" w:hAnsi="標楷體" w:cs="新細明體" w:hint="eastAsia"/>
                <w:kern w:val="0"/>
              </w:rPr>
              <w:t>□邀請家長(法定代理人/實際照顧者)及學生本人參與。</w:t>
            </w:r>
          </w:p>
          <w:p w14:paraId="2CBED233" w14:textId="2E505CD3" w:rsidR="007549C2" w:rsidRPr="00062383" w:rsidRDefault="007549C2" w:rsidP="004E7717">
            <w:pPr>
              <w:spacing w:before="2"/>
              <w:ind w:left="240" w:right="102" w:hangingChars="100" w:hanging="24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62383">
              <w:rPr>
                <w:rFonts w:ascii="標楷體" w:eastAsia="標楷體" w:hAnsi="標楷體" w:cs="新細明體" w:hint="eastAsia"/>
                <w:kern w:val="0"/>
                <w:shd w:val="pct15" w:color="auto" w:fill="FFFFFF"/>
              </w:rPr>
              <w:t>※</w:t>
            </w:r>
            <w:r w:rsidRPr="00062383">
              <w:rPr>
                <w:rFonts w:ascii="標楷體" w:eastAsia="標楷體" w:hAnsi="標楷體" w:hint="eastAsia"/>
                <w:shd w:val="pct15" w:color="auto" w:fill="FFFFFF"/>
              </w:rPr>
              <w:t>依學校</w:t>
            </w:r>
            <w:proofErr w:type="gramStart"/>
            <w:r w:rsidRPr="00062383">
              <w:rPr>
                <w:rFonts w:ascii="標楷體" w:eastAsia="標楷體" w:hAnsi="標楷體" w:hint="eastAsia"/>
                <w:shd w:val="pct15" w:color="auto" w:fill="FFFFFF"/>
              </w:rPr>
              <w:t>設置班型</w:t>
            </w:r>
            <w:proofErr w:type="gramEnd"/>
            <w:r w:rsidRPr="00062383">
              <w:rPr>
                <w:rFonts w:ascii="標楷體" w:eastAsia="標楷體" w:hAnsi="標楷體" w:hint="eastAsia"/>
                <w:shd w:val="pct15" w:color="auto" w:fill="FFFFFF"/>
              </w:rPr>
              <w:t>，分別上傳。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92C1A0" w14:textId="77777777" w:rsidR="00F34EC4" w:rsidRPr="00062383" w:rsidRDefault="00F34EC4" w:rsidP="009078B2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620A85" w14:textId="77777777" w:rsidR="00F34EC4" w:rsidRPr="00062383" w:rsidRDefault="00F34EC4" w:rsidP="009078B2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3A6330" w14:textId="269B532A" w:rsidR="00F34EC4" w:rsidRPr="00062383" w:rsidRDefault="00F34EC4" w:rsidP="009078B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267577AC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54F673" w14:textId="77777777" w:rsidR="00F34EC4" w:rsidRPr="00062383" w:rsidRDefault="00F34EC4" w:rsidP="009078B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7F6B86" w14:textId="77777777" w:rsidR="00F34EC4" w:rsidRPr="00062383" w:rsidRDefault="00F34EC4" w:rsidP="009078B2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2C6F4DBD" w14:textId="77777777" w:rsidR="00F34EC4" w:rsidRPr="00062383" w:rsidRDefault="00F34EC4" w:rsidP="009078B2">
            <w:pPr>
              <w:spacing w:before="2"/>
              <w:ind w:right="10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0617CA" w14:textId="77777777" w:rsidR="00F34EC4" w:rsidRPr="00062383" w:rsidRDefault="00F34EC4" w:rsidP="009078B2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81CC62" w14:textId="77777777" w:rsidR="00F34EC4" w:rsidRPr="00062383" w:rsidRDefault="00F34EC4" w:rsidP="009078B2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8AA1FF" w14:textId="77777777" w:rsidR="00F34EC4" w:rsidRPr="00062383" w:rsidRDefault="00F34EC4" w:rsidP="009078B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12ACF1F7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7CD8A1" w14:textId="77777777" w:rsidR="00F34EC4" w:rsidRPr="00062383" w:rsidRDefault="00F34EC4" w:rsidP="009078B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8F557A" w14:textId="77777777" w:rsidR="00F34EC4" w:rsidRPr="00062383" w:rsidRDefault="00F34EC4" w:rsidP="009078B2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25A414EC" w14:textId="77777777" w:rsidR="00F34EC4" w:rsidRPr="00062383" w:rsidRDefault="00F34EC4" w:rsidP="009078B2">
            <w:pPr>
              <w:spacing w:before="2"/>
              <w:ind w:right="10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C3792E" w14:textId="77777777" w:rsidR="00F34EC4" w:rsidRPr="00062383" w:rsidRDefault="00F34EC4" w:rsidP="009078B2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2519F1" w14:textId="77777777" w:rsidR="00F34EC4" w:rsidRPr="00062383" w:rsidRDefault="00F34EC4" w:rsidP="009078B2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60F53D" w14:textId="77777777" w:rsidR="00F34EC4" w:rsidRPr="00062383" w:rsidRDefault="00F34EC4" w:rsidP="009078B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5999DCF4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CB4B2E" w14:textId="77777777" w:rsidR="00F34EC4" w:rsidRPr="00062383" w:rsidRDefault="00F34EC4" w:rsidP="009078B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0FCAE7" w14:textId="77777777" w:rsidR="00F34EC4" w:rsidRPr="00062383" w:rsidRDefault="00F34EC4" w:rsidP="009078B2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58D71B7E" w14:textId="77777777" w:rsidR="00F34EC4" w:rsidRPr="00062383" w:rsidRDefault="00F34EC4" w:rsidP="009078B2">
            <w:pPr>
              <w:spacing w:before="2"/>
              <w:ind w:right="10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468E49" w14:textId="77777777" w:rsidR="00F34EC4" w:rsidRPr="00062383" w:rsidRDefault="00F34EC4" w:rsidP="009078B2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2A8FC9" w14:textId="77777777" w:rsidR="00F34EC4" w:rsidRPr="00062383" w:rsidRDefault="00F34EC4" w:rsidP="009078B2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DAF29A" w14:textId="77777777" w:rsidR="00F34EC4" w:rsidRPr="00062383" w:rsidRDefault="00F34EC4" w:rsidP="009078B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516855AB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BE62C4" w14:textId="77777777" w:rsidR="00F34EC4" w:rsidRPr="00062383" w:rsidRDefault="00F34EC4" w:rsidP="009078B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DFE925" w14:textId="77777777" w:rsidR="00F34EC4" w:rsidRPr="00062383" w:rsidRDefault="00F34EC4" w:rsidP="009078B2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2BBF2500" w14:textId="77777777" w:rsidR="00F34EC4" w:rsidRPr="00062383" w:rsidRDefault="00F34EC4" w:rsidP="009078B2">
            <w:pPr>
              <w:spacing w:before="2"/>
              <w:ind w:right="10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FB3290" w14:textId="77777777" w:rsidR="00F34EC4" w:rsidRPr="00062383" w:rsidRDefault="00F34EC4" w:rsidP="009078B2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E061B" w14:textId="77777777" w:rsidR="00F34EC4" w:rsidRPr="00062383" w:rsidRDefault="00F34EC4" w:rsidP="009078B2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2D281B" w14:textId="77777777" w:rsidR="00F34EC4" w:rsidRPr="00062383" w:rsidRDefault="00F34EC4" w:rsidP="009078B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0A2C998C" w14:textId="77777777" w:rsidTr="007549C2">
        <w:trPr>
          <w:trHeight w:val="312"/>
        </w:trPr>
        <w:tc>
          <w:tcPr>
            <w:tcW w:w="1982" w:type="dxa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FE4D57" w14:textId="697B955A" w:rsidR="00F34EC4" w:rsidRPr="00062383" w:rsidRDefault="00F34EC4" w:rsidP="007130B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62383">
              <w:rPr>
                <w:rFonts w:ascii="標楷體" w:eastAsia="標楷體" w:hAnsi="標楷體"/>
              </w:rPr>
              <w:t>2-4</w:t>
            </w:r>
            <w:r w:rsidRPr="00062383">
              <w:rPr>
                <w:rFonts w:ascii="標楷體" w:eastAsia="標楷體" w:hAnsi="標楷體" w:cs="標楷體" w:hint="eastAsia"/>
              </w:rPr>
              <w:t>個別化教育計畫訂定及內容符合規定。</w:t>
            </w:r>
          </w:p>
        </w:tc>
        <w:tc>
          <w:tcPr>
            <w:tcW w:w="5526" w:type="dxa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EA04C2" w14:textId="2088B61B" w:rsidR="00F34EC4" w:rsidRPr="00062383" w:rsidRDefault="00F34EC4" w:rsidP="007130BB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  <w:r w:rsidRPr="00062383">
              <w:rPr>
                <w:rFonts w:ascii="標楷體" w:eastAsia="標楷體" w:hAnsi="標楷體" w:cs="標楷體"/>
              </w:rPr>
              <w:t>2-4-</w:t>
            </w:r>
            <w:r w:rsidRPr="00062383">
              <w:rPr>
                <w:rFonts w:ascii="標楷體" w:eastAsia="標楷體" w:hAnsi="標楷體" w:cs="標楷體" w:hint="eastAsia"/>
              </w:rPr>
              <w:t>1 IEP應於開學前訂定；轉學生應於入學後一個月內訂定；新生應於開學前訂定初步IEP，並於開學後一個月內檢討修正。</w:t>
            </w:r>
          </w:p>
        </w:tc>
        <w:tc>
          <w:tcPr>
            <w:tcW w:w="5103" w:type="dxa"/>
            <w:vMerge w:val="restart"/>
            <w:shd w:val="clear" w:color="auto" w:fill="FFFFFF"/>
          </w:tcPr>
          <w:p w14:paraId="64C0399F" w14:textId="77777777" w:rsidR="00F34EC4" w:rsidRPr="00062383" w:rsidRDefault="00F34EC4" w:rsidP="002E7BF6">
            <w:pPr>
              <w:spacing w:before="2"/>
              <w:ind w:left="240" w:right="102" w:hangingChars="100" w:hanging="240"/>
              <w:jc w:val="both"/>
              <w:rPr>
                <w:rFonts w:ascii="標楷體" w:eastAsia="標楷體" w:hAnsi="標楷體" w:cs="標楷體"/>
              </w:rPr>
            </w:pPr>
            <w:r w:rsidRPr="00062383">
              <w:rPr>
                <w:rFonts w:ascii="標楷體" w:eastAsia="標楷體" w:hAnsi="標楷體" w:cs="新細明體" w:hint="eastAsia"/>
                <w:kern w:val="0"/>
              </w:rPr>
              <w:t>□訂定及檢討IEP之簽到表、會議紀錄等</w:t>
            </w:r>
            <w:r w:rsidRPr="00062383">
              <w:rPr>
                <w:rFonts w:ascii="標楷體" w:eastAsia="標楷體" w:hAnsi="標楷體" w:hint="eastAsia"/>
              </w:rPr>
              <w:t>(每班至少2份、每班每位教師至少1份為原則)</w:t>
            </w:r>
            <w:r w:rsidRPr="00062383">
              <w:rPr>
                <w:rFonts w:ascii="標楷體" w:eastAsia="標楷體" w:hAnsi="標楷體" w:cs="標楷體" w:hint="eastAsia"/>
              </w:rPr>
              <w:t>。</w:t>
            </w:r>
          </w:p>
          <w:p w14:paraId="393E356E" w14:textId="3D6F7C3A" w:rsidR="007549C2" w:rsidRPr="00062383" w:rsidRDefault="007549C2" w:rsidP="002E7BF6">
            <w:pPr>
              <w:spacing w:before="2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  <w:r w:rsidRPr="00062383">
              <w:rPr>
                <w:rFonts w:ascii="標楷體" w:eastAsia="標楷體" w:hAnsi="標楷體" w:cs="新細明體" w:hint="eastAsia"/>
                <w:kern w:val="0"/>
                <w:shd w:val="pct15" w:color="auto" w:fill="FFFFFF"/>
              </w:rPr>
              <w:t>※</w:t>
            </w:r>
            <w:r w:rsidRPr="00062383">
              <w:rPr>
                <w:rFonts w:ascii="標楷體" w:eastAsia="標楷體" w:hAnsi="標楷體" w:hint="eastAsia"/>
                <w:shd w:val="pct15" w:color="auto" w:fill="FFFFFF"/>
              </w:rPr>
              <w:t>依學校</w:t>
            </w:r>
            <w:proofErr w:type="gramStart"/>
            <w:r w:rsidRPr="00062383">
              <w:rPr>
                <w:rFonts w:ascii="標楷體" w:eastAsia="標楷體" w:hAnsi="標楷體" w:hint="eastAsia"/>
                <w:shd w:val="pct15" w:color="auto" w:fill="FFFFFF"/>
              </w:rPr>
              <w:t>設置班型</w:t>
            </w:r>
            <w:proofErr w:type="gramEnd"/>
            <w:r w:rsidRPr="00062383">
              <w:rPr>
                <w:rFonts w:ascii="標楷體" w:eastAsia="標楷體" w:hAnsi="標楷體" w:hint="eastAsia"/>
                <w:shd w:val="pct15" w:color="auto" w:fill="FFFFFF"/>
              </w:rPr>
              <w:t>，分別上傳。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9490CF" w14:textId="77777777" w:rsidR="00F34EC4" w:rsidRPr="00062383" w:rsidRDefault="00F34EC4" w:rsidP="007130BB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C63594" w14:textId="77777777" w:rsidR="00F34EC4" w:rsidRPr="00062383" w:rsidRDefault="00F34EC4" w:rsidP="007130BB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024561" w14:textId="2FD241C2" w:rsidR="00F34EC4" w:rsidRPr="00062383" w:rsidRDefault="00F34EC4" w:rsidP="007130B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226CA641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0B3459" w14:textId="77777777" w:rsidR="00F34EC4" w:rsidRPr="00062383" w:rsidRDefault="00F34EC4" w:rsidP="007130B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E425C8" w14:textId="77777777" w:rsidR="00F34EC4" w:rsidRPr="00062383" w:rsidRDefault="00F34EC4" w:rsidP="007130BB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3349D378" w14:textId="77777777" w:rsidR="00F34EC4" w:rsidRPr="00062383" w:rsidRDefault="00F34EC4" w:rsidP="007130BB">
            <w:pPr>
              <w:spacing w:before="2"/>
              <w:ind w:right="10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4273E4" w14:textId="77777777" w:rsidR="00F34EC4" w:rsidRPr="00062383" w:rsidRDefault="00F34EC4" w:rsidP="007130BB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5C0B7E" w14:textId="77777777" w:rsidR="00F34EC4" w:rsidRPr="00062383" w:rsidRDefault="00F34EC4" w:rsidP="007130BB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31AAA8" w14:textId="77777777" w:rsidR="00F34EC4" w:rsidRPr="00062383" w:rsidRDefault="00F34EC4" w:rsidP="007130B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4DAACDFF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32E06F" w14:textId="77777777" w:rsidR="00F34EC4" w:rsidRPr="00062383" w:rsidRDefault="00F34EC4" w:rsidP="007130B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D8CD7A" w14:textId="77777777" w:rsidR="00F34EC4" w:rsidRPr="00062383" w:rsidRDefault="00F34EC4" w:rsidP="007130BB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7D115947" w14:textId="77777777" w:rsidR="00F34EC4" w:rsidRPr="00062383" w:rsidRDefault="00F34EC4" w:rsidP="007130BB">
            <w:pPr>
              <w:spacing w:before="2"/>
              <w:ind w:right="10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9AF0AE" w14:textId="77777777" w:rsidR="00F34EC4" w:rsidRPr="00062383" w:rsidRDefault="00F34EC4" w:rsidP="007130BB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0F6639" w14:textId="77777777" w:rsidR="00F34EC4" w:rsidRPr="00062383" w:rsidRDefault="00F34EC4" w:rsidP="007130BB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D18A13" w14:textId="77777777" w:rsidR="00F34EC4" w:rsidRPr="00062383" w:rsidRDefault="00F34EC4" w:rsidP="007130B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6E3D22A9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AD9A56" w14:textId="77777777" w:rsidR="00F34EC4" w:rsidRPr="00062383" w:rsidRDefault="00F34EC4" w:rsidP="007130B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06A1E5" w14:textId="77777777" w:rsidR="00F34EC4" w:rsidRPr="00062383" w:rsidRDefault="00F34EC4" w:rsidP="007130BB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3698B89B" w14:textId="77777777" w:rsidR="00F34EC4" w:rsidRPr="00062383" w:rsidRDefault="00F34EC4" w:rsidP="007130BB">
            <w:pPr>
              <w:spacing w:before="2"/>
              <w:ind w:right="10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EEEB53" w14:textId="77777777" w:rsidR="00F34EC4" w:rsidRPr="00062383" w:rsidRDefault="00F34EC4" w:rsidP="007130BB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1777E9" w14:textId="77777777" w:rsidR="00F34EC4" w:rsidRPr="00062383" w:rsidRDefault="00F34EC4" w:rsidP="007130BB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60161C" w14:textId="77777777" w:rsidR="00F34EC4" w:rsidRPr="00062383" w:rsidRDefault="00F34EC4" w:rsidP="007130B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3BC8758D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679C37" w14:textId="77777777" w:rsidR="00F34EC4" w:rsidRPr="00062383" w:rsidRDefault="00F34EC4" w:rsidP="007130B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E0B655" w14:textId="77777777" w:rsidR="00F34EC4" w:rsidRPr="00062383" w:rsidRDefault="00F34EC4" w:rsidP="007130BB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2C0BE270" w14:textId="77777777" w:rsidR="00F34EC4" w:rsidRPr="00062383" w:rsidRDefault="00F34EC4" w:rsidP="007130BB">
            <w:pPr>
              <w:spacing w:before="2"/>
              <w:ind w:right="10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FABA34" w14:textId="77777777" w:rsidR="00F34EC4" w:rsidRPr="00062383" w:rsidRDefault="00F34EC4" w:rsidP="007130BB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146B42" w14:textId="77777777" w:rsidR="00F34EC4" w:rsidRPr="00062383" w:rsidRDefault="00F34EC4" w:rsidP="007130BB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63ABF3" w14:textId="77777777" w:rsidR="00F34EC4" w:rsidRPr="00062383" w:rsidRDefault="00F34EC4" w:rsidP="007130B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041A510A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5267C2" w14:textId="77777777" w:rsidR="00F34EC4" w:rsidRPr="00062383" w:rsidRDefault="00F34EC4" w:rsidP="007130B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634688" w14:textId="3FA31238" w:rsidR="00F34EC4" w:rsidRPr="00062383" w:rsidRDefault="00F34EC4" w:rsidP="007130BB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  <w:r w:rsidRPr="00062383">
              <w:rPr>
                <w:rFonts w:ascii="標楷體" w:eastAsia="標楷體" w:hAnsi="標楷體"/>
              </w:rPr>
              <w:t>2-4-2</w:t>
            </w:r>
            <w:r w:rsidRPr="00062383">
              <w:rPr>
                <w:rFonts w:ascii="標楷體" w:eastAsia="標楷體" w:hAnsi="標楷體" w:cs="標楷體" w:hint="eastAsia"/>
              </w:rPr>
              <w:t>每位特殊教育</w:t>
            </w:r>
            <w:proofErr w:type="gramStart"/>
            <w:r w:rsidRPr="00062383">
              <w:rPr>
                <w:rFonts w:ascii="標楷體" w:eastAsia="標楷體" w:hAnsi="標楷體" w:cs="標楷體" w:hint="eastAsia"/>
              </w:rPr>
              <w:t>學生均有</w:t>
            </w:r>
            <w:proofErr w:type="gramEnd"/>
            <w:r w:rsidRPr="00062383">
              <w:rPr>
                <w:rFonts w:ascii="標楷體" w:eastAsia="標楷體" w:hAnsi="標楷體"/>
              </w:rPr>
              <w:t>IEP</w:t>
            </w:r>
            <w:r w:rsidRPr="00062383">
              <w:rPr>
                <w:rFonts w:ascii="標楷體" w:eastAsia="標楷體" w:hAnsi="標楷體" w:cs="標楷體" w:hint="eastAsia"/>
              </w:rPr>
              <w:t>，且內容項目符合特殊教育法施行細則第</w:t>
            </w:r>
            <w:r w:rsidRPr="00062383">
              <w:rPr>
                <w:rFonts w:ascii="標楷體" w:eastAsia="標楷體" w:hAnsi="標楷體"/>
              </w:rPr>
              <w:t>10</w:t>
            </w:r>
            <w:r w:rsidRPr="00062383">
              <w:rPr>
                <w:rFonts w:ascii="標楷體" w:eastAsia="標楷體" w:hAnsi="標楷體" w:cs="標楷體" w:hint="eastAsia"/>
              </w:rPr>
              <w:t>條規定。</w:t>
            </w:r>
          </w:p>
        </w:tc>
        <w:tc>
          <w:tcPr>
            <w:tcW w:w="5103" w:type="dxa"/>
            <w:vMerge w:val="restart"/>
            <w:shd w:val="clear" w:color="auto" w:fill="FFFFFF"/>
          </w:tcPr>
          <w:p w14:paraId="330C2065" w14:textId="77777777" w:rsidR="00F34EC4" w:rsidRPr="00062383" w:rsidRDefault="00F34EC4" w:rsidP="007130BB">
            <w:pPr>
              <w:spacing w:before="2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  <w:r w:rsidRPr="00062383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062383">
              <w:rPr>
                <w:rFonts w:ascii="標楷體" w:eastAsia="標楷體" w:hAnsi="標楷體" w:hint="eastAsia"/>
              </w:rPr>
              <w:t>呈現完整I</w:t>
            </w:r>
            <w:r w:rsidRPr="00062383">
              <w:rPr>
                <w:rFonts w:ascii="標楷體" w:eastAsia="標楷體" w:hAnsi="標楷體"/>
              </w:rPr>
              <w:t>EP</w:t>
            </w:r>
            <w:r w:rsidRPr="00062383">
              <w:rPr>
                <w:rFonts w:ascii="標楷體" w:eastAsia="標楷體" w:hAnsi="標楷體" w:hint="eastAsia"/>
              </w:rPr>
              <w:t>，</w:t>
            </w:r>
            <w:r w:rsidRPr="00062383">
              <w:rPr>
                <w:rFonts w:ascii="標楷體" w:eastAsia="標楷體" w:hAnsi="標楷體"/>
              </w:rPr>
              <w:t>內容項目符合特殊教育法施行細則第10條規定</w:t>
            </w:r>
            <w:r w:rsidRPr="00062383">
              <w:rPr>
                <w:rFonts w:ascii="標楷體" w:eastAsia="標楷體" w:hAnsi="標楷體" w:hint="eastAsia"/>
              </w:rPr>
              <w:t>等(</w:t>
            </w:r>
            <w:r w:rsidRPr="00062383">
              <w:rPr>
                <w:rFonts w:ascii="標楷體" w:eastAsia="標楷體" w:hAnsi="標楷體" w:cs="新細明體" w:hint="eastAsia"/>
                <w:kern w:val="0"/>
              </w:rPr>
              <w:t>每班至少2份、每班每位教師至少1份為原則</w:t>
            </w:r>
            <w:r w:rsidRPr="00062383">
              <w:rPr>
                <w:rFonts w:ascii="標楷體" w:eastAsia="標楷體" w:hAnsi="標楷體" w:hint="eastAsia"/>
              </w:rPr>
              <w:t>)。</w:t>
            </w:r>
          </w:p>
          <w:p w14:paraId="301D40F7" w14:textId="73439E07" w:rsidR="007549C2" w:rsidRPr="00062383" w:rsidRDefault="007549C2" w:rsidP="007130BB">
            <w:pPr>
              <w:spacing w:before="2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  <w:r w:rsidRPr="00062383">
              <w:rPr>
                <w:rFonts w:ascii="標楷體" w:eastAsia="標楷體" w:hAnsi="標楷體" w:cs="新細明體" w:hint="eastAsia"/>
                <w:kern w:val="0"/>
                <w:shd w:val="pct15" w:color="auto" w:fill="FFFFFF"/>
              </w:rPr>
              <w:t>※</w:t>
            </w:r>
            <w:r w:rsidRPr="00062383">
              <w:rPr>
                <w:rFonts w:ascii="標楷體" w:eastAsia="標楷體" w:hAnsi="標楷體" w:hint="eastAsia"/>
                <w:shd w:val="pct15" w:color="auto" w:fill="FFFFFF"/>
              </w:rPr>
              <w:t>依學校</w:t>
            </w:r>
            <w:proofErr w:type="gramStart"/>
            <w:r w:rsidRPr="00062383">
              <w:rPr>
                <w:rFonts w:ascii="標楷體" w:eastAsia="標楷體" w:hAnsi="標楷體" w:hint="eastAsia"/>
                <w:shd w:val="pct15" w:color="auto" w:fill="FFFFFF"/>
              </w:rPr>
              <w:t>設置班型</w:t>
            </w:r>
            <w:proofErr w:type="gramEnd"/>
            <w:r w:rsidRPr="00062383">
              <w:rPr>
                <w:rFonts w:ascii="標楷體" w:eastAsia="標楷體" w:hAnsi="標楷體" w:hint="eastAsia"/>
                <w:shd w:val="pct15" w:color="auto" w:fill="FFFFFF"/>
              </w:rPr>
              <w:t>，分別上傳。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520AC3" w14:textId="77777777" w:rsidR="00F34EC4" w:rsidRPr="00062383" w:rsidRDefault="00F34EC4" w:rsidP="007130BB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06BC07" w14:textId="77777777" w:rsidR="00F34EC4" w:rsidRPr="00062383" w:rsidRDefault="00F34EC4" w:rsidP="007130BB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681C81" w14:textId="30317E9A" w:rsidR="00F34EC4" w:rsidRPr="00062383" w:rsidRDefault="00F34EC4" w:rsidP="007130B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6EC8BB7A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A3ADC0" w14:textId="77777777" w:rsidR="00F34EC4" w:rsidRPr="00062383" w:rsidRDefault="00F34EC4" w:rsidP="007130B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4D4C4F" w14:textId="77777777" w:rsidR="00F34EC4" w:rsidRPr="00062383" w:rsidRDefault="00F34EC4" w:rsidP="007130BB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4DCA4C8D" w14:textId="77777777" w:rsidR="00F34EC4" w:rsidRPr="00062383" w:rsidRDefault="00F34EC4" w:rsidP="007130BB">
            <w:pPr>
              <w:spacing w:before="2"/>
              <w:ind w:right="10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E7A2DC" w14:textId="77777777" w:rsidR="00F34EC4" w:rsidRPr="00062383" w:rsidRDefault="00F34EC4" w:rsidP="007130BB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748E26" w14:textId="77777777" w:rsidR="00F34EC4" w:rsidRPr="00062383" w:rsidRDefault="00F34EC4" w:rsidP="007130BB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7E3BCA" w14:textId="77777777" w:rsidR="00F34EC4" w:rsidRPr="00062383" w:rsidRDefault="00F34EC4" w:rsidP="007130B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50B96031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CD2458" w14:textId="77777777" w:rsidR="00F34EC4" w:rsidRPr="00062383" w:rsidRDefault="00F34EC4" w:rsidP="007130B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F80289" w14:textId="77777777" w:rsidR="00F34EC4" w:rsidRPr="00062383" w:rsidRDefault="00F34EC4" w:rsidP="007130BB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13F83734" w14:textId="77777777" w:rsidR="00F34EC4" w:rsidRPr="00062383" w:rsidRDefault="00F34EC4" w:rsidP="007130BB">
            <w:pPr>
              <w:spacing w:before="2"/>
              <w:ind w:right="10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6A7ED6" w14:textId="77777777" w:rsidR="00F34EC4" w:rsidRPr="00062383" w:rsidRDefault="00F34EC4" w:rsidP="007130BB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3E6FB2" w14:textId="77777777" w:rsidR="00F34EC4" w:rsidRPr="00062383" w:rsidRDefault="00F34EC4" w:rsidP="007130BB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4FE963" w14:textId="77777777" w:rsidR="00F34EC4" w:rsidRPr="00062383" w:rsidRDefault="00F34EC4" w:rsidP="007130B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1958DBA2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AC20EC" w14:textId="77777777" w:rsidR="00F34EC4" w:rsidRPr="00062383" w:rsidRDefault="00F34EC4" w:rsidP="007130B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77F7DE" w14:textId="77777777" w:rsidR="00F34EC4" w:rsidRPr="00062383" w:rsidRDefault="00F34EC4" w:rsidP="007130BB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5C535CE8" w14:textId="77777777" w:rsidR="00F34EC4" w:rsidRPr="00062383" w:rsidRDefault="00F34EC4" w:rsidP="007130BB">
            <w:pPr>
              <w:spacing w:before="2"/>
              <w:ind w:right="10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2024A6" w14:textId="77777777" w:rsidR="00F34EC4" w:rsidRPr="00062383" w:rsidRDefault="00F34EC4" w:rsidP="007130BB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F4CF83" w14:textId="77777777" w:rsidR="00F34EC4" w:rsidRPr="00062383" w:rsidRDefault="00F34EC4" w:rsidP="007130BB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C98DFC" w14:textId="77777777" w:rsidR="00F34EC4" w:rsidRPr="00062383" w:rsidRDefault="00F34EC4" w:rsidP="007130B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79C45FB7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EE9C97" w14:textId="77777777" w:rsidR="00F34EC4" w:rsidRPr="00062383" w:rsidRDefault="00F34EC4" w:rsidP="007130B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F9EBF3" w14:textId="77777777" w:rsidR="00F34EC4" w:rsidRPr="00062383" w:rsidRDefault="00F34EC4" w:rsidP="007130BB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25F819D1" w14:textId="77777777" w:rsidR="00F34EC4" w:rsidRPr="00062383" w:rsidRDefault="00F34EC4" w:rsidP="007130BB">
            <w:pPr>
              <w:spacing w:before="2"/>
              <w:ind w:right="10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033A79" w14:textId="77777777" w:rsidR="00F34EC4" w:rsidRPr="00062383" w:rsidRDefault="00F34EC4" w:rsidP="007130BB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545BF3" w14:textId="77777777" w:rsidR="00F34EC4" w:rsidRPr="00062383" w:rsidRDefault="00F34EC4" w:rsidP="007130BB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584E64" w14:textId="77777777" w:rsidR="00F34EC4" w:rsidRPr="00062383" w:rsidRDefault="00F34EC4" w:rsidP="007130BB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30E53AA3" w14:textId="77777777" w:rsidR="00E04207" w:rsidRPr="00062383" w:rsidRDefault="00E04207" w:rsidP="00900A17">
      <w:pPr>
        <w:snapToGrid w:val="0"/>
        <w:rPr>
          <w:rFonts w:ascii="Book Antiqua" w:eastAsia="標楷體" w:hAnsi="Book Antiqua" w:cs="Times New Roman"/>
          <w:b/>
          <w:sz w:val="28"/>
        </w:rPr>
      </w:pPr>
    </w:p>
    <w:p w14:paraId="392FADD0" w14:textId="77777777" w:rsidR="00900A17" w:rsidRPr="00062383" w:rsidRDefault="00900A17" w:rsidP="00A03A28">
      <w:pPr>
        <w:pStyle w:val="af"/>
        <w:numPr>
          <w:ilvl w:val="0"/>
          <w:numId w:val="1"/>
        </w:numPr>
        <w:snapToGrid w:val="0"/>
        <w:ind w:leftChars="0"/>
        <w:rPr>
          <w:rFonts w:ascii="Book Antiqua" w:eastAsia="標楷體" w:hAnsi="Book Antiqua" w:cs="Times New Roman"/>
          <w:b/>
          <w:sz w:val="28"/>
        </w:rPr>
      </w:pPr>
      <w:r w:rsidRPr="00062383">
        <w:rPr>
          <w:rFonts w:ascii="Book Antiqua" w:eastAsia="標楷體" w:hAnsi="Book Antiqua" w:cs="Times New Roman" w:hint="eastAsia"/>
          <w:b/>
          <w:sz w:val="28"/>
        </w:rPr>
        <w:t>課程教學與專業發展</w:t>
      </w:r>
    </w:p>
    <w:tbl>
      <w:tblPr>
        <w:tblW w:w="18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2"/>
        <w:gridCol w:w="5526"/>
        <w:gridCol w:w="5103"/>
        <w:gridCol w:w="851"/>
        <w:gridCol w:w="850"/>
        <w:gridCol w:w="4394"/>
      </w:tblGrid>
      <w:tr w:rsidR="00062383" w:rsidRPr="00062383" w14:paraId="6DAFC4B8" w14:textId="77777777" w:rsidTr="007549C2">
        <w:trPr>
          <w:trHeight w:val="341"/>
        </w:trPr>
        <w:tc>
          <w:tcPr>
            <w:tcW w:w="1982" w:type="dxa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2E66E6" w14:textId="77777777" w:rsidR="007549C2" w:rsidRPr="00062383" w:rsidRDefault="007549C2" w:rsidP="00964D5D">
            <w:pPr>
              <w:jc w:val="center"/>
              <w:rPr>
                <w:rFonts w:ascii="標楷體" w:eastAsia="標楷體" w:hAnsi="標楷體"/>
                <w:b/>
              </w:rPr>
            </w:pPr>
            <w:r w:rsidRPr="00062383">
              <w:rPr>
                <w:rFonts w:ascii="標楷體" w:eastAsia="標楷體" w:hAnsi="標楷體"/>
                <w:b/>
              </w:rPr>
              <w:t>評鑑指標</w:t>
            </w:r>
          </w:p>
        </w:tc>
        <w:tc>
          <w:tcPr>
            <w:tcW w:w="5526" w:type="dxa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2E3475" w14:textId="77777777" w:rsidR="007549C2" w:rsidRPr="00062383" w:rsidRDefault="007549C2" w:rsidP="00964D5D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062383">
              <w:rPr>
                <w:rFonts w:ascii="標楷體" w:eastAsia="標楷體" w:hAnsi="標楷體" w:hint="eastAsia"/>
                <w:b/>
              </w:rPr>
              <w:t>參考效標</w:t>
            </w:r>
            <w:proofErr w:type="gramEnd"/>
          </w:p>
        </w:tc>
        <w:tc>
          <w:tcPr>
            <w:tcW w:w="5103" w:type="dxa"/>
            <w:vMerge w:val="restart"/>
            <w:shd w:val="clear" w:color="auto" w:fill="FFFFFF"/>
            <w:vAlign w:val="center"/>
          </w:tcPr>
          <w:p w14:paraId="566B00D3" w14:textId="77777777" w:rsidR="007549C2" w:rsidRPr="00062383" w:rsidRDefault="007549C2" w:rsidP="007130BB">
            <w:pPr>
              <w:ind w:left="240" w:hangingChars="100" w:hanging="240"/>
              <w:jc w:val="center"/>
              <w:rPr>
                <w:rFonts w:ascii="標楷體" w:eastAsia="標楷體" w:hAnsi="標楷體"/>
                <w:b/>
              </w:rPr>
            </w:pPr>
            <w:r w:rsidRPr="00062383">
              <w:rPr>
                <w:rFonts w:ascii="標楷體" w:eastAsia="標楷體" w:hAnsi="標楷體" w:hint="eastAsia"/>
                <w:b/>
              </w:rPr>
              <w:t>檢核資料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0B7C63" w14:textId="77777777" w:rsidR="007549C2" w:rsidRPr="00062383" w:rsidRDefault="007549C2" w:rsidP="00964D5D">
            <w:pPr>
              <w:jc w:val="center"/>
              <w:rPr>
                <w:rFonts w:ascii="標楷體" w:eastAsia="標楷體" w:hAnsi="標楷體"/>
                <w:b/>
              </w:rPr>
            </w:pPr>
            <w:r w:rsidRPr="00062383">
              <w:rPr>
                <w:rFonts w:ascii="標楷體" w:eastAsia="標楷體" w:hAnsi="標楷體"/>
                <w:b/>
              </w:rPr>
              <w:t>學校自評</w:t>
            </w:r>
          </w:p>
        </w:tc>
      </w:tr>
      <w:tr w:rsidR="00062383" w:rsidRPr="00062383" w14:paraId="25FECC10" w14:textId="77777777" w:rsidTr="007549C2">
        <w:trPr>
          <w:trHeight w:val="25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1AB01F" w14:textId="77777777" w:rsidR="007549C2" w:rsidRPr="00062383" w:rsidRDefault="007549C2" w:rsidP="00964D5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E350AF" w14:textId="77777777" w:rsidR="007549C2" w:rsidRPr="00062383" w:rsidRDefault="007549C2" w:rsidP="00964D5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103" w:type="dxa"/>
            <w:vMerge/>
            <w:shd w:val="clear" w:color="auto" w:fill="FFFFFF"/>
            <w:vAlign w:val="center"/>
          </w:tcPr>
          <w:p w14:paraId="15270AAE" w14:textId="77777777" w:rsidR="007549C2" w:rsidRPr="00062383" w:rsidRDefault="007549C2" w:rsidP="007130BB">
            <w:pPr>
              <w:ind w:left="240" w:hangingChars="100" w:hanging="24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D184CA" w14:textId="77777777" w:rsidR="007549C2" w:rsidRPr="00062383" w:rsidRDefault="007549C2" w:rsidP="00964D5D">
            <w:pPr>
              <w:jc w:val="center"/>
              <w:rPr>
                <w:rFonts w:ascii="標楷體" w:eastAsia="標楷體" w:hAnsi="標楷體"/>
                <w:b/>
              </w:rPr>
            </w:pPr>
            <w:r w:rsidRPr="00062383">
              <w:rPr>
                <w:rFonts w:ascii="標楷體" w:eastAsia="標楷體" w:hAnsi="標楷體"/>
                <w:b/>
              </w:rPr>
              <w:t>達成程度</w:t>
            </w:r>
          </w:p>
        </w:tc>
        <w:tc>
          <w:tcPr>
            <w:tcW w:w="4394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DFE91D" w14:textId="77777777" w:rsidR="007549C2" w:rsidRPr="00062383" w:rsidRDefault="007549C2" w:rsidP="00964D5D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062383">
              <w:rPr>
                <w:rFonts w:ascii="標楷體" w:eastAsia="標楷體" w:hAnsi="標楷體" w:hint="eastAsia"/>
              </w:rPr>
              <w:t>自評檢附</w:t>
            </w:r>
            <w:proofErr w:type="gramEnd"/>
            <w:r w:rsidRPr="00062383">
              <w:rPr>
                <w:rFonts w:ascii="標楷體" w:eastAsia="標楷體" w:hAnsi="標楷體"/>
              </w:rPr>
              <w:t>內容與說明</w:t>
            </w:r>
          </w:p>
        </w:tc>
      </w:tr>
      <w:tr w:rsidR="00062383" w:rsidRPr="00062383" w14:paraId="3A50415C" w14:textId="77777777" w:rsidTr="007549C2">
        <w:trPr>
          <w:trHeight w:val="58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E74313" w14:textId="77777777" w:rsidR="007549C2" w:rsidRPr="00062383" w:rsidRDefault="007549C2" w:rsidP="00964D5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511C2" w14:textId="77777777" w:rsidR="007549C2" w:rsidRPr="00062383" w:rsidRDefault="007549C2" w:rsidP="00964D5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103" w:type="dxa"/>
            <w:vMerge/>
            <w:shd w:val="clear" w:color="auto" w:fill="FFFFFF"/>
            <w:vAlign w:val="center"/>
          </w:tcPr>
          <w:p w14:paraId="612ABB5A" w14:textId="77777777" w:rsidR="007549C2" w:rsidRPr="00062383" w:rsidRDefault="007549C2" w:rsidP="007130BB">
            <w:pPr>
              <w:ind w:left="240" w:hangingChars="100" w:hanging="24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626202" w14:textId="65951AB0" w:rsidR="007549C2" w:rsidRPr="00062383" w:rsidRDefault="007549C2" w:rsidP="00964D5D">
            <w:pPr>
              <w:jc w:val="center"/>
              <w:rPr>
                <w:rFonts w:ascii="標楷體" w:eastAsia="標楷體" w:hAnsi="標楷體"/>
                <w:b/>
              </w:rPr>
            </w:pPr>
            <w:r w:rsidRPr="00062383">
              <w:rPr>
                <w:rFonts w:ascii="標楷體" w:eastAsia="標楷體" w:hAnsi="標楷體" w:hint="eastAsia"/>
                <w:b/>
              </w:rPr>
              <w:t>符合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9DAC53" w14:textId="0836C1F4" w:rsidR="007549C2" w:rsidRPr="00062383" w:rsidRDefault="007549C2" w:rsidP="001749AB">
            <w:pPr>
              <w:jc w:val="center"/>
              <w:rPr>
                <w:rFonts w:ascii="標楷體" w:eastAsia="標楷體" w:hAnsi="標楷體"/>
                <w:b/>
              </w:rPr>
            </w:pPr>
            <w:r w:rsidRPr="00062383">
              <w:rPr>
                <w:rFonts w:ascii="標楷體" w:eastAsia="標楷體" w:hAnsi="標楷體" w:hint="eastAsia"/>
                <w:b/>
              </w:rPr>
              <w:t>不符合</w:t>
            </w: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E8E2C4" w14:textId="77777777" w:rsidR="007549C2" w:rsidRPr="00062383" w:rsidRDefault="007549C2" w:rsidP="00964D5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62383" w:rsidRPr="00062383" w14:paraId="16BDE8DB" w14:textId="77777777" w:rsidTr="007549C2">
        <w:trPr>
          <w:trHeight w:val="312"/>
        </w:trPr>
        <w:tc>
          <w:tcPr>
            <w:tcW w:w="1982" w:type="dxa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E83D31" w14:textId="3EC3D62E" w:rsidR="007549C2" w:rsidRPr="00062383" w:rsidRDefault="007549C2" w:rsidP="007130B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62383">
              <w:rPr>
                <w:rFonts w:ascii="標楷體" w:eastAsia="標楷體" w:hAnsi="標楷體"/>
              </w:rPr>
              <w:t>3-1特殊教育課程規劃符合法規及學生特殊需求</w:t>
            </w:r>
            <w:r w:rsidRPr="00062383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5526" w:type="dxa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804150" w14:textId="7AEBC4E2" w:rsidR="007549C2" w:rsidRPr="00062383" w:rsidRDefault="007549C2" w:rsidP="007130BB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062383">
              <w:rPr>
                <w:rFonts w:ascii="標楷體" w:eastAsia="標楷體" w:hAnsi="標楷體"/>
              </w:rPr>
              <w:t>3-1-1特殊教育課程應依學生特殊需求，彈性調整學習內容、歷程、環境、評量、學習節數</w:t>
            </w:r>
            <w:r w:rsidRPr="00062383">
              <w:rPr>
                <w:rFonts w:ascii="標楷體" w:eastAsia="標楷體" w:hAnsi="標楷體" w:hint="eastAsia"/>
              </w:rPr>
              <w:t>及學分數</w:t>
            </w:r>
            <w:r w:rsidRPr="00062383">
              <w:rPr>
                <w:rFonts w:ascii="標楷體" w:eastAsia="標楷體" w:hAnsi="標楷體"/>
              </w:rPr>
              <w:t>。</w:t>
            </w:r>
          </w:p>
        </w:tc>
        <w:tc>
          <w:tcPr>
            <w:tcW w:w="5103" w:type="dxa"/>
            <w:vMerge w:val="restart"/>
            <w:shd w:val="clear" w:color="auto" w:fill="FFFFFF"/>
          </w:tcPr>
          <w:p w14:paraId="0B773072" w14:textId="42E0DD0A" w:rsidR="007549C2" w:rsidRPr="00062383" w:rsidRDefault="007549C2" w:rsidP="007130BB">
            <w:pPr>
              <w:spacing w:before="2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  <w:r w:rsidRPr="00062383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062383">
              <w:rPr>
                <w:rFonts w:ascii="標楷體" w:eastAsia="標楷體" w:hAnsi="標楷體"/>
              </w:rPr>
              <w:t>送</w:t>
            </w:r>
            <w:r w:rsidRPr="00062383">
              <w:rPr>
                <w:rFonts w:ascii="標楷體" w:eastAsia="標楷體" w:hAnsi="標楷體" w:hint="eastAsia"/>
              </w:rPr>
              <w:t>特殊教育推行委員會審議的課程規劃（含特殊需求領域），如學生特殊教育需求與課程調整規劃</w:t>
            </w:r>
            <w:proofErr w:type="gramStart"/>
            <w:r w:rsidRPr="00062383">
              <w:rPr>
                <w:rFonts w:ascii="標楷體" w:eastAsia="標楷體" w:hAnsi="標楷體" w:hint="eastAsia"/>
              </w:rPr>
              <w:t>彙整表</w:t>
            </w:r>
            <w:proofErr w:type="gramEnd"/>
            <w:r w:rsidRPr="00062383">
              <w:rPr>
                <w:rFonts w:ascii="標楷體" w:eastAsia="標楷體" w:hAnsi="標楷體" w:hint="eastAsia"/>
              </w:rPr>
              <w:t>。</w:t>
            </w:r>
          </w:p>
          <w:p w14:paraId="5FEAFC98" w14:textId="06D07D2C" w:rsidR="007549C2" w:rsidRPr="00062383" w:rsidRDefault="007549C2" w:rsidP="007130BB">
            <w:pPr>
              <w:spacing w:before="2"/>
              <w:ind w:left="240" w:right="102" w:hangingChars="100" w:hanging="24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62383">
              <w:rPr>
                <w:rFonts w:ascii="標楷體" w:eastAsia="標楷體" w:hAnsi="標楷體" w:cs="新細明體" w:hint="eastAsia"/>
                <w:kern w:val="0"/>
              </w:rPr>
              <w:t>□因應學生特殊需求所進行之課程調整的實際作為，如：分組表、協同教學名單、班級課表以及班級課程計畫</w:t>
            </w:r>
            <w:r w:rsidR="00E8630A" w:rsidRPr="00062383">
              <w:rPr>
                <w:rFonts w:ascii="標楷體" w:eastAsia="標楷體" w:hAnsi="標楷體" w:cs="新細明體" w:hint="eastAsia"/>
                <w:kern w:val="0"/>
              </w:rPr>
              <w:t>/規劃</w:t>
            </w:r>
            <w:r w:rsidRPr="00062383">
              <w:rPr>
                <w:rFonts w:ascii="標楷體" w:eastAsia="標楷體" w:hAnsi="標楷體" w:cs="新細明體" w:hint="eastAsia"/>
                <w:kern w:val="0"/>
              </w:rPr>
              <w:t>（含特殊需求和其他</w:t>
            </w:r>
            <w:r w:rsidRPr="00062383">
              <w:rPr>
                <w:rFonts w:ascii="標楷體" w:eastAsia="標楷體" w:hAnsi="標楷體" w:cs="新細明體" w:hint="eastAsia"/>
                <w:kern w:val="0"/>
              </w:rPr>
              <w:lastRenderedPageBreak/>
              <w:t>校訂課程）等。</w:t>
            </w:r>
            <w:r w:rsidR="001937AE" w:rsidRPr="00062383">
              <w:rPr>
                <w:rFonts w:ascii="標楷體" w:eastAsia="標楷體" w:hAnsi="標楷體" w:cs="新細明體" w:hint="eastAsia"/>
                <w:kern w:val="0"/>
                <w:shd w:val="pct15" w:color="auto" w:fill="FFFFFF"/>
              </w:rPr>
              <w:t>※高中</w:t>
            </w:r>
            <w:r w:rsidR="001937AE" w:rsidRPr="00062383">
              <w:rPr>
                <w:rFonts w:ascii="標楷體" w:eastAsia="標楷體" w:hAnsi="標楷體" w:hint="eastAsia"/>
                <w:shd w:val="pct15" w:color="auto" w:fill="FFFFFF"/>
              </w:rPr>
              <w:t>分散式資源班不適用。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93C44" w14:textId="77777777" w:rsidR="007549C2" w:rsidRPr="00062383" w:rsidRDefault="007549C2" w:rsidP="007130BB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33F876" w14:textId="77777777" w:rsidR="007549C2" w:rsidRPr="00062383" w:rsidRDefault="007549C2" w:rsidP="007130BB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CF6E0F" w14:textId="77777777" w:rsidR="007549C2" w:rsidRPr="00062383" w:rsidRDefault="007549C2" w:rsidP="007130B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1E416761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9AD4E8" w14:textId="77777777" w:rsidR="007549C2" w:rsidRPr="00062383" w:rsidRDefault="007549C2" w:rsidP="007130B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E6765C" w14:textId="77777777" w:rsidR="007549C2" w:rsidRPr="00062383" w:rsidRDefault="007549C2" w:rsidP="007130BB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541A2A11" w14:textId="77777777" w:rsidR="007549C2" w:rsidRPr="00062383" w:rsidRDefault="007549C2" w:rsidP="007130BB">
            <w:pPr>
              <w:spacing w:before="2"/>
              <w:ind w:left="240" w:right="102" w:hangingChars="100" w:hanging="24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CCA7DE" w14:textId="77777777" w:rsidR="007549C2" w:rsidRPr="00062383" w:rsidRDefault="007549C2" w:rsidP="007130BB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FE983B" w14:textId="77777777" w:rsidR="007549C2" w:rsidRPr="00062383" w:rsidRDefault="007549C2" w:rsidP="007130BB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230347" w14:textId="77777777" w:rsidR="007549C2" w:rsidRPr="00062383" w:rsidRDefault="007549C2" w:rsidP="007130B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3EE48000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27AAA3" w14:textId="77777777" w:rsidR="007549C2" w:rsidRPr="00062383" w:rsidRDefault="007549C2" w:rsidP="007130B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CA041B" w14:textId="77777777" w:rsidR="007549C2" w:rsidRPr="00062383" w:rsidRDefault="007549C2" w:rsidP="007130BB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286FB216" w14:textId="77777777" w:rsidR="007549C2" w:rsidRPr="00062383" w:rsidRDefault="007549C2" w:rsidP="007130BB">
            <w:pPr>
              <w:spacing w:before="2"/>
              <w:ind w:left="240" w:right="102" w:hangingChars="100" w:hanging="24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0FAB90" w14:textId="77777777" w:rsidR="007549C2" w:rsidRPr="00062383" w:rsidRDefault="007549C2" w:rsidP="007130BB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79C908" w14:textId="77777777" w:rsidR="007549C2" w:rsidRPr="00062383" w:rsidRDefault="007549C2" w:rsidP="007130BB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2210A0" w14:textId="77777777" w:rsidR="007549C2" w:rsidRPr="00062383" w:rsidRDefault="007549C2" w:rsidP="007130B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6CDAA815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0F4A7A" w14:textId="77777777" w:rsidR="007549C2" w:rsidRPr="00062383" w:rsidRDefault="007549C2" w:rsidP="007130B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A91949" w14:textId="77777777" w:rsidR="007549C2" w:rsidRPr="00062383" w:rsidRDefault="007549C2" w:rsidP="007130BB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2BC2BB3C" w14:textId="77777777" w:rsidR="007549C2" w:rsidRPr="00062383" w:rsidRDefault="007549C2" w:rsidP="007130BB">
            <w:pPr>
              <w:spacing w:before="2"/>
              <w:ind w:left="240" w:right="102" w:hangingChars="100" w:hanging="24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95B194" w14:textId="77777777" w:rsidR="007549C2" w:rsidRPr="00062383" w:rsidRDefault="007549C2" w:rsidP="007130BB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669E94" w14:textId="77777777" w:rsidR="007549C2" w:rsidRPr="00062383" w:rsidRDefault="007549C2" w:rsidP="007130BB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DE6BCF" w14:textId="77777777" w:rsidR="007549C2" w:rsidRPr="00062383" w:rsidRDefault="007549C2" w:rsidP="007130B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0D884521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46C1EF" w14:textId="77777777" w:rsidR="007549C2" w:rsidRPr="00062383" w:rsidRDefault="007549C2" w:rsidP="007130B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E4FC2F" w14:textId="77777777" w:rsidR="007549C2" w:rsidRPr="00062383" w:rsidRDefault="007549C2" w:rsidP="007130BB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  <w:r w:rsidRPr="00062383">
              <w:rPr>
                <w:rFonts w:ascii="標楷體" w:eastAsia="標楷體" w:hAnsi="標楷體" w:hint="eastAsia"/>
              </w:rPr>
              <w:t>3-1-2學校分散式資源班/巡迴輔導班/特殊教育方案，</w:t>
            </w:r>
            <w:r w:rsidRPr="00062383">
              <w:rPr>
                <w:rFonts w:ascii="標楷體" w:eastAsia="標楷體" w:hAnsi="標楷體"/>
              </w:rPr>
              <w:t>開設之領域（含特殊需求領域）/科目及分組排課符合學生特殊需求，且學校有協助排課機制。</w:t>
            </w:r>
          </w:p>
          <w:p w14:paraId="448AE350" w14:textId="78357568" w:rsidR="00341DED" w:rsidRPr="00062383" w:rsidRDefault="00341DED" w:rsidP="007130BB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strike/>
              </w:rPr>
            </w:pPr>
            <w:r w:rsidRPr="00062383">
              <w:rPr>
                <w:rFonts w:ascii="標楷體" w:eastAsia="標楷體" w:hAnsi="標楷體" w:cs="新細明體" w:hint="eastAsia"/>
                <w:kern w:val="0"/>
                <w:shd w:val="pct15" w:color="auto" w:fill="FFFFFF"/>
              </w:rPr>
              <w:t>※</w:t>
            </w:r>
            <w:proofErr w:type="gramStart"/>
            <w:r w:rsidRPr="00062383">
              <w:rPr>
                <w:rFonts w:ascii="標楷體" w:eastAsia="標楷體" w:hAnsi="標楷體" w:hint="eastAsia"/>
                <w:shd w:val="pct15" w:color="auto" w:fill="FFFFFF"/>
              </w:rPr>
              <w:t>此效標</w:t>
            </w:r>
            <w:proofErr w:type="gramEnd"/>
            <w:r w:rsidRPr="00062383">
              <w:rPr>
                <w:rFonts w:ascii="標楷體" w:eastAsia="標楷體" w:hAnsi="標楷體" w:hint="eastAsia"/>
                <w:shd w:val="pct15" w:color="auto" w:fill="FFFFFF"/>
              </w:rPr>
              <w:t>集中式特教班不適用。</w:t>
            </w:r>
          </w:p>
        </w:tc>
        <w:tc>
          <w:tcPr>
            <w:tcW w:w="5103" w:type="dxa"/>
            <w:vMerge w:val="restart"/>
            <w:shd w:val="clear" w:color="auto" w:fill="FFFFFF"/>
          </w:tcPr>
          <w:p w14:paraId="526A4D9C" w14:textId="77777777" w:rsidR="007549C2" w:rsidRPr="00062383" w:rsidRDefault="007549C2" w:rsidP="007130BB">
            <w:pPr>
              <w:spacing w:before="2"/>
              <w:ind w:left="240" w:right="102" w:hangingChars="100" w:hanging="24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62383">
              <w:rPr>
                <w:rFonts w:ascii="標楷體" w:eastAsia="標楷體" w:hAnsi="標楷體" w:cs="新細明體" w:hint="eastAsia"/>
                <w:kern w:val="0"/>
              </w:rPr>
              <w:t>□學校排課規範或計畫、會議紀錄或行政簽辦文件。</w:t>
            </w:r>
          </w:p>
          <w:p w14:paraId="59887501" w14:textId="6AD58821" w:rsidR="007549C2" w:rsidRPr="00062383" w:rsidRDefault="007549C2" w:rsidP="007130BB">
            <w:pPr>
              <w:spacing w:before="2"/>
              <w:ind w:left="240" w:right="102" w:hangingChars="100" w:hanging="24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62383">
              <w:rPr>
                <w:rFonts w:ascii="標楷體" w:eastAsia="標楷體" w:hAnsi="標楷體" w:cs="新細明體" w:hint="eastAsia"/>
                <w:kern w:val="0"/>
                <w:shd w:val="pct15" w:color="auto" w:fill="FFFFFF"/>
              </w:rPr>
              <w:t>※</w:t>
            </w:r>
            <w:r w:rsidRPr="00062383">
              <w:rPr>
                <w:rFonts w:ascii="標楷體" w:eastAsia="標楷體" w:hAnsi="標楷體" w:hint="eastAsia"/>
                <w:shd w:val="pct15" w:color="auto" w:fill="FFFFFF"/>
              </w:rPr>
              <w:t>依分散式資源班/巡迴輔導班分別上傳。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FD8CBD" w14:textId="77777777" w:rsidR="007549C2" w:rsidRPr="00062383" w:rsidRDefault="007549C2" w:rsidP="007130BB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6A15DC" w14:textId="77777777" w:rsidR="007549C2" w:rsidRPr="00062383" w:rsidRDefault="007549C2" w:rsidP="007130BB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D5A0D8" w14:textId="51C495AD" w:rsidR="007549C2" w:rsidRPr="00062383" w:rsidRDefault="007549C2" w:rsidP="007130B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1F315FCD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D0C17B" w14:textId="77777777" w:rsidR="007549C2" w:rsidRPr="00062383" w:rsidRDefault="007549C2" w:rsidP="007130B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9B51E4" w14:textId="77777777" w:rsidR="007549C2" w:rsidRPr="00062383" w:rsidRDefault="007549C2" w:rsidP="007130BB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00B4D1BC" w14:textId="77777777" w:rsidR="007549C2" w:rsidRPr="00062383" w:rsidRDefault="007549C2" w:rsidP="007130BB">
            <w:pPr>
              <w:spacing w:before="2"/>
              <w:ind w:left="240" w:right="102" w:hangingChars="100" w:hanging="24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DED218" w14:textId="77777777" w:rsidR="007549C2" w:rsidRPr="00062383" w:rsidRDefault="007549C2" w:rsidP="007130BB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32EC13" w14:textId="77777777" w:rsidR="007549C2" w:rsidRPr="00062383" w:rsidRDefault="007549C2" w:rsidP="007130BB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976603" w14:textId="77777777" w:rsidR="007549C2" w:rsidRPr="00062383" w:rsidRDefault="007549C2" w:rsidP="007130B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6AC0D5A8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3505BA" w14:textId="77777777" w:rsidR="007549C2" w:rsidRPr="00062383" w:rsidRDefault="007549C2" w:rsidP="007130B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298AA2" w14:textId="77777777" w:rsidR="007549C2" w:rsidRPr="00062383" w:rsidRDefault="007549C2" w:rsidP="007130BB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46CBFBFD" w14:textId="77777777" w:rsidR="007549C2" w:rsidRPr="00062383" w:rsidRDefault="007549C2" w:rsidP="007130BB">
            <w:pPr>
              <w:spacing w:before="2"/>
              <w:ind w:left="240" w:right="102" w:hangingChars="100" w:hanging="24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8EE843" w14:textId="77777777" w:rsidR="007549C2" w:rsidRPr="00062383" w:rsidRDefault="007549C2" w:rsidP="007130BB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06FCEE" w14:textId="77777777" w:rsidR="007549C2" w:rsidRPr="00062383" w:rsidRDefault="007549C2" w:rsidP="007130BB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221D0A" w14:textId="77777777" w:rsidR="007549C2" w:rsidRPr="00062383" w:rsidRDefault="007549C2" w:rsidP="007130B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3A8868BE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D183BF" w14:textId="77777777" w:rsidR="007549C2" w:rsidRPr="00062383" w:rsidRDefault="007549C2" w:rsidP="007130B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B7F793" w14:textId="77777777" w:rsidR="007549C2" w:rsidRPr="00062383" w:rsidRDefault="007549C2" w:rsidP="007130BB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591C1D63" w14:textId="77777777" w:rsidR="007549C2" w:rsidRPr="00062383" w:rsidRDefault="007549C2" w:rsidP="007130BB">
            <w:pPr>
              <w:spacing w:before="2"/>
              <w:ind w:left="240" w:right="102" w:hangingChars="100" w:hanging="24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A04252" w14:textId="77777777" w:rsidR="007549C2" w:rsidRPr="00062383" w:rsidRDefault="007549C2" w:rsidP="007130BB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31C4BC" w14:textId="77777777" w:rsidR="007549C2" w:rsidRPr="00062383" w:rsidRDefault="007549C2" w:rsidP="007130BB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551160" w14:textId="77777777" w:rsidR="007549C2" w:rsidRPr="00062383" w:rsidRDefault="007549C2" w:rsidP="007130B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40622111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FBD6D0" w14:textId="77777777" w:rsidR="007549C2" w:rsidRPr="00062383" w:rsidRDefault="007549C2" w:rsidP="007130B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457348" w14:textId="77777777" w:rsidR="007549C2" w:rsidRPr="00062383" w:rsidRDefault="007549C2" w:rsidP="007130BB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標楷體"/>
              </w:rPr>
            </w:pPr>
            <w:r w:rsidRPr="00062383">
              <w:rPr>
                <w:rFonts w:ascii="標楷體" w:eastAsia="標楷體" w:hAnsi="標楷體"/>
              </w:rPr>
              <w:t>3-1-3</w:t>
            </w:r>
            <w:r w:rsidRPr="00062383">
              <w:rPr>
                <w:rFonts w:ascii="標楷體" w:eastAsia="標楷體" w:hAnsi="標楷體" w:cs="標楷體" w:hint="eastAsia"/>
              </w:rPr>
              <w:t>學校集中式特教班，開設之領域（含特殊需求領域）</w:t>
            </w:r>
            <w:r w:rsidRPr="00062383">
              <w:rPr>
                <w:rFonts w:ascii="標楷體" w:eastAsia="標楷體" w:hAnsi="標楷體"/>
              </w:rPr>
              <w:t>/</w:t>
            </w:r>
            <w:r w:rsidRPr="00062383">
              <w:rPr>
                <w:rFonts w:ascii="標楷體" w:eastAsia="標楷體" w:hAnsi="標楷體" w:cs="標楷體" w:hint="eastAsia"/>
              </w:rPr>
              <w:t>科目及授課節數符合特殊教育課程實施規範規定，課程含學校校訂課程，且規劃辦理集中式特教班學生參與普通班課程或學習活動，促進融合。</w:t>
            </w:r>
          </w:p>
          <w:p w14:paraId="426CDEAE" w14:textId="7F59DBAF" w:rsidR="00341DED" w:rsidRPr="00062383" w:rsidRDefault="00341DED" w:rsidP="007130BB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  <w:r w:rsidRPr="00062383">
              <w:rPr>
                <w:rFonts w:ascii="標楷體" w:eastAsia="標楷體" w:hAnsi="標楷體" w:cs="新細明體" w:hint="eastAsia"/>
                <w:kern w:val="0"/>
                <w:shd w:val="pct15" w:color="auto" w:fill="FFFFFF"/>
              </w:rPr>
              <w:t>※</w:t>
            </w:r>
            <w:proofErr w:type="gramStart"/>
            <w:r w:rsidRPr="00062383">
              <w:rPr>
                <w:rFonts w:ascii="標楷體" w:eastAsia="標楷體" w:hAnsi="標楷體" w:hint="eastAsia"/>
                <w:shd w:val="pct15" w:color="auto" w:fill="FFFFFF"/>
              </w:rPr>
              <w:t>此效標</w:t>
            </w:r>
            <w:proofErr w:type="gramEnd"/>
            <w:r w:rsidRPr="00062383">
              <w:rPr>
                <w:rFonts w:ascii="標楷體" w:eastAsia="標楷體" w:hAnsi="標楷體" w:hint="eastAsia"/>
                <w:shd w:val="pct15" w:color="auto" w:fill="FFFFFF"/>
              </w:rPr>
              <w:t>分散式資源班/巡迴輔導班不適用。</w:t>
            </w:r>
          </w:p>
        </w:tc>
        <w:tc>
          <w:tcPr>
            <w:tcW w:w="5103" w:type="dxa"/>
            <w:vMerge w:val="restart"/>
            <w:shd w:val="clear" w:color="auto" w:fill="FFFFFF"/>
          </w:tcPr>
          <w:p w14:paraId="3BBB886F" w14:textId="77777777" w:rsidR="007549C2" w:rsidRPr="00062383" w:rsidRDefault="007549C2" w:rsidP="00172783">
            <w:pPr>
              <w:spacing w:before="2"/>
              <w:ind w:left="240" w:right="102" w:hangingChars="100" w:hanging="24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62383">
              <w:rPr>
                <w:rFonts w:ascii="標楷體" w:eastAsia="標楷體" w:hAnsi="標楷體" w:cs="新細明體" w:hint="eastAsia"/>
                <w:kern w:val="0"/>
              </w:rPr>
              <w:t>□安排學生參與普通班正式課程或非正式課程活動之資料，如：參與普通班的課表、全校性活動的紀錄等。</w:t>
            </w:r>
          </w:p>
          <w:p w14:paraId="65E70C3E" w14:textId="5FC5C9DC" w:rsidR="007549C2" w:rsidRPr="00062383" w:rsidRDefault="007549C2" w:rsidP="00172783">
            <w:pPr>
              <w:spacing w:before="2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  <w:r w:rsidRPr="00062383">
              <w:rPr>
                <w:rFonts w:ascii="標楷體" w:eastAsia="標楷體" w:hAnsi="標楷體" w:cs="新細明體" w:hint="eastAsia"/>
                <w:kern w:val="0"/>
                <w:shd w:val="pct15" w:color="auto" w:fill="FFFFFF"/>
              </w:rPr>
              <w:t>※</w:t>
            </w:r>
            <w:r w:rsidRPr="00062383">
              <w:rPr>
                <w:rFonts w:ascii="標楷體" w:eastAsia="標楷體" w:hAnsi="標楷體" w:hint="eastAsia"/>
                <w:shd w:val="pct15" w:color="auto" w:fill="FFFFFF"/>
              </w:rPr>
              <w:t>僅設置集中式特教</w:t>
            </w:r>
            <w:proofErr w:type="gramStart"/>
            <w:r w:rsidRPr="00062383">
              <w:rPr>
                <w:rFonts w:ascii="標楷體" w:eastAsia="標楷體" w:hAnsi="標楷體" w:hint="eastAsia"/>
                <w:shd w:val="pct15" w:color="auto" w:fill="FFFFFF"/>
              </w:rPr>
              <w:t>班需上傳</w:t>
            </w:r>
            <w:proofErr w:type="gramEnd"/>
            <w:r w:rsidRPr="00062383">
              <w:rPr>
                <w:rFonts w:ascii="標楷體" w:eastAsia="標楷體" w:hAnsi="標楷體" w:hint="eastAsia"/>
                <w:shd w:val="pct15" w:color="auto" w:fill="FFFFFF"/>
              </w:rPr>
              <w:t>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CD8ADA" w14:textId="77777777" w:rsidR="007549C2" w:rsidRPr="00062383" w:rsidRDefault="007549C2" w:rsidP="007130BB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D7E7BD" w14:textId="77777777" w:rsidR="007549C2" w:rsidRPr="00062383" w:rsidRDefault="007549C2" w:rsidP="007130BB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E2018B" w14:textId="7A1F876D" w:rsidR="007549C2" w:rsidRPr="00062383" w:rsidRDefault="007549C2" w:rsidP="007130B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2F457556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9B4E7D" w14:textId="77777777" w:rsidR="007549C2" w:rsidRPr="00062383" w:rsidRDefault="007549C2" w:rsidP="007130B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1EC58F" w14:textId="77777777" w:rsidR="007549C2" w:rsidRPr="00062383" w:rsidRDefault="007549C2" w:rsidP="007130BB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4E2F731F" w14:textId="77777777" w:rsidR="007549C2" w:rsidRPr="00062383" w:rsidRDefault="007549C2" w:rsidP="007130BB">
            <w:pPr>
              <w:spacing w:before="2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603DDD" w14:textId="77777777" w:rsidR="007549C2" w:rsidRPr="00062383" w:rsidRDefault="007549C2" w:rsidP="007130BB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514950" w14:textId="77777777" w:rsidR="007549C2" w:rsidRPr="00062383" w:rsidRDefault="007549C2" w:rsidP="007130BB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7673CD" w14:textId="77777777" w:rsidR="007549C2" w:rsidRPr="00062383" w:rsidRDefault="007549C2" w:rsidP="007130B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065BB05C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B3335F" w14:textId="77777777" w:rsidR="007549C2" w:rsidRPr="00062383" w:rsidRDefault="007549C2" w:rsidP="007130B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C66FCB" w14:textId="77777777" w:rsidR="007549C2" w:rsidRPr="00062383" w:rsidRDefault="007549C2" w:rsidP="007130BB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1FDC0D2B" w14:textId="77777777" w:rsidR="007549C2" w:rsidRPr="00062383" w:rsidRDefault="007549C2" w:rsidP="007130BB">
            <w:pPr>
              <w:spacing w:before="2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F1E2D1" w14:textId="77777777" w:rsidR="007549C2" w:rsidRPr="00062383" w:rsidRDefault="007549C2" w:rsidP="007130BB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AF729D" w14:textId="77777777" w:rsidR="007549C2" w:rsidRPr="00062383" w:rsidRDefault="007549C2" w:rsidP="007130BB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CCD6DE" w14:textId="77777777" w:rsidR="007549C2" w:rsidRPr="00062383" w:rsidRDefault="007549C2" w:rsidP="007130B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7F4CC1B1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896542" w14:textId="77777777" w:rsidR="007549C2" w:rsidRPr="00062383" w:rsidRDefault="007549C2" w:rsidP="007130B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FE526B" w14:textId="77777777" w:rsidR="007549C2" w:rsidRPr="00062383" w:rsidRDefault="007549C2" w:rsidP="007130BB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0D1A176A" w14:textId="77777777" w:rsidR="007549C2" w:rsidRPr="00062383" w:rsidRDefault="007549C2" w:rsidP="007130BB">
            <w:pPr>
              <w:spacing w:before="2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00F0D6" w14:textId="77777777" w:rsidR="007549C2" w:rsidRPr="00062383" w:rsidRDefault="007549C2" w:rsidP="007130BB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F2FAF4" w14:textId="77777777" w:rsidR="007549C2" w:rsidRPr="00062383" w:rsidRDefault="007549C2" w:rsidP="007130BB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92301E" w14:textId="77777777" w:rsidR="007549C2" w:rsidRPr="00062383" w:rsidRDefault="007549C2" w:rsidP="007130B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3C1152A8" w14:textId="77777777" w:rsidTr="007549C2">
        <w:trPr>
          <w:trHeight w:val="312"/>
        </w:trPr>
        <w:tc>
          <w:tcPr>
            <w:tcW w:w="1982" w:type="dxa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80294A" w14:textId="10681C83" w:rsidR="007549C2" w:rsidRPr="00062383" w:rsidRDefault="007549C2" w:rsidP="00E8042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62383">
              <w:rPr>
                <w:rFonts w:ascii="標楷體" w:eastAsia="標楷體" w:hAnsi="標楷體"/>
              </w:rPr>
              <w:t>3-2特殊教育班課程依法定程序納入學校課程計畫審議，並有評鑑機制</w:t>
            </w:r>
            <w:r w:rsidRPr="00062383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5526" w:type="dxa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BCE30F" w14:textId="1393A9F6" w:rsidR="007549C2" w:rsidRPr="00062383" w:rsidRDefault="007549C2" w:rsidP="00E80428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  <w:r w:rsidRPr="00062383">
              <w:rPr>
                <w:rFonts w:ascii="標楷體" w:eastAsia="標楷體" w:hAnsi="標楷體" w:hint="eastAsia"/>
              </w:rPr>
              <w:t>3-2-1</w:t>
            </w:r>
            <w:r w:rsidRPr="00062383">
              <w:rPr>
                <w:rFonts w:ascii="標楷體" w:eastAsia="標楷體" w:hAnsi="標楷體"/>
              </w:rPr>
              <w:t>學校特殊教育班課程規劃經特殊教育推行委員會審議通過，納入學校課程計畫經課程發展委員會通過</w:t>
            </w:r>
            <w:r w:rsidRPr="00062383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5103" w:type="dxa"/>
            <w:vMerge w:val="restart"/>
            <w:shd w:val="clear" w:color="auto" w:fill="FFFFFF"/>
          </w:tcPr>
          <w:p w14:paraId="42DE90AA" w14:textId="6955ED31" w:rsidR="007549C2" w:rsidRPr="00062383" w:rsidRDefault="007549C2" w:rsidP="009627F8">
            <w:pPr>
              <w:spacing w:before="2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  <w:r w:rsidRPr="00062383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062383">
              <w:rPr>
                <w:rFonts w:ascii="標楷體" w:eastAsia="標楷體" w:hAnsi="標楷體"/>
              </w:rPr>
              <w:t>特殊教育推行委員會及課程發展委員會會議紀錄（討論特殊教育課程）。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60B44E" w14:textId="77777777" w:rsidR="007549C2" w:rsidRPr="00062383" w:rsidRDefault="007549C2" w:rsidP="00E80428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FA32B2" w14:textId="77777777" w:rsidR="007549C2" w:rsidRPr="00062383" w:rsidRDefault="007549C2" w:rsidP="00E80428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77B2C0" w14:textId="77777777" w:rsidR="007549C2" w:rsidRPr="00062383" w:rsidRDefault="007549C2" w:rsidP="00E8042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290B113E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9CC7E0" w14:textId="77777777" w:rsidR="007549C2" w:rsidRPr="00062383" w:rsidRDefault="007549C2" w:rsidP="00E8042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ACDC34" w14:textId="77777777" w:rsidR="007549C2" w:rsidRPr="00062383" w:rsidRDefault="007549C2" w:rsidP="00E80428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Merge/>
            <w:shd w:val="clear" w:color="auto" w:fill="FFFFFF"/>
            <w:vAlign w:val="center"/>
          </w:tcPr>
          <w:p w14:paraId="6778AF5D" w14:textId="77777777" w:rsidR="007549C2" w:rsidRPr="00062383" w:rsidRDefault="007549C2" w:rsidP="00E80428">
            <w:pPr>
              <w:spacing w:before="2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EC6D43" w14:textId="77777777" w:rsidR="007549C2" w:rsidRPr="00062383" w:rsidRDefault="007549C2" w:rsidP="00E80428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3B3A3A" w14:textId="77777777" w:rsidR="007549C2" w:rsidRPr="00062383" w:rsidRDefault="007549C2" w:rsidP="00E80428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3597BD" w14:textId="77777777" w:rsidR="007549C2" w:rsidRPr="00062383" w:rsidRDefault="007549C2" w:rsidP="00E8042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6D12D40D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A13A5C" w14:textId="77777777" w:rsidR="007549C2" w:rsidRPr="00062383" w:rsidRDefault="007549C2" w:rsidP="00E8042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48B629" w14:textId="77777777" w:rsidR="007549C2" w:rsidRPr="00062383" w:rsidRDefault="007549C2" w:rsidP="00E80428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Merge/>
            <w:shd w:val="clear" w:color="auto" w:fill="FFFFFF"/>
            <w:vAlign w:val="center"/>
          </w:tcPr>
          <w:p w14:paraId="20074C2B" w14:textId="77777777" w:rsidR="007549C2" w:rsidRPr="00062383" w:rsidRDefault="007549C2" w:rsidP="00E80428">
            <w:pPr>
              <w:spacing w:before="2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01E057" w14:textId="77777777" w:rsidR="007549C2" w:rsidRPr="00062383" w:rsidRDefault="007549C2" w:rsidP="00E80428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1E1AE8" w14:textId="77777777" w:rsidR="007549C2" w:rsidRPr="00062383" w:rsidRDefault="007549C2" w:rsidP="00E80428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B2DA5" w14:textId="77777777" w:rsidR="007549C2" w:rsidRPr="00062383" w:rsidRDefault="007549C2" w:rsidP="00E8042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3E3ADD30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5DF102" w14:textId="77777777" w:rsidR="007549C2" w:rsidRPr="00062383" w:rsidRDefault="007549C2" w:rsidP="00E8042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F39DFC" w14:textId="77777777" w:rsidR="007549C2" w:rsidRPr="00062383" w:rsidRDefault="007549C2" w:rsidP="00E80428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Merge/>
            <w:shd w:val="clear" w:color="auto" w:fill="FFFFFF"/>
            <w:vAlign w:val="center"/>
          </w:tcPr>
          <w:p w14:paraId="7BB67635" w14:textId="77777777" w:rsidR="007549C2" w:rsidRPr="00062383" w:rsidRDefault="007549C2" w:rsidP="00E80428">
            <w:pPr>
              <w:spacing w:before="2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E1CB0A" w14:textId="77777777" w:rsidR="007549C2" w:rsidRPr="00062383" w:rsidRDefault="007549C2" w:rsidP="00E80428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5A6930" w14:textId="77777777" w:rsidR="007549C2" w:rsidRPr="00062383" w:rsidRDefault="007549C2" w:rsidP="00E80428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823513" w14:textId="77777777" w:rsidR="007549C2" w:rsidRPr="00062383" w:rsidRDefault="007549C2" w:rsidP="00E8042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59F04C7F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AFF91A" w14:textId="77777777" w:rsidR="007549C2" w:rsidRPr="00062383" w:rsidRDefault="007549C2" w:rsidP="00E8042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F411BF" w14:textId="2D5D35E2" w:rsidR="007549C2" w:rsidRPr="00062383" w:rsidRDefault="007549C2" w:rsidP="00E80428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  <w:r w:rsidRPr="00062383">
              <w:rPr>
                <w:rFonts w:ascii="標楷體" w:eastAsia="標楷體" w:hAnsi="標楷體" w:hint="eastAsia"/>
                <w:kern w:val="0"/>
              </w:rPr>
              <w:t>3-2-2</w:t>
            </w:r>
            <w:r w:rsidRPr="00062383">
              <w:rPr>
                <w:rFonts w:ascii="標楷體" w:eastAsia="標楷體" w:hAnsi="標楷體"/>
              </w:rPr>
              <w:t>學校課程發展委員會納入特殊教育教師代表</w:t>
            </w:r>
            <w:r w:rsidRPr="00062383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5103" w:type="dxa"/>
            <w:vMerge w:val="restart"/>
            <w:shd w:val="clear" w:color="auto" w:fill="FFFFFF"/>
          </w:tcPr>
          <w:p w14:paraId="47D5CF98" w14:textId="6CE8AF9D" w:rsidR="007549C2" w:rsidRPr="00062383" w:rsidRDefault="007549C2" w:rsidP="00102C74">
            <w:pPr>
              <w:tabs>
                <w:tab w:val="left" w:pos="1116"/>
              </w:tabs>
              <w:ind w:left="240" w:hangingChars="100" w:hanging="240"/>
              <w:rPr>
                <w:rFonts w:ascii="標楷體" w:eastAsia="標楷體" w:hAnsi="標楷體"/>
              </w:rPr>
            </w:pPr>
            <w:r w:rsidRPr="00062383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062383">
              <w:rPr>
                <w:rFonts w:ascii="標楷體" w:eastAsia="標楷體" w:hAnsi="標楷體"/>
              </w:rPr>
              <w:t>課程發展委員會</w:t>
            </w:r>
            <w:r w:rsidRPr="00062383">
              <w:rPr>
                <w:rFonts w:ascii="標楷體" w:eastAsia="標楷體" w:hAnsi="標楷體" w:hint="eastAsia"/>
              </w:rPr>
              <w:t>簽到表</w:t>
            </w:r>
            <w:r w:rsidRPr="00062383">
              <w:rPr>
                <w:rFonts w:ascii="標楷體" w:eastAsia="標楷體" w:hAnsi="標楷體"/>
              </w:rPr>
              <w:t>（</w:t>
            </w:r>
            <w:r w:rsidRPr="00062383">
              <w:rPr>
                <w:rFonts w:ascii="標楷體" w:eastAsia="標楷體" w:hAnsi="標楷體" w:hint="eastAsia"/>
              </w:rPr>
              <w:t>標</w:t>
            </w:r>
            <w:proofErr w:type="gramStart"/>
            <w:r w:rsidRPr="00062383">
              <w:rPr>
                <w:rFonts w:ascii="標楷體" w:eastAsia="標楷體" w:hAnsi="標楷體" w:hint="eastAsia"/>
              </w:rPr>
              <w:t>註</w:t>
            </w:r>
            <w:proofErr w:type="gramEnd"/>
            <w:r w:rsidRPr="00062383">
              <w:rPr>
                <w:rFonts w:ascii="標楷體" w:eastAsia="標楷體" w:hAnsi="標楷體"/>
              </w:rPr>
              <w:t>特殊教育</w:t>
            </w:r>
            <w:r w:rsidRPr="00062383">
              <w:rPr>
                <w:rFonts w:ascii="標楷體" w:eastAsia="標楷體" w:hAnsi="標楷體" w:hint="eastAsia"/>
              </w:rPr>
              <w:t>教師代表</w:t>
            </w:r>
            <w:r w:rsidRPr="00062383">
              <w:rPr>
                <w:rFonts w:ascii="標楷體" w:eastAsia="標楷體" w:hAnsi="標楷體"/>
              </w:rPr>
              <w:t>）。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89DB8C" w14:textId="77777777" w:rsidR="007549C2" w:rsidRPr="00062383" w:rsidRDefault="007549C2" w:rsidP="00E80428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4D7CDF" w14:textId="77777777" w:rsidR="007549C2" w:rsidRPr="00062383" w:rsidRDefault="007549C2" w:rsidP="00E80428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BC2BFC" w14:textId="77777777" w:rsidR="007549C2" w:rsidRPr="00062383" w:rsidRDefault="007549C2" w:rsidP="00E8042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6E439F48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B377FB" w14:textId="77777777" w:rsidR="007549C2" w:rsidRPr="00062383" w:rsidRDefault="007549C2" w:rsidP="00E8042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0EBBD6" w14:textId="77777777" w:rsidR="007549C2" w:rsidRPr="00062383" w:rsidRDefault="007549C2" w:rsidP="00E80428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5354B101" w14:textId="77777777" w:rsidR="007549C2" w:rsidRPr="00062383" w:rsidRDefault="007549C2" w:rsidP="00E80428">
            <w:pPr>
              <w:spacing w:before="2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17440F" w14:textId="77777777" w:rsidR="007549C2" w:rsidRPr="00062383" w:rsidRDefault="007549C2" w:rsidP="00E80428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5D180A" w14:textId="77777777" w:rsidR="007549C2" w:rsidRPr="00062383" w:rsidRDefault="007549C2" w:rsidP="00E80428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7024E1" w14:textId="77777777" w:rsidR="007549C2" w:rsidRPr="00062383" w:rsidRDefault="007549C2" w:rsidP="00E8042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45446C2D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427B4D" w14:textId="77777777" w:rsidR="007549C2" w:rsidRPr="00062383" w:rsidRDefault="007549C2" w:rsidP="00E8042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81136A" w14:textId="77777777" w:rsidR="007549C2" w:rsidRPr="00062383" w:rsidRDefault="007549C2" w:rsidP="00E80428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6973314F" w14:textId="77777777" w:rsidR="007549C2" w:rsidRPr="00062383" w:rsidRDefault="007549C2" w:rsidP="00E80428">
            <w:pPr>
              <w:spacing w:before="2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379B4A" w14:textId="77777777" w:rsidR="007549C2" w:rsidRPr="00062383" w:rsidRDefault="007549C2" w:rsidP="00E80428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3D36D2" w14:textId="77777777" w:rsidR="007549C2" w:rsidRPr="00062383" w:rsidRDefault="007549C2" w:rsidP="00E80428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6CF6C9" w14:textId="77777777" w:rsidR="007549C2" w:rsidRPr="00062383" w:rsidRDefault="007549C2" w:rsidP="00E8042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792E689B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F6D2C3" w14:textId="77777777" w:rsidR="007549C2" w:rsidRPr="00062383" w:rsidRDefault="007549C2" w:rsidP="00E8042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006991" w14:textId="77777777" w:rsidR="007549C2" w:rsidRPr="00062383" w:rsidRDefault="007549C2" w:rsidP="00E80428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31ADCC8F" w14:textId="77777777" w:rsidR="007549C2" w:rsidRPr="00062383" w:rsidRDefault="007549C2" w:rsidP="00E80428">
            <w:pPr>
              <w:spacing w:before="2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8D47C3" w14:textId="77777777" w:rsidR="007549C2" w:rsidRPr="00062383" w:rsidRDefault="007549C2" w:rsidP="00E80428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5B555E" w14:textId="77777777" w:rsidR="007549C2" w:rsidRPr="00062383" w:rsidRDefault="007549C2" w:rsidP="00E80428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E6D2B5" w14:textId="77777777" w:rsidR="007549C2" w:rsidRPr="00062383" w:rsidRDefault="007549C2" w:rsidP="00E8042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7DC42EB6" w14:textId="77777777" w:rsidTr="007549C2">
        <w:trPr>
          <w:trHeight w:val="312"/>
        </w:trPr>
        <w:tc>
          <w:tcPr>
            <w:tcW w:w="1982" w:type="dxa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BB0264" w14:textId="5F13FBBA" w:rsidR="007549C2" w:rsidRPr="00062383" w:rsidRDefault="007549C2" w:rsidP="00E8042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62383">
              <w:rPr>
                <w:rFonts w:ascii="標楷體" w:eastAsia="標楷體" w:hAnsi="標楷體"/>
              </w:rPr>
              <w:t>3-3落實特殊教育學生課程調整。</w:t>
            </w:r>
          </w:p>
        </w:tc>
        <w:tc>
          <w:tcPr>
            <w:tcW w:w="5526" w:type="dxa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277E06" w14:textId="77777777" w:rsidR="007549C2" w:rsidRPr="00062383" w:rsidRDefault="007549C2" w:rsidP="008948A0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  <w:r w:rsidRPr="00062383">
              <w:rPr>
                <w:rFonts w:ascii="標楷體" w:eastAsia="標楷體" w:hAnsi="標楷體"/>
              </w:rPr>
              <w:t>3-3-1</w:t>
            </w:r>
            <w:r w:rsidRPr="00062383">
              <w:rPr>
                <w:rFonts w:ascii="標楷體" w:eastAsia="標楷體" w:hAnsi="標楷體" w:hint="eastAsia"/>
              </w:rPr>
              <w:t>學校分散式資源班/巡迴輔導班/特殊教育方案：</w:t>
            </w:r>
            <w:r w:rsidRPr="00062383">
              <w:rPr>
                <w:rFonts w:ascii="標楷體" w:eastAsia="標楷體" w:hAnsi="標楷體"/>
              </w:rPr>
              <w:t>普通班教師參與IEP討論，並依據特殊教育學生特殊需求與討論結果執行普通班課程調整，包含學習內容、歷程、環境及評量之調整</w:t>
            </w:r>
            <w:r w:rsidRPr="00062383">
              <w:rPr>
                <w:rFonts w:ascii="標楷體" w:eastAsia="標楷體" w:hAnsi="標楷體" w:hint="eastAsia"/>
              </w:rPr>
              <w:t>。</w:t>
            </w:r>
          </w:p>
          <w:p w14:paraId="52CC8DEF" w14:textId="77777777" w:rsidR="00341DED" w:rsidRPr="00062383" w:rsidRDefault="00341DED" w:rsidP="008948A0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新細明體"/>
                <w:kern w:val="0"/>
                <w:shd w:val="pct15" w:color="auto" w:fill="FFFFFF"/>
              </w:rPr>
            </w:pPr>
          </w:p>
          <w:p w14:paraId="5DE7F669" w14:textId="77777777" w:rsidR="00341DED" w:rsidRPr="00062383" w:rsidRDefault="00341DED" w:rsidP="008948A0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新細明體"/>
                <w:kern w:val="0"/>
                <w:shd w:val="pct15" w:color="auto" w:fill="FFFFFF"/>
              </w:rPr>
            </w:pPr>
          </w:p>
          <w:p w14:paraId="1757B0B0" w14:textId="157FABA1" w:rsidR="00341DED" w:rsidRPr="00062383" w:rsidRDefault="00341DED" w:rsidP="008948A0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  <w:r w:rsidRPr="00062383">
              <w:rPr>
                <w:rFonts w:ascii="標楷體" w:eastAsia="標楷體" w:hAnsi="標楷體" w:cs="新細明體" w:hint="eastAsia"/>
                <w:kern w:val="0"/>
                <w:shd w:val="pct15" w:color="auto" w:fill="FFFFFF"/>
              </w:rPr>
              <w:t>※</w:t>
            </w:r>
            <w:proofErr w:type="gramStart"/>
            <w:r w:rsidRPr="00062383">
              <w:rPr>
                <w:rFonts w:ascii="標楷體" w:eastAsia="標楷體" w:hAnsi="標楷體" w:hint="eastAsia"/>
                <w:shd w:val="pct15" w:color="auto" w:fill="FFFFFF"/>
              </w:rPr>
              <w:t>此效標</w:t>
            </w:r>
            <w:proofErr w:type="gramEnd"/>
            <w:r w:rsidRPr="00062383">
              <w:rPr>
                <w:rFonts w:ascii="標楷體" w:eastAsia="標楷體" w:hAnsi="標楷體" w:hint="eastAsia"/>
                <w:shd w:val="pct15" w:color="auto" w:fill="FFFFFF"/>
              </w:rPr>
              <w:t>集中式特教班不適用。</w:t>
            </w:r>
          </w:p>
        </w:tc>
        <w:tc>
          <w:tcPr>
            <w:tcW w:w="5103" w:type="dxa"/>
            <w:vMerge w:val="restart"/>
            <w:shd w:val="clear" w:color="auto" w:fill="FFFFFF"/>
          </w:tcPr>
          <w:p w14:paraId="4FEABF81" w14:textId="4E6E8E03" w:rsidR="007549C2" w:rsidRPr="00062383" w:rsidRDefault="007549C2" w:rsidP="00C41B8C">
            <w:pPr>
              <w:spacing w:before="2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  <w:r w:rsidRPr="00062383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062383">
              <w:rPr>
                <w:rFonts w:ascii="標楷體" w:eastAsia="標楷體" w:hAnsi="標楷體" w:hint="eastAsia"/>
              </w:rPr>
              <w:t>普通班教師參與IEP討論，確認學生課程調整方式(IEP會議紀錄)。</w:t>
            </w:r>
          </w:p>
          <w:p w14:paraId="534210C8" w14:textId="77777777" w:rsidR="007549C2" w:rsidRPr="00062383" w:rsidRDefault="007549C2" w:rsidP="00AA2AE9">
            <w:pPr>
              <w:spacing w:before="2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  <w:r w:rsidRPr="00062383">
              <w:rPr>
                <w:rFonts w:ascii="標楷體" w:eastAsia="標楷體" w:hAnsi="標楷體" w:hint="eastAsia"/>
              </w:rPr>
              <w:t>□普通班教師能依IEP執行課程調整，呈現課程調整檢核表或相關紀錄等（學校提供之資料足以佐證即可，行政機關或評鑑人員不得要求其提供全數資料）。</w:t>
            </w:r>
          </w:p>
          <w:p w14:paraId="297BE20E" w14:textId="1CD446DD" w:rsidR="007549C2" w:rsidRPr="00062383" w:rsidRDefault="007549C2" w:rsidP="00AA2AE9">
            <w:pPr>
              <w:spacing w:before="2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  <w:r w:rsidRPr="00062383">
              <w:rPr>
                <w:rFonts w:ascii="標楷體" w:eastAsia="標楷體" w:hAnsi="標楷體" w:cs="新細明體" w:hint="eastAsia"/>
                <w:kern w:val="0"/>
                <w:shd w:val="pct15" w:color="auto" w:fill="FFFFFF"/>
              </w:rPr>
              <w:t>※</w:t>
            </w:r>
            <w:r w:rsidRPr="00062383">
              <w:rPr>
                <w:rFonts w:ascii="標楷體" w:eastAsia="標楷體" w:hAnsi="標楷體" w:hint="eastAsia"/>
                <w:shd w:val="pct15" w:color="auto" w:fill="FFFFFF"/>
              </w:rPr>
              <w:t>依分散式資源班/巡迴輔導班分別上傳。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9C0656" w14:textId="77777777" w:rsidR="007549C2" w:rsidRPr="00062383" w:rsidRDefault="007549C2" w:rsidP="00E80428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844593" w14:textId="77777777" w:rsidR="007549C2" w:rsidRPr="00062383" w:rsidRDefault="007549C2" w:rsidP="00E80428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6E1263" w14:textId="085769A6" w:rsidR="007549C2" w:rsidRPr="00062383" w:rsidRDefault="007549C2" w:rsidP="00E8042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2F4BB8FD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40F8A5" w14:textId="77777777" w:rsidR="007549C2" w:rsidRPr="00062383" w:rsidRDefault="007549C2" w:rsidP="00E8042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8FCDF2" w14:textId="77777777" w:rsidR="007549C2" w:rsidRPr="00062383" w:rsidRDefault="007549C2" w:rsidP="00E80428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3919B30C" w14:textId="77777777" w:rsidR="007549C2" w:rsidRPr="00062383" w:rsidRDefault="007549C2" w:rsidP="00E80428">
            <w:pPr>
              <w:spacing w:before="2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F6B30B" w14:textId="77777777" w:rsidR="007549C2" w:rsidRPr="00062383" w:rsidRDefault="007549C2" w:rsidP="00E80428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E27464" w14:textId="77777777" w:rsidR="007549C2" w:rsidRPr="00062383" w:rsidRDefault="007549C2" w:rsidP="00E80428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97E57E" w14:textId="77777777" w:rsidR="007549C2" w:rsidRPr="00062383" w:rsidRDefault="007549C2" w:rsidP="00E8042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6D9BC1C7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048DD1" w14:textId="77777777" w:rsidR="007549C2" w:rsidRPr="00062383" w:rsidRDefault="007549C2" w:rsidP="00E8042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C13E7A" w14:textId="77777777" w:rsidR="007549C2" w:rsidRPr="00062383" w:rsidRDefault="007549C2" w:rsidP="00E80428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0CC000A4" w14:textId="77777777" w:rsidR="007549C2" w:rsidRPr="00062383" w:rsidRDefault="007549C2" w:rsidP="00E80428">
            <w:pPr>
              <w:spacing w:before="2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E53BD1" w14:textId="77777777" w:rsidR="007549C2" w:rsidRPr="00062383" w:rsidRDefault="007549C2" w:rsidP="00E80428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7EA145" w14:textId="77777777" w:rsidR="007549C2" w:rsidRPr="00062383" w:rsidRDefault="007549C2" w:rsidP="00E80428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FD9075" w14:textId="77777777" w:rsidR="007549C2" w:rsidRPr="00062383" w:rsidRDefault="007549C2" w:rsidP="00E8042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671BDD4D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65D114" w14:textId="77777777" w:rsidR="007549C2" w:rsidRPr="00062383" w:rsidRDefault="007549C2" w:rsidP="00E8042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12A163" w14:textId="77777777" w:rsidR="007549C2" w:rsidRPr="00062383" w:rsidRDefault="007549C2" w:rsidP="00E80428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3F3258A6" w14:textId="77777777" w:rsidR="007549C2" w:rsidRPr="00062383" w:rsidRDefault="007549C2" w:rsidP="00E80428">
            <w:pPr>
              <w:spacing w:before="2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7FAEC7" w14:textId="77777777" w:rsidR="007549C2" w:rsidRPr="00062383" w:rsidRDefault="007549C2" w:rsidP="00E80428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D71FD8" w14:textId="77777777" w:rsidR="007549C2" w:rsidRPr="00062383" w:rsidRDefault="007549C2" w:rsidP="00E80428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ED8533" w14:textId="77777777" w:rsidR="007549C2" w:rsidRPr="00062383" w:rsidRDefault="007549C2" w:rsidP="00E8042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30244A3B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29BDFE" w14:textId="77777777" w:rsidR="007549C2" w:rsidRPr="00062383" w:rsidRDefault="007549C2" w:rsidP="00E8042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B9BE53" w14:textId="77777777" w:rsidR="007549C2" w:rsidRPr="00062383" w:rsidRDefault="007549C2" w:rsidP="004C7EF1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  <w:r w:rsidRPr="00062383">
              <w:rPr>
                <w:rFonts w:ascii="標楷體" w:eastAsia="標楷體" w:hAnsi="標楷體" w:hint="eastAsia"/>
              </w:rPr>
              <w:t>3-3-2學校集中式特教班：教師依據特殊教育學生特殊需求執行課程調整，包含學習內容、歷程、環境及評量之調整。</w:t>
            </w:r>
          </w:p>
          <w:p w14:paraId="78EFF978" w14:textId="77777777" w:rsidR="00341DED" w:rsidRPr="00062383" w:rsidRDefault="00341DED" w:rsidP="004C7EF1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</w:p>
          <w:p w14:paraId="6C6A9489" w14:textId="29426722" w:rsidR="00341DED" w:rsidRPr="00062383" w:rsidRDefault="00341DED" w:rsidP="004C7EF1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  <w:r w:rsidRPr="00062383">
              <w:rPr>
                <w:rFonts w:ascii="標楷體" w:eastAsia="標楷體" w:hAnsi="標楷體" w:cs="新細明體" w:hint="eastAsia"/>
                <w:kern w:val="0"/>
                <w:shd w:val="pct15" w:color="auto" w:fill="FFFFFF"/>
              </w:rPr>
              <w:t>※</w:t>
            </w:r>
            <w:proofErr w:type="gramStart"/>
            <w:r w:rsidRPr="00062383">
              <w:rPr>
                <w:rFonts w:ascii="標楷體" w:eastAsia="標楷體" w:hAnsi="標楷體" w:hint="eastAsia"/>
                <w:shd w:val="pct15" w:color="auto" w:fill="FFFFFF"/>
              </w:rPr>
              <w:t>此效標</w:t>
            </w:r>
            <w:proofErr w:type="gramEnd"/>
            <w:r w:rsidRPr="00062383">
              <w:rPr>
                <w:rFonts w:ascii="標楷體" w:eastAsia="標楷體" w:hAnsi="標楷體" w:hint="eastAsia"/>
                <w:shd w:val="pct15" w:color="auto" w:fill="FFFFFF"/>
              </w:rPr>
              <w:t>分散式資源班/巡迴輔導班不適用。</w:t>
            </w:r>
          </w:p>
        </w:tc>
        <w:tc>
          <w:tcPr>
            <w:tcW w:w="5103" w:type="dxa"/>
            <w:vMerge w:val="restart"/>
            <w:shd w:val="clear" w:color="auto" w:fill="FFFFFF"/>
          </w:tcPr>
          <w:p w14:paraId="278B8BC5" w14:textId="77777777" w:rsidR="007549C2" w:rsidRPr="00062383" w:rsidRDefault="007549C2" w:rsidP="00FE6B4C">
            <w:pPr>
              <w:spacing w:before="2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  <w:r w:rsidRPr="00062383">
              <w:rPr>
                <w:rFonts w:ascii="標楷體" w:eastAsia="標楷體" w:hAnsi="標楷體" w:hint="eastAsia"/>
              </w:rPr>
              <w:t>□教師能依IEP執行課程調整，呈現課程調整檢核表或相關紀錄等（學校提供之資料足以佐證即可，行政機關或評鑑人員不得要求其提供全數資料）。</w:t>
            </w:r>
          </w:p>
          <w:p w14:paraId="26FB53A5" w14:textId="2F7DCE13" w:rsidR="007549C2" w:rsidRPr="00062383" w:rsidRDefault="007549C2" w:rsidP="00FE6B4C">
            <w:pPr>
              <w:spacing w:before="2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  <w:r w:rsidRPr="00062383">
              <w:rPr>
                <w:rFonts w:ascii="標楷體" w:eastAsia="標楷體" w:hAnsi="標楷體" w:cs="新細明體" w:hint="eastAsia"/>
                <w:kern w:val="0"/>
                <w:shd w:val="pct15" w:color="auto" w:fill="FFFFFF"/>
              </w:rPr>
              <w:t>※</w:t>
            </w:r>
            <w:r w:rsidRPr="00062383">
              <w:rPr>
                <w:rFonts w:ascii="標楷體" w:eastAsia="標楷體" w:hAnsi="標楷體" w:hint="eastAsia"/>
                <w:shd w:val="pct15" w:color="auto" w:fill="FFFFFF"/>
              </w:rPr>
              <w:t>僅設置集中式特教</w:t>
            </w:r>
            <w:proofErr w:type="gramStart"/>
            <w:r w:rsidRPr="00062383">
              <w:rPr>
                <w:rFonts w:ascii="標楷體" w:eastAsia="標楷體" w:hAnsi="標楷體" w:hint="eastAsia"/>
                <w:shd w:val="pct15" w:color="auto" w:fill="FFFFFF"/>
              </w:rPr>
              <w:t>班需上傳</w:t>
            </w:r>
            <w:proofErr w:type="gramEnd"/>
            <w:r w:rsidRPr="00062383">
              <w:rPr>
                <w:rFonts w:ascii="標楷體" w:eastAsia="標楷體" w:hAnsi="標楷體" w:hint="eastAsia"/>
                <w:shd w:val="pct15" w:color="auto" w:fill="FFFFFF"/>
              </w:rPr>
              <w:t>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C496E5" w14:textId="77777777" w:rsidR="007549C2" w:rsidRPr="00062383" w:rsidRDefault="007549C2" w:rsidP="00E80428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A8BA47" w14:textId="77777777" w:rsidR="007549C2" w:rsidRPr="00062383" w:rsidRDefault="007549C2" w:rsidP="00E80428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FF1062" w14:textId="1C7CC85E" w:rsidR="007549C2" w:rsidRPr="00062383" w:rsidRDefault="007549C2" w:rsidP="00E8042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29D8B78F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408FF9" w14:textId="77777777" w:rsidR="007549C2" w:rsidRPr="00062383" w:rsidRDefault="007549C2" w:rsidP="00E8042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E03BCA" w14:textId="77777777" w:rsidR="007549C2" w:rsidRPr="00062383" w:rsidRDefault="007549C2" w:rsidP="00E80428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4B18C2DD" w14:textId="77777777" w:rsidR="007549C2" w:rsidRPr="00062383" w:rsidRDefault="007549C2" w:rsidP="00E80428">
            <w:pPr>
              <w:pStyle w:val="af"/>
              <w:numPr>
                <w:ilvl w:val="0"/>
                <w:numId w:val="11"/>
              </w:numPr>
              <w:spacing w:before="2"/>
              <w:ind w:leftChars="0" w:left="240" w:right="102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F86444" w14:textId="77777777" w:rsidR="007549C2" w:rsidRPr="00062383" w:rsidRDefault="007549C2" w:rsidP="00E80428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254239" w14:textId="77777777" w:rsidR="007549C2" w:rsidRPr="00062383" w:rsidRDefault="007549C2" w:rsidP="00E80428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6A80B6" w14:textId="77777777" w:rsidR="007549C2" w:rsidRPr="00062383" w:rsidRDefault="007549C2" w:rsidP="00E8042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2EE30FDF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06C316" w14:textId="77777777" w:rsidR="007549C2" w:rsidRPr="00062383" w:rsidRDefault="007549C2" w:rsidP="00E8042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771089" w14:textId="77777777" w:rsidR="007549C2" w:rsidRPr="00062383" w:rsidRDefault="007549C2" w:rsidP="00E80428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1231DA2D" w14:textId="77777777" w:rsidR="007549C2" w:rsidRPr="00062383" w:rsidRDefault="007549C2" w:rsidP="00E80428">
            <w:pPr>
              <w:pStyle w:val="af"/>
              <w:numPr>
                <w:ilvl w:val="0"/>
                <w:numId w:val="11"/>
              </w:numPr>
              <w:spacing w:before="2"/>
              <w:ind w:leftChars="0" w:left="240" w:right="102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8BACBE" w14:textId="77777777" w:rsidR="007549C2" w:rsidRPr="00062383" w:rsidRDefault="007549C2" w:rsidP="00E80428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932D88" w14:textId="77777777" w:rsidR="007549C2" w:rsidRPr="00062383" w:rsidRDefault="007549C2" w:rsidP="00E80428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468ED9" w14:textId="77777777" w:rsidR="007549C2" w:rsidRPr="00062383" w:rsidRDefault="007549C2" w:rsidP="00E8042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7664EBBC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E4AD5C" w14:textId="77777777" w:rsidR="007549C2" w:rsidRPr="00062383" w:rsidRDefault="007549C2" w:rsidP="00E8042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DB89F8" w14:textId="77777777" w:rsidR="007549C2" w:rsidRPr="00062383" w:rsidRDefault="007549C2" w:rsidP="00E80428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3039468C" w14:textId="77777777" w:rsidR="007549C2" w:rsidRPr="00062383" w:rsidRDefault="007549C2" w:rsidP="00E80428">
            <w:pPr>
              <w:pStyle w:val="af"/>
              <w:numPr>
                <w:ilvl w:val="0"/>
                <w:numId w:val="11"/>
              </w:numPr>
              <w:spacing w:before="2"/>
              <w:ind w:leftChars="0" w:left="240" w:right="102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5435E3" w14:textId="77777777" w:rsidR="007549C2" w:rsidRPr="00062383" w:rsidRDefault="007549C2" w:rsidP="00E80428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BF571E" w14:textId="77777777" w:rsidR="007549C2" w:rsidRPr="00062383" w:rsidRDefault="007549C2" w:rsidP="00E80428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7DCE6C" w14:textId="77777777" w:rsidR="007549C2" w:rsidRPr="00062383" w:rsidRDefault="007549C2" w:rsidP="00E8042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4F1DFA93" w14:textId="77777777" w:rsidTr="007549C2">
        <w:trPr>
          <w:trHeight w:val="312"/>
        </w:trPr>
        <w:tc>
          <w:tcPr>
            <w:tcW w:w="1982" w:type="dxa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C9DE6C" w14:textId="77777777" w:rsidR="007549C2" w:rsidRPr="00062383" w:rsidRDefault="007549C2" w:rsidP="00C621C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62383">
              <w:rPr>
                <w:rFonts w:ascii="標楷體" w:eastAsia="標楷體" w:hAnsi="標楷體"/>
              </w:rPr>
              <w:t>3-4學校規劃辦理</w:t>
            </w:r>
          </w:p>
          <w:p w14:paraId="2F05B694" w14:textId="1D66991F" w:rsidR="007549C2" w:rsidRPr="00062383" w:rsidRDefault="007549C2" w:rsidP="00C621C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62383">
              <w:rPr>
                <w:rFonts w:ascii="標楷體" w:eastAsia="標楷體" w:hAnsi="標楷體"/>
              </w:rPr>
              <w:t>或鼓勵行政人員、普通教育教師和特殊教育教師主動參與專業進修。</w:t>
            </w:r>
          </w:p>
        </w:tc>
        <w:tc>
          <w:tcPr>
            <w:tcW w:w="5526" w:type="dxa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3A13A0" w14:textId="72DD8100" w:rsidR="007549C2" w:rsidRPr="00062383" w:rsidRDefault="007549C2" w:rsidP="00C621C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  <w:r w:rsidRPr="00062383">
              <w:rPr>
                <w:rFonts w:ascii="標楷體" w:eastAsia="標楷體" w:hAnsi="標楷體" w:hint="eastAsia"/>
              </w:rPr>
              <w:t>3-4-1</w:t>
            </w:r>
            <w:r w:rsidRPr="00062383">
              <w:rPr>
                <w:rFonts w:ascii="標楷體" w:eastAsia="標楷體" w:hAnsi="標楷體"/>
              </w:rPr>
              <w:t>學校辦理特殊教育研習。</w:t>
            </w:r>
          </w:p>
        </w:tc>
        <w:tc>
          <w:tcPr>
            <w:tcW w:w="5103" w:type="dxa"/>
            <w:vMerge w:val="restart"/>
            <w:shd w:val="clear" w:color="auto" w:fill="FFFFFF"/>
          </w:tcPr>
          <w:p w14:paraId="35E13CD1" w14:textId="68522BEE" w:rsidR="007549C2" w:rsidRPr="00062383" w:rsidRDefault="007549C2" w:rsidP="00DF0A5F">
            <w:pPr>
              <w:spacing w:before="2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  <w:r w:rsidRPr="00062383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062383">
              <w:rPr>
                <w:rFonts w:ascii="標楷體" w:eastAsia="標楷體" w:hAnsi="標楷體" w:hint="eastAsia"/>
              </w:rPr>
              <w:t>辦理特殊教育知能研習之實施計畫、簽到表等</w:t>
            </w:r>
            <w:r w:rsidRPr="00062383">
              <w:rPr>
                <w:rFonts w:ascii="標楷體" w:eastAsia="標楷體" w:hAnsi="標楷體"/>
              </w:rPr>
              <w:t>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E6DEF7" w14:textId="77777777" w:rsidR="007549C2" w:rsidRPr="00062383" w:rsidRDefault="007549C2" w:rsidP="00C621CE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49DFF5" w14:textId="77777777" w:rsidR="007549C2" w:rsidRPr="00062383" w:rsidRDefault="007549C2" w:rsidP="00C621CE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217F4F" w14:textId="77777777" w:rsidR="007549C2" w:rsidRPr="00062383" w:rsidRDefault="007549C2" w:rsidP="00C621C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4075B565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22C36D" w14:textId="77777777" w:rsidR="007549C2" w:rsidRPr="00062383" w:rsidRDefault="007549C2" w:rsidP="00C621C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B00742" w14:textId="77777777" w:rsidR="007549C2" w:rsidRPr="00062383" w:rsidRDefault="007549C2" w:rsidP="00C621C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5B60D7AF" w14:textId="77777777" w:rsidR="007549C2" w:rsidRPr="00062383" w:rsidRDefault="007549C2" w:rsidP="00C621CE">
            <w:pPr>
              <w:spacing w:before="2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3F2DE4" w14:textId="77777777" w:rsidR="007549C2" w:rsidRPr="00062383" w:rsidRDefault="007549C2" w:rsidP="00C621CE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DD5ADE" w14:textId="77777777" w:rsidR="007549C2" w:rsidRPr="00062383" w:rsidRDefault="007549C2" w:rsidP="00C621CE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F3C267" w14:textId="77777777" w:rsidR="007549C2" w:rsidRPr="00062383" w:rsidRDefault="007549C2" w:rsidP="00C621C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310D181A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BCC492" w14:textId="77777777" w:rsidR="007549C2" w:rsidRPr="00062383" w:rsidRDefault="007549C2" w:rsidP="00C621C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CE0FEC" w14:textId="77777777" w:rsidR="007549C2" w:rsidRPr="00062383" w:rsidRDefault="007549C2" w:rsidP="00C621C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110CA252" w14:textId="77777777" w:rsidR="007549C2" w:rsidRPr="00062383" w:rsidRDefault="007549C2" w:rsidP="00C621CE">
            <w:pPr>
              <w:spacing w:before="2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BBD76B" w14:textId="77777777" w:rsidR="007549C2" w:rsidRPr="00062383" w:rsidRDefault="007549C2" w:rsidP="00C621CE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86990B" w14:textId="77777777" w:rsidR="007549C2" w:rsidRPr="00062383" w:rsidRDefault="007549C2" w:rsidP="00C621CE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AA3056" w14:textId="77777777" w:rsidR="007549C2" w:rsidRPr="00062383" w:rsidRDefault="007549C2" w:rsidP="00C621C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1B737140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627483" w14:textId="77777777" w:rsidR="007549C2" w:rsidRPr="00062383" w:rsidRDefault="007549C2" w:rsidP="00C621C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1CA1FB" w14:textId="77777777" w:rsidR="007549C2" w:rsidRPr="00062383" w:rsidRDefault="007549C2" w:rsidP="00C621C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5E6E0086" w14:textId="77777777" w:rsidR="007549C2" w:rsidRPr="00062383" w:rsidRDefault="007549C2" w:rsidP="00C621CE">
            <w:pPr>
              <w:spacing w:before="2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1706A5" w14:textId="77777777" w:rsidR="007549C2" w:rsidRPr="00062383" w:rsidRDefault="007549C2" w:rsidP="00C621CE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BA3517" w14:textId="77777777" w:rsidR="007549C2" w:rsidRPr="00062383" w:rsidRDefault="007549C2" w:rsidP="00C621CE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93AD7C" w14:textId="77777777" w:rsidR="007549C2" w:rsidRPr="00062383" w:rsidRDefault="007549C2" w:rsidP="00C621C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2CF3965C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B1A2F6" w14:textId="77777777" w:rsidR="007549C2" w:rsidRPr="00062383" w:rsidRDefault="007549C2" w:rsidP="00C621CE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C5739C" w14:textId="5A82FAC4" w:rsidR="007549C2" w:rsidRPr="00062383" w:rsidRDefault="007549C2" w:rsidP="00C621C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  <w:r w:rsidRPr="00062383">
              <w:rPr>
                <w:rFonts w:ascii="標楷體" w:eastAsia="標楷體" w:hAnsi="標楷體" w:hint="eastAsia"/>
              </w:rPr>
              <w:t>3-4-2</w:t>
            </w:r>
            <w:r w:rsidRPr="00062383">
              <w:rPr>
                <w:rFonts w:ascii="標楷體" w:eastAsia="標楷體" w:hAnsi="標楷體"/>
              </w:rPr>
              <w:t>學校有鼓勵教師參與特殊教育研習之機制。</w:t>
            </w:r>
          </w:p>
        </w:tc>
        <w:tc>
          <w:tcPr>
            <w:tcW w:w="5103" w:type="dxa"/>
            <w:vMerge w:val="restart"/>
            <w:shd w:val="clear" w:color="auto" w:fill="FFFFFF"/>
          </w:tcPr>
          <w:p w14:paraId="0B7FC620" w14:textId="0B71E2B4" w:rsidR="007549C2" w:rsidRPr="00062383" w:rsidRDefault="007549C2" w:rsidP="004A3E40">
            <w:pPr>
              <w:spacing w:before="2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  <w:r w:rsidRPr="00062383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062383">
              <w:rPr>
                <w:rFonts w:ascii="標楷體" w:eastAsia="標楷體" w:hAnsi="標楷體" w:cs="新細明體" w:hint="eastAsia"/>
              </w:rPr>
              <w:t>鼓勵行政人員、教師參與特殊教育研習，如：公假登記、補休或差旅等簽辦文件與宣導資料。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E075B8" w14:textId="77777777" w:rsidR="007549C2" w:rsidRPr="00062383" w:rsidRDefault="007549C2" w:rsidP="00C621CE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9DF9B7" w14:textId="77777777" w:rsidR="007549C2" w:rsidRPr="00062383" w:rsidRDefault="007549C2" w:rsidP="00C621CE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81B46E" w14:textId="77777777" w:rsidR="007549C2" w:rsidRPr="00062383" w:rsidRDefault="007549C2" w:rsidP="00C621C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5FE89BF5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DC1C52" w14:textId="77777777" w:rsidR="007549C2" w:rsidRPr="00062383" w:rsidRDefault="007549C2" w:rsidP="00C621CE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37218B" w14:textId="77777777" w:rsidR="007549C2" w:rsidRPr="00062383" w:rsidRDefault="007549C2" w:rsidP="00C621C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7C028C99" w14:textId="77777777" w:rsidR="007549C2" w:rsidRPr="00062383" w:rsidRDefault="007549C2" w:rsidP="00C621CE">
            <w:pPr>
              <w:pStyle w:val="af"/>
              <w:numPr>
                <w:ilvl w:val="0"/>
                <w:numId w:val="3"/>
              </w:numPr>
              <w:spacing w:before="2"/>
              <w:ind w:leftChars="0" w:left="240" w:right="102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D8C4EB" w14:textId="77777777" w:rsidR="007549C2" w:rsidRPr="00062383" w:rsidRDefault="007549C2" w:rsidP="00C621CE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203D8A" w14:textId="77777777" w:rsidR="007549C2" w:rsidRPr="00062383" w:rsidRDefault="007549C2" w:rsidP="00C621CE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5AB48" w14:textId="77777777" w:rsidR="007549C2" w:rsidRPr="00062383" w:rsidRDefault="007549C2" w:rsidP="00C621C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236ECF80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B3E5AF" w14:textId="77777777" w:rsidR="007549C2" w:rsidRPr="00062383" w:rsidRDefault="007549C2" w:rsidP="00C621CE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7F690F" w14:textId="77777777" w:rsidR="007549C2" w:rsidRPr="00062383" w:rsidRDefault="007549C2" w:rsidP="00C621C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5DD9CAA2" w14:textId="77777777" w:rsidR="007549C2" w:rsidRPr="00062383" w:rsidRDefault="007549C2" w:rsidP="00C621CE">
            <w:pPr>
              <w:pStyle w:val="af"/>
              <w:numPr>
                <w:ilvl w:val="0"/>
                <w:numId w:val="3"/>
              </w:numPr>
              <w:spacing w:before="2"/>
              <w:ind w:leftChars="0" w:left="240" w:right="102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3F94D4" w14:textId="77777777" w:rsidR="007549C2" w:rsidRPr="00062383" w:rsidRDefault="007549C2" w:rsidP="00C621CE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CDF064" w14:textId="77777777" w:rsidR="007549C2" w:rsidRPr="00062383" w:rsidRDefault="007549C2" w:rsidP="00C621CE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8BE221" w14:textId="77777777" w:rsidR="007549C2" w:rsidRPr="00062383" w:rsidRDefault="007549C2" w:rsidP="00C621C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075B77F4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1B2E39" w14:textId="77777777" w:rsidR="007549C2" w:rsidRPr="00062383" w:rsidRDefault="007549C2" w:rsidP="00C621CE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C940E9" w14:textId="77777777" w:rsidR="007549C2" w:rsidRPr="00062383" w:rsidRDefault="007549C2" w:rsidP="00C621C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799E68AF" w14:textId="77777777" w:rsidR="007549C2" w:rsidRPr="00062383" w:rsidRDefault="007549C2" w:rsidP="00C621CE">
            <w:pPr>
              <w:pStyle w:val="af"/>
              <w:numPr>
                <w:ilvl w:val="0"/>
                <w:numId w:val="3"/>
              </w:numPr>
              <w:spacing w:before="2"/>
              <w:ind w:leftChars="0" w:left="240" w:right="102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22F20B" w14:textId="77777777" w:rsidR="007549C2" w:rsidRPr="00062383" w:rsidRDefault="007549C2" w:rsidP="00C621CE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59DFF3" w14:textId="77777777" w:rsidR="007549C2" w:rsidRPr="00062383" w:rsidRDefault="007549C2" w:rsidP="00C621CE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F15BCC" w14:textId="77777777" w:rsidR="007549C2" w:rsidRPr="00062383" w:rsidRDefault="007549C2" w:rsidP="00C621C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6546630F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D74579" w14:textId="77777777" w:rsidR="007549C2" w:rsidRPr="00062383" w:rsidRDefault="007549C2" w:rsidP="00C621C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91060D" w14:textId="5419A7BE" w:rsidR="007549C2" w:rsidRPr="00062383" w:rsidRDefault="007549C2" w:rsidP="00C621C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  <w:r w:rsidRPr="00062383">
              <w:rPr>
                <w:rFonts w:ascii="標楷體" w:eastAsia="標楷體" w:hAnsi="標楷體"/>
              </w:rPr>
              <w:t>3-4-3普通教育教師和特殊教育教師進修特殊教育相關之專業知能。</w:t>
            </w:r>
          </w:p>
        </w:tc>
        <w:tc>
          <w:tcPr>
            <w:tcW w:w="5103" w:type="dxa"/>
            <w:vMerge w:val="restart"/>
            <w:shd w:val="clear" w:color="auto" w:fill="FFFFFF"/>
          </w:tcPr>
          <w:p w14:paraId="279CFAE3" w14:textId="60530779" w:rsidR="007549C2" w:rsidRPr="00062383" w:rsidRDefault="007549C2" w:rsidP="00C621CE">
            <w:pPr>
              <w:spacing w:before="2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  <w:r w:rsidRPr="00062383">
              <w:rPr>
                <w:rFonts w:ascii="標楷體" w:eastAsia="標楷體" w:hAnsi="標楷體" w:cs="新細明體" w:hint="eastAsia"/>
                <w:kern w:val="0"/>
              </w:rPr>
              <w:t>□</w:t>
            </w:r>
            <w:proofErr w:type="gramStart"/>
            <w:r w:rsidRPr="00062383">
              <w:rPr>
                <w:rFonts w:ascii="標楷體" w:eastAsia="標楷體" w:hAnsi="標楷體" w:cs="新細明體"/>
              </w:rPr>
              <w:t>普教教師</w:t>
            </w:r>
            <w:proofErr w:type="gramEnd"/>
            <w:r w:rsidRPr="00062383">
              <w:rPr>
                <w:rFonts w:ascii="標楷體" w:eastAsia="標楷體" w:hAnsi="標楷體" w:cs="新細明體"/>
              </w:rPr>
              <w:t>和特教教師研習時數一覽表（得提供全國教師在職進修網及全國特殊教育資訊網下載之資料佐證）</w:t>
            </w:r>
            <w:r w:rsidRPr="00062383">
              <w:rPr>
                <w:rFonts w:ascii="標楷體" w:eastAsia="標楷體" w:hAnsi="標楷體" w:cs="新細明體" w:hint="eastAsia"/>
              </w:rPr>
              <w:t>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51A956" w14:textId="77777777" w:rsidR="007549C2" w:rsidRPr="00062383" w:rsidRDefault="007549C2" w:rsidP="00C621CE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BF184A" w14:textId="77777777" w:rsidR="007549C2" w:rsidRPr="00062383" w:rsidRDefault="007549C2" w:rsidP="00C621CE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137A44" w14:textId="77777777" w:rsidR="007549C2" w:rsidRPr="00062383" w:rsidRDefault="007549C2" w:rsidP="00C621C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1E143560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532711" w14:textId="77777777" w:rsidR="007549C2" w:rsidRPr="00062383" w:rsidRDefault="007549C2" w:rsidP="00C621C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0E913E" w14:textId="77777777" w:rsidR="007549C2" w:rsidRPr="00062383" w:rsidRDefault="007549C2" w:rsidP="00C621C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44239AB0" w14:textId="77777777" w:rsidR="007549C2" w:rsidRPr="00062383" w:rsidRDefault="007549C2" w:rsidP="00C621CE">
            <w:pPr>
              <w:spacing w:before="2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F2214A" w14:textId="77777777" w:rsidR="007549C2" w:rsidRPr="00062383" w:rsidRDefault="007549C2" w:rsidP="00C621CE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41EE6D" w14:textId="77777777" w:rsidR="007549C2" w:rsidRPr="00062383" w:rsidRDefault="007549C2" w:rsidP="00C621CE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64B22C" w14:textId="77777777" w:rsidR="007549C2" w:rsidRPr="00062383" w:rsidRDefault="007549C2" w:rsidP="00C621C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1D9070B1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50733A" w14:textId="77777777" w:rsidR="007549C2" w:rsidRPr="00062383" w:rsidRDefault="007549C2" w:rsidP="00C621C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613943" w14:textId="77777777" w:rsidR="007549C2" w:rsidRPr="00062383" w:rsidRDefault="007549C2" w:rsidP="00C621C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460FCBC9" w14:textId="77777777" w:rsidR="007549C2" w:rsidRPr="00062383" w:rsidRDefault="007549C2" w:rsidP="00C621CE">
            <w:pPr>
              <w:spacing w:before="2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09CA70" w14:textId="77777777" w:rsidR="007549C2" w:rsidRPr="00062383" w:rsidRDefault="007549C2" w:rsidP="00C621CE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8DE97E" w14:textId="77777777" w:rsidR="007549C2" w:rsidRPr="00062383" w:rsidRDefault="007549C2" w:rsidP="00C621CE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436541" w14:textId="77777777" w:rsidR="007549C2" w:rsidRPr="00062383" w:rsidRDefault="007549C2" w:rsidP="00C621C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48A2809D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3FF65D" w14:textId="77777777" w:rsidR="007549C2" w:rsidRPr="00062383" w:rsidRDefault="007549C2" w:rsidP="00C621C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DB333D" w14:textId="77777777" w:rsidR="007549C2" w:rsidRPr="00062383" w:rsidRDefault="007549C2" w:rsidP="00C621C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6029E68D" w14:textId="77777777" w:rsidR="007549C2" w:rsidRPr="00062383" w:rsidRDefault="007549C2" w:rsidP="00C621CE">
            <w:pPr>
              <w:spacing w:before="2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7E9127" w14:textId="77777777" w:rsidR="007549C2" w:rsidRPr="00062383" w:rsidRDefault="007549C2" w:rsidP="00C621CE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03A6A2" w14:textId="77777777" w:rsidR="007549C2" w:rsidRPr="00062383" w:rsidRDefault="007549C2" w:rsidP="00C621CE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1C3ED0" w14:textId="77777777" w:rsidR="007549C2" w:rsidRPr="00062383" w:rsidRDefault="007549C2" w:rsidP="00C621C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00810A75" w14:textId="77777777" w:rsidTr="007549C2">
        <w:trPr>
          <w:trHeight w:val="312"/>
        </w:trPr>
        <w:tc>
          <w:tcPr>
            <w:tcW w:w="1982" w:type="dxa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C15804" w14:textId="33DFA78D" w:rsidR="007549C2" w:rsidRPr="00062383" w:rsidRDefault="007549C2" w:rsidP="005E492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62383">
              <w:rPr>
                <w:rFonts w:ascii="標楷體" w:eastAsia="標楷體" w:hAnsi="標楷體" w:hint="eastAsia"/>
              </w:rPr>
              <w:t>3-5高中</w:t>
            </w:r>
            <w:proofErr w:type="gramStart"/>
            <w:r w:rsidRPr="00062383">
              <w:rPr>
                <w:rFonts w:ascii="標楷體" w:eastAsia="標楷體" w:hAnsi="標楷體" w:hint="eastAsia"/>
              </w:rPr>
              <w:t>服務群科能</w:t>
            </w:r>
            <w:proofErr w:type="gramEnd"/>
            <w:r w:rsidRPr="00062383">
              <w:rPr>
                <w:rFonts w:ascii="標楷體" w:eastAsia="標楷體" w:hAnsi="標楷體" w:hint="eastAsia"/>
              </w:rPr>
              <w:t>依規定規劃設備，並訂定職場實習計畫。</w:t>
            </w:r>
          </w:p>
        </w:tc>
        <w:tc>
          <w:tcPr>
            <w:tcW w:w="5526" w:type="dxa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3956E4" w14:textId="77777777" w:rsidR="007549C2" w:rsidRPr="00062383" w:rsidRDefault="007549C2" w:rsidP="005E4924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  <w:r w:rsidRPr="00062383">
              <w:rPr>
                <w:rFonts w:ascii="標楷體" w:eastAsia="標楷體" w:hAnsi="標楷體" w:hint="eastAsia"/>
              </w:rPr>
              <w:t>3-5-1高中</w:t>
            </w:r>
            <w:proofErr w:type="gramStart"/>
            <w:r w:rsidRPr="00062383">
              <w:rPr>
                <w:rFonts w:ascii="標楷體" w:eastAsia="標楷體" w:hAnsi="標楷體" w:hint="eastAsia"/>
              </w:rPr>
              <w:t>服務群科擬定</w:t>
            </w:r>
            <w:proofErr w:type="gramEnd"/>
            <w:r w:rsidRPr="00062383">
              <w:rPr>
                <w:rFonts w:ascii="標楷體" w:eastAsia="標楷體" w:hAnsi="標楷體" w:hint="eastAsia"/>
              </w:rPr>
              <w:t>職場實習計畫，與實習合作機構簽訂協議書，報主管機關備查。</w:t>
            </w:r>
          </w:p>
          <w:p w14:paraId="705A4932" w14:textId="10E4F0AF" w:rsidR="007549C2" w:rsidRPr="00062383" w:rsidRDefault="00341DED" w:rsidP="00E63DF4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  <w:r w:rsidRPr="00062383">
              <w:rPr>
                <w:rFonts w:ascii="標楷體" w:eastAsia="標楷體" w:hAnsi="標楷體" w:cs="新細明體" w:hint="eastAsia"/>
                <w:kern w:val="0"/>
                <w:shd w:val="pct15" w:color="auto" w:fill="FFFFFF"/>
              </w:rPr>
              <w:t>※</w:t>
            </w:r>
            <w:proofErr w:type="gramStart"/>
            <w:r w:rsidRPr="00062383">
              <w:rPr>
                <w:rFonts w:ascii="標楷體" w:eastAsia="標楷體" w:hAnsi="標楷體" w:hint="eastAsia"/>
                <w:shd w:val="pct15" w:color="auto" w:fill="FFFFFF"/>
              </w:rPr>
              <w:t>此效標</w:t>
            </w:r>
            <w:proofErr w:type="gramEnd"/>
            <w:r w:rsidRPr="00062383">
              <w:rPr>
                <w:rFonts w:ascii="標楷體" w:eastAsia="標楷體" w:hAnsi="標楷體" w:hint="eastAsia"/>
                <w:shd w:val="pct15" w:color="auto" w:fill="FFFFFF"/>
              </w:rPr>
              <w:t>國中、小學校/高中資源班不適用。</w:t>
            </w:r>
          </w:p>
        </w:tc>
        <w:tc>
          <w:tcPr>
            <w:tcW w:w="5103" w:type="dxa"/>
            <w:vMerge w:val="restart"/>
            <w:shd w:val="clear" w:color="auto" w:fill="FFFFFF"/>
          </w:tcPr>
          <w:p w14:paraId="2D8B0528" w14:textId="77777777" w:rsidR="007549C2" w:rsidRPr="00062383" w:rsidRDefault="007549C2" w:rsidP="005E4924">
            <w:pPr>
              <w:spacing w:before="2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  <w:r w:rsidRPr="00062383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062383">
              <w:rPr>
                <w:rFonts w:ascii="標楷體" w:eastAsia="標楷體" w:hAnsi="標楷體" w:hint="eastAsia"/>
              </w:rPr>
              <w:t>職場實習計畫、協議書；主管機關備查公文。</w:t>
            </w:r>
          </w:p>
          <w:p w14:paraId="52D7F595" w14:textId="1355CFB9" w:rsidR="007549C2" w:rsidRPr="00062383" w:rsidRDefault="007549C2" w:rsidP="005E4924">
            <w:pPr>
              <w:spacing w:before="2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  <w:r w:rsidRPr="00062383">
              <w:rPr>
                <w:rFonts w:ascii="標楷體" w:eastAsia="標楷體" w:hAnsi="標楷體" w:cs="新細明體" w:hint="eastAsia"/>
                <w:kern w:val="0"/>
                <w:shd w:val="pct15" w:color="auto" w:fill="FFFFFF"/>
              </w:rPr>
              <w:t>※</w:t>
            </w:r>
            <w:r w:rsidRPr="00062383">
              <w:rPr>
                <w:rFonts w:ascii="標楷體" w:eastAsia="標楷體" w:hAnsi="標楷體" w:hint="eastAsia"/>
                <w:shd w:val="pct15" w:color="auto" w:fill="FFFFFF"/>
              </w:rPr>
              <w:t>僅高中集中式特教</w:t>
            </w:r>
            <w:proofErr w:type="gramStart"/>
            <w:r w:rsidRPr="00062383">
              <w:rPr>
                <w:rFonts w:ascii="標楷體" w:eastAsia="標楷體" w:hAnsi="標楷體" w:hint="eastAsia"/>
                <w:shd w:val="pct15" w:color="auto" w:fill="FFFFFF"/>
              </w:rPr>
              <w:t>班需上傳</w:t>
            </w:r>
            <w:proofErr w:type="gramEnd"/>
            <w:r w:rsidRPr="00062383">
              <w:rPr>
                <w:rFonts w:ascii="標楷體" w:eastAsia="標楷體" w:hAnsi="標楷體" w:hint="eastAsia"/>
                <w:shd w:val="pct15" w:color="auto" w:fill="FFFFFF"/>
              </w:rPr>
              <w:t>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F53FAD" w14:textId="77777777" w:rsidR="007549C2" w:rsidRPr="00062383" w:rsidRDefault="007549C2" w:rsidP="00E63DF4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61C337" w14:textId="77777777" w:rsidR="007549C2" w:rsidRPr="00062383" w:rsidRDefault="007549C2" w:rsidP="00E63DF4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8AC3A9" w14:textId="66670ABB" w:rsidR="007549C2" w:rsidRPr="00062383" w:rsidRDefault="007549C2" w:rsidP="00E63DF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609FFEA3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7AD8BB" w14:textId="77777777" w:rsidR="007549C2" w:rsidRPr="00062383" w:rsidRDefault="007549C2" w:rsidP="00E63DF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D980EA" w14:textId="77777777" w:rsidR="007549C2" w:rsidRPr="00062383" w:rsidRDefault="007549C2" w:rsidP="00E63DF4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5FBD6764" w14:textId="77777777" w:rsidR="007549C2" w:rsidRPr="00062383" w:rsidRDefault="007549C2" w:rsidP="00E63DF4">
            <w:pPr>
              <w:spacing w:before="2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3454F4" w14:textId="77777777" w:rsidR="007549C2" w:rsidRPr="00062383" w:rsidRDefault="007549C2" w:rsidP="00E63DF4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1D2212" w14:textId="77777777" w:rsidR="007549C2" w:rsidRPr="00062383" w:rsidRDefault="007549C2" w:rsidP="00E63DF4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B0D9CB" w14:textId="77777777" w:rsidR="007549C2" w:rsidRPr="00062383" w:rsidRDefault="007549C2" w:rsidP="00E63DF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7A18DD11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F88E66" w14:textId="77777777" w:rsidR="007549C2" w:rsidRPr="00062383" w:rsidRDefault="007549C2" w:rsidP="00E63DF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7BE16D" w14:textId="77777777" w:rsidR="007549C2" w:rsidRPr="00062383" w:rsidRDefault="007549C2" w:rsidP="00E63DF4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73229098" w14:textId="77777777" w:rsidR="007549C2" w:rsidRPr="00062383" w:rsidRDefault="007549C2" w:rsidP="00E63DF4">
            <w:pPr>
              <w:spacing w:before="2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121DB8" w14:textId="77777777" w:rsidR="007549C2" w:rsidRPr="00062383" w:rsidRDefault="007549C2" w:rsidP="00E63DF4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054B5C" w14:textId="77777777" w:rsidR="007549C2" w:rsidRPr="00062383" w:rsidRDefault="007549C2" w:rsidP="00E63DF4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28CBA2" w14:textId="77777777" w:rsidR="007549C2" w:rsidRPr="00062383" w:rsidRDefault="007549C2" w:rsidP="00E63DF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3F725E63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E5BF80" w14:textId="77777777" w:rsidR="007549C2" w:rsidRPr="00062383" w:rsidRDefault="007549C2" w:rsidP="00E63DF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F061BF" w14:textId="77777777" w:rsidR="007549C2" w:rsidRPr="00062383" w:rsidRDefault="007549C2" w:rsidP="00E63DF4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3D8C1D2E" w14:textId="77777777" w:rsidR="007549C2" w:rsidRPr="00062383" w:rsidRDefault="007549C2" w:rsidP="00E63DF4">
            <w:pPr>
              <w:spacing w:before="2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483258" w14:textId="77777777" w:rsidR="007549C2" w:rsidRPr="00062383" w:rsidRDefault="007549C2" w:rsidP="00E63DF4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C3C486" w14:textId="77777777" w:rsidR="007549C2" w:rsidRPr="00062383" w:rsidRDefault="007549C2" w:rsidP="00E63DF4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571FF9" w14:textId="77777777" w:rsidR="007549C2" w:rsidRPr="00062383" w:rsidRDefault="007549C2" w:rsidP="00E63DF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3B020E4C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2E8D09" w14:textId="77777777" w:rsidR="007549C2" w:rsidRPr="00062383" w:rsidRDefault="007549C2" w:rsidP="00E63DF4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02F40A" w14:textId="77777777" w:rsidR="007549C2" w:rsidRPr="00062383" w:rsidRDefault="007549C2" w:rsidP="00E63DF4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  <w:r w:rsidRPr="00062383">
              <w:rPr>
                <w:rFonts w:ascii="標楷體" w:eastAsia="標楷體" w:hAnsi="標楷體" w:hint="eastAsia"/>
              </w:rPr>
              <w:t>3-5-2實習節數比例及教學規劃符合規定。</w:t>
            </w:r>
          </w:p>
          <w:p w14:paraId="0646EE14" w14:textId="77777777" w:rsidR="00341DED" w:rsidRPr="00062383" w:rsidRDefault="00341DED" w:rsidP="00E63DF4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新細明體"/>
                <w:kern w:val="0"/>
                <w:shd w:val="pct15" w:color="auto" w:fill="FFFFFF"/>
              </w:rPr>
            </w:pPr>
          </w:p>
          <w:p w14:paraId="6DE561B1" w14:textId="68415A49" w:rsidR="00341DED" w:rsidRPr="00062383" w:rsidRDefault="00341DED" w:rsidP="00E63DF4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  <w:r w:rsidRPr="00062383">
              <w:rPr>
                <w:rFonts w:ascii="標楷體" w:eastAsia="標楷體" w:hAnsi="標楷體" w:cs="新細明體" w:hint="eastAsia"/>
                <w:kern w:val="0"/>
                <w:shd w:val="pct15" w:color="auto" w:fill="FFFFFF"/>
              </w:rPr>
              <w:t>※</w:t>
            </w:r>
            <w:proofErr w:type="gramStart"/>
            <w:r w:rsidRPr="00062383">
              <w:rPr>
                <w:rFonts w:ascii="標楷體" w:eastAsia="標楷體" w:hAnsi="標楷體" w:hint="eastAsia"/>
                <w:shd w:val="pct15" w:color="auto" w:fill="FFFFFF"/>
              </w:rPr>
              <w:t>此效標</w:t>
            </w:r>
            <w:proofErr w:type="gramEnd"/>
            <w:r w:rsidRPr="00062383">
              <w:rPr>
                <w:rFonts w:ascii="標楷體" w:eastAsia="標楷體" w:hAnsi="標楷體" w:hint="eastAsia"/>
                <w:shd w:val="pct15" w:color="auto" w:fill="FFFFFF"/>
              </w:rPr>
              <w:t>國中、小學校/高中資源班不適用。</w:t>
            </w:r>
          </w:p>
        </w:tc>
        <w:tc>
          <w:tcPr>
            <w:tcW w:w="5103" w:type="dxa"/>
            <w:vMerge w:val="restart"/>
            <w:shd w:val="clear" w:color="auto" w:fill="FFFFFF"/>
          </w:tcPr>
          <w:p w14:paraId="75C4AB1A" w14:textId="77777777" w:rsidR="007549C2" w:rsidRPr="00062383" w:rsidRDefault="007549C2" w:rsidP="005E4924">
            <w:pPr>
              <w:spacing w:before="2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  <w:r w:rsidRPr="00062383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062383">
              <w:rPr>
                <w:rFonts w:ascii="標楷體" w:eastAsia="標楷體" w:hAnsi="標楷體" w:hint="eastAsia"/>
              </w:rPr>
              <w:t xml:space="preserve">班級課表。 </w:t>
            </w:r>
          </w:p>
          <w:p w14:paraId="546F9C21" w14:textId="14E504E0" w:rsidR="007549C2" w:rsidRPr="00062383" w:rsidRDefault="007549C2" w:rsidP="005E4924">
            <w:pPr>
              <w:spacing w:before="2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  <w:r w:rsidRPr="00062383">
              <w:rPr>
                <w:rFonts w:ascii="標楷體" w:eastAsia="標楷體" w:hAnsi="標楷體" w:cs="新細明體" w:hint="eastAsia"/>
                <w:kern w:val="0"/>
                <w:shd w:val="pct15" w:color="auto" w:fill="FFFFFF"/>
              </w:rPr>
              <w:t>※</w:t>
            </w:r>
            <w:r w:rsidRPr="00062383">
              <w:rPr>
                <w:rFonts w:ascii="標楷體" w:eastAsia="標楷體" w:hAnsi="標楷體" w:hint="eastAsia"/>
                <w:shd w:val="pct15" w:color="auto" w:fill="FFFFFF"/>
              </w:rPr>
              <w:t>僅高中集中式特教</w:t>
            </w:r>
            <w:proofErr w:type="gramStart"/>
            <w:r w:rsidRPr="00062383">
              <w:rPr>
                <w:rFonts w:ascii="標楷體" w:eastAsia="標楷體" w:hAnsi="標楷體" w:hint="eastAsia"/>
                <w:shd w:val="pct15" w:color="auto" w:fill="FFFFFF"/>
              </w:rPr>
              <w:t>班需上傳</w:t>
            </w:r>
            <w:proofErr w:type="gramEnd"/>
            <w:r w:rsidRPr="00062383">
              <w:rPr>
                <w:rFonts w:ascii="標楷體" w:eastAsia="標楷體" w:hAnsi="標楷體" w:hint="eastAsia"/>
                <w:shd w:val="pct15" w:color="auto" w:fill="FFFFFF"/>
              </w:rPr>
              <w:t>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C58BD5" w14:textId="77777777" w:rsidR="007549C2" w:rsidRPr="00062383" w:rsidRDefault="007549C2" w:rsidP="00E63DF4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F39722" w14:textId="77777777" w:rsidR="007549C2" w:rsidRPr="00062383" w:rsidRDefault="007549C2" w:rsidP="00E63DF4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F9D8E0" w14:textId="1A13A225" w:rsidR="007549C2" w:rsidRPr="00062383" w:rsidRDefault="007549C2" w:rsidP="00E63DF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2086D346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EB5C70" w14:textId="77777777" w:rsidR="007549C2" w:rsidRPr="00062383" w:rsidRDefault="007549C2" w:rsidP="00E63DF4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4624EE" w14:textId="77777777" w:rsidR="007549C2" w:rsidRPr="00062383" w:rsidRDefault="007549C2" w:rsidP="00E63DF4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23864D2E" w14:textId="77777777" w:rsidR="007549C2" w:rsidRPr="00062383" w:rsidRDefault="007549C2" w:rsidP="00E63DF4">
            <w:pPr>
              <w:pStyle w:val="af"/>
              <w:numPr>
                <w:ilvl w:val="0"/>
                <w:numId w:val="3"/>
              </w:numPr>
              <w:spacing w:before="2"/>
              <w:ind w:leftChars="0" w:left="240" w:right="102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4BA8DC" w14:textId="77777777" w:rsidR="007549C2" w:rsidRPr="00062383" w:rsidRDefault="007549C2" w:rsidP="00E63DF4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14B129" w14:textId="77777777" w:rsidR="007549C2" w:rsidRPr="00062383" w:rsidRDefault="007549C2" w:rsidP="00E63DF4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DD515B" w14:textId="77777777" w:rsidR="007549C2" w:rsidRPr="00062383" w:rsidRDefault="007549C2" w:rsidP="00E63DF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080AA291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63D548" w14:textId="77777777" w:rsidR="007549C2" w:rsidRPr="00062383" w:rsidRDefault="007549C2" w:rsidP="00E63DF4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FA157A" w14:textId="77777777" w:rsidR="007549C2" w:rsidRPr="00062383" w:rsidRDefault="007549C2" w:rsidP="00E63DF4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64999BE7" w14:textId="77777777" w:rsidR="007549C2" w:rsidRPr="00062383" w:rsidRDefault="007549C2" w:rsidP="00E63DF4">
            <w:pPr>
              <w:pStyle w:val="af"/>
              <w:numPr>
                <w:ilvl w:val="0"/>
                <w:numId w:val="3"/>
              </w:numPr>
              <w:spacing w:before="2"/>
              <w:ind w:leftChars="0" w:left="240" w:right="102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FEE314" w14:textId="77777777" w:rsidR="007549C2" w:rsidRPr="00062383" w:rsidRDefault="007549C2" w:rsidP="00E63DF4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522FDD" w14:textId="77777777" w:rsidR="007549C2" w:rsidRPr="00062383" w:rsidRDefault="007549C2" w:rsidP="00E63DF4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031A08" w14:textId="77777777" w:rsidR="007549C2" w:rsidRPr="00062383" w:rsidRDefault="007549C2" w:rsidP="00E63DF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6F05A12F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0B3951" w14:textId="77777777" w:rsidR="007549C2" w:rsidRPr="00062383" w:rsidRDefault="007549C2" w:rsidP="00E63DF4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A2AB73" w14:textId="77777777" w:rsidR="007549C2" w:rsidRPr="00062383" w:rsidRDefault="007549C2" w:rsidP="00E63DF4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6CE31436" w14:textId="77777777" w:rsidR="007549C2" w:rsidRPr="00062383" w:rsidRDefault="007549C2" w:rsidP="00E63DF4">
            <w:pPr>
              <w:pStyle w:val="af"/>
              <w:numPr>
                <w:ilvl w:val="0"/>
                <w:numId w:val="3"/>
              </w:numPr>
              <w:spacing w:before="2"/>
              <w:ind w:leftChars="0" w:left="240" w:right="102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8B547A" w14:textId="77777777" w:rsidR="007549C2" w:rsidRPr="00062383" w:rsidRDefault="007549C2" w:rsidP="00E63DF4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C60557" w14:textId="77777777" w:rsidR="007549C2" w:rsidRPr="00062383" w:rsidRDefault="007549C2" w:rsidP="00E63DF4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C7CCB9" w14:textId="77777777" w:rsidR="007549C2" w:rsidRPr="00062383" w:rsidRDefault="007549C2" w:rsidP="00E63DF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1B5872A7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820E6C" w14:textId="77777777" w:rsidR="007549C2" w:rsidRPr="00062383" w:rsidRDefault="007549C2" w:rsidP="0091603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0C2594" w14:textId="77777777" w:rsidR="007549C2" w:rsidRPr="00062383" w:rsidRDefault="007549C2" w:rsidP="0091603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  <w:r w:rsidRPr="00062383">
              <w:rPr>
                <w:rFonts w:ascii="標楷體" w:eastAsia="標楷體" w:hAnsi="標楷體" w:hint="eastAsia"/>
              </w:rPr>
              <w:t>3-5-3學校依課程綱要和教育部訂定之設備基準，充實改善教學設施與設備。</w:t>
            </w:r>
          </w:p>
          <w:p w14:paraId="22700CDE" w14:textId="2E319C94" w:rsidR="00341DED" w:rsidRPr="00062383" w:rsidRDefault="00341DED" w:rsidP="0091603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  <w:r w:rsidRPr="00062383">
              <w:rPr>
                <w:rFonts w:ascii="標楷體" w:eastAsia="標楷體" w:hAnsi="標楷體" w:cs="新細明體" w:hint="eastAsia"/>
                <w:kern w:val="0"/>
                <w:shd w:val="pct15" w:color="auto" w:fill="FFFFFF"/>
              </w:rPr>
              <w:t>※</w:t>
            </w:r>
            <w:proofErr w:type="gramStart"/>
            <w:r w:rsidRPr="00062383">
              <w:rPr>
                <w:rFonts w:ascii="標楷體" w:eastAsia="標楷體" w:hAnsi="標楷體" w:hint="eastAsia"/>
                <w:shd w:val="pct15" w:color="auto" w:fill="FFFFFF"/>
              </w:rPr>
              <w:t>此效標</w:t>
            </w:r>
            <w:proofErr w:type="gramEnd"/>
            <w:r w:rsidRPr="00062383">
              <w:rPr>
                <w:rFonts w:ascii="標楷體" w:eastAsia="標楷體" w:hAnsi="標楷體" w:hint="eastAsia"/>
                <w:shd w:val="pct15" w:color="auto" w:fill="FFFFFF"/>
              </w:rPr>
              <w:t>國中、小學校/高中資源班不適用。</w:t>
            </w:r>
          </w:p>
        </w:tc>
        <w:tc>
          <w:tcPr>
            <w:tcW w:w="5103" w:type="dxa"/>
            <w:vMerge w:val="restart"/>
            <w:shd w:val="clear" w:color="auto" w:fill="FFFFFF"/>
          </w:tcPr>
          <w:p w14:paraId="52C6BE9F" w14:textId="77777777" w:rsidR="007549C2" w:rsidRPr="00062383" w:rsidRDefault="007549C2" w:rsidP="0091603C">
            <w:pPr>
              <w:spacing w:before="2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  <w:r w:rsidRPr="00062383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062383">
              <w:rPr>
                <w:rFonts w:ascii="標楷體" w:eastAsia="標楷體" w:hAnsi="標楷體" w:hint="eastAsia"/>
              </w:rPr>
              <w:t>符合設科之設備設施空間一覽表。</w:t>
            </w:r>
          </w:p>
          <w:p w14:paraId="0824765D" w14:textId="2D8BC73C" w:rsidR="007549C2" w:rsidRPr="00062383" w:rsidRDefault="007549C2" w:rsidP="0091603C">
            <w:pPr>
              <w:spacing w:before="2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  <w:r w:rsidRPr="00062383">
              <w:rPr>
                <w:rFonts w:ascii="標楷體" w:eastAsia="標楷體" w:hAnsi="標楷體" w:cs="新細明體" w:hint="eastAsia"/>
                <w:kern w:val="0"/>
                <w:shd w:val="pct15" w:color="auto" w:fill="FFFFFF"/>
              </w:rPr>
              <w:t>※</w:t>
            </w:r>
            <w:r w:rsidRPr="00062383">
              <w:rPr>
                <w:rFonts w:ascii="標楷體" w:eastAsia="標楷體" w:hAnsi="標楷體" w:hint="eastAsia"/>
                <w:shd w:val="pct15" w:color="auto" w:fill="FFFFFF"/>
              </w:rPr>
              <w:t>僅高中集中式特教</w:t>
            </w:r>
            <w:proofErr w:type="gramStart"/>
            <w:r w:rsidRPr="00062383">
              <w:rPr>
                <w:rFonts w:ascii="標楷體" w:eastAsia="標楷體" w:hAnsi="標楷體" w:hint="eastAsia"/>
                <w:shd w:val="pct15" w:color="auto" w:fill="FFFFFF"/>
              </w:rPr>
              <w:t>班需上傳</w:t>
            </w:r>
            <w:proofErr w:type="gramEnd"/>
            <w:r w:rsidRPr="00062383">
              <w:rPr>
                <w:rFonts w:ascii="標楷體" w:eastAsia="標楷體" w:hAnsi="標楷體" w:hint="eastAsia"/>
                <w:shd w:val="pct15" w:color="auto" w:fill="FFFFFF"/>
              </w:rPr>
              <w:t>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DD8DB2" w14:textId="77777777" w:rsidR="007549C2" w:rsidRPr="00062383" w:rsidRDefault="007549C2" w:rsidP="0091603C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D32B54" w14:textId="77777777" w:rsidR="007549C2" w:rsidRPr="00062383" w:rsidRDefault="007549C2" w:rsidP="0091603C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321B92" w14:textId="7E4022BB" w:rsidR="007549C2" w:rsidRPr="00062383" w:rsidRDefault="007549C2" w:rsidP="0091603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1C78A43D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333681" w14:textId="77777777" w:rsidR="007549C2" w:rsidRPr="00062383" w:rsidRDefault="007549C2" w:rsidP="0091603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BEB16D" w14:textId="77777777" w:rsidR="007549C2" w:rsidRPr="00062383" w:rsidRDefault="007549C2" w:rsidP="0091603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50F19A00" w14:textId="77777777" w:rsidR="007549C2" w:rsidRPr="00062383" w:rsidRDefault="007549C2" w:rsidP="0091603C">
            <w:pPr>
              <w:spacing w:before="2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ADD14F" w14:textId="77777777" w:rsidR="007549C2" w:rsidRPr="00062383" w:rsidRDefault="007549C2" w:rsidP="0091603C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4485B3" w14:textId="77777777" w:rsidR="007549C2" w:rsidRPr="00062383" w:rsidRDefault="007549C2" w:rsidP="0091603C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CA0D9B" w14:textId="77777777" w:rsidR="007549C2" w:rsidRPr="00062383" w:rsidRDefault="007549C2" w:rsidP="0091603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437396F5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418317" w14:textId="77777777" w:rsidR="007549C2" w:rsidRPr="00062383" w:rsidRDefault="007549C2" w:rsidP="0091603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4EEC68" w14:textId="77777777" w:rsidR="007549C2" w:rsidRPr="00062383" w:rsidRDefault="007549C2" w:rsidP="0091603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5CA3B9C2" w14:textId="77777777" w:rsidR="007549C2" w:rsidRPr="00062383" w:rsidRDefault="007549C2" w:rsidP="0091603C">
            <w:pPr>
              <w:spacing w:before="2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1A2464" w14:textId="77777777" w:rsidR="007549C2" w:rsidRPr="00062383" w:rsidRDefault="007549C2" w:rsidP="0091603C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A777FD" w14:textId="77777777" w:rsidR="007549C2" w:rsidRPr="00062383" w:rsidRDefault="007549C2" w:rsidP="0091603C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B3027F" w14:textId="77777777" w:rsidR="007549C2" w:rsidRPr="00062383" w:rsidRDefault="007549C2" w:rsidP="0091603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38E569E5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730028" w14:textId="77777777" w:rsidR="007549C2" w:rsidRPr="00062383" w:rsidRDefault="007549C2" w:rsidP="0091603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D9DF7E" w14:textId="77777777" w:rsidR="007549C2" w:rsidRPr="00062383" w:rsidRDefault="007549C2" w:rsidP="0091603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659FDE13" w14:textId="77777777" w:rsidR="007549C2" w:rsidRPr="00062383" w:rsidRDefault="007549C2" w:rsidP="0091603C">
            <w:pPr>
              <w:spacing w:before="2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1770B8" w14:textId="77777777" w:rsidR="007549C2" w:rsidRPr="00062383" w:rsidRDefault="007549C2" w:rsidP="0091603C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73DD10" w14:textId="77777777" w:rsidR="007549C2" w:rsidRPr="00062383" w:rsidRDefault="007549C2" w:rsidP="0091603C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F4A833" w14:textId="77777777" w:rsidR="007549C2" w:rsidRPr="00062383" w:rsidRDefault="007549C2" w:rsidP="0091603C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462CD812" w14:textId="77777777" w:rsidR="00900A17" w:rsidRPr="00062383" w:rsidRDefault="00900A17" w:rsidP="00900A17">
      <w:pPr>
        <w:pStyle w:val="af"/>
        <w:snapToGrid w:val="0"/>
        <w:ind w:leftChars="0" w:left="720"/>
        <w:rPr>
          <w:rFonts w:ascii="Book Antiqua" w:eastAsia="標楷體" w:hAnsi="Book Antiqua" w:cs="Times New Roman"/>
          <w:b/>
          <w:sz w:val="28"/>
        </w:rPr>
      </w:pPr>
    </w:p>
    <w:p w14:paraId="4169F984" w14:textId="77777777" w:rsidR="00900A17" w:rsidRPr="00062383" w:rsidRDefault="00900A17" w:rsidP="00A03A28">
      <w:pPr>
        <w:pStyle w:val="af"/>
        <w:numPr>
          <w:ilvl w:val="0"/>
          <w:numId w:val="1"/>
        </w:numPr>
        <w:snapToGrid w:val="0"/>
        <w:ind w:leftChars="0"/>
        <w:rPr>
          <w:rFonts w:ascii="Book Antiqua" w:eastAsia="標楷體" w:hAnsi="Book Antiqua" w:cs="Times New Roman"/>
          <w:b/>
          <w:sz w:val="28"/>
        </w:rPr>
      </w:pPr>
      <w:r w:rsidRPr="00062383">
        <w:rPr>
          <w:rFonts w:ascii="Book Antiqua" w:eastAsia="標楷體" w:hAnsi="Book Antiqua" w:cs="Times New Roman" w:hint="eastAsia"/>
          <w:b/>
          <w:sz w:val="28"/>
        </w:rPr>
        <w:t>支持服務與輔導轉銜</w:t>
      </w:r>
    </w:p>
    <w:tbl>
      <w:tblPr>
        <w:tblW w:w="18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2"/>
        <w:gridCol w:w="5526"/>
        <w:gridCol w:w="5103"/>
        <w:gridCol w:w="851"/>
        <w:gridCol w:w="850"/>
        <w:gridCol w:w="4394"/>
      </w:tblGrid>
      <w:tr w:rsidR="00062383" w:rsidRPr="00062383" w14:paraId="2AFF9F04" w14:textId="77777777" w:rsidTr="007549C2">
        <w:trPr>
          <w:trHeight w:val="341"/>
        </w:trPr>
        <w:tc>
          <w:tcPr>
            <w:tcW w:w="1982" w:type="dxa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668143" w14:textId="77777777" w:rsidR="007549C2" w:rsidRPr="00062383" w:rsidRDefault="007549C2" w:rsidP="00964D5D">
            <w:pPr>
              <w:jc w:val="center"/>
              <w:rPr>
                <w:rFonts w:ascii="標楷體" w:eastAsia="標楷體" w:hAnsi="標楷體"/>
                <w:b/>
              </w:rPr>
            </w:pPr>
            <w:r w:rsidRPr="00062383">
              <w:rPr>
                <w:rFonts w:ascii="標楷體" w:eastAsia="標楷體" w:hAnsi="標楷體"/>
                <w:b/>
              </w:rPr>
              <w:t>評鑑指標</w:t>
            </w:r>
          </w:p>
        </w:tc>
        <w:tc>
          <w:tcPr>
            <w:tcW w:w="5526" w:type="dxa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79B3EB" w14:textId="77777777" w:rsidR="007549C2" w:rsidRPr="00062383" w:rsidRDefault="007549C2" w:rsidP="00964D5D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062383">
              <w:rPr>
                <w:rFonts w:ascii="標楷體" w:eastAsia="標楷體" w:hAnsi="標楷體" w:hint="eastAsia"/>
                <w:b/>
              </w:rPr>
              <w:t>參考效標</w:t>
            </w:r>
            <w:proofErr w:type="gramEnd"/>
          </w:p>
        </w:tc>
        <w:tc>
          <w:tcPr>
            <w:tcW w:w="5103" w:type="dxa"/>
            <w:vMerge w:val="restart"/>
            <w:shd w:val="clear" w:color="auto" w:fill="FFFFFF"/>
            <w:vAlign w:val="center"/>
          </w:tcPr>
          <w:p w14:paraId="7CAEF957" w14:textId="77777777" w:rsidR="007549C2" w:rsidRPr="00062383" w:rsidRDefault="007549C2" w:rsidP="007549C2">
            <w:pPr>
              <w:ind w:left="240" w:hangingChars="100" w:hanging="240"/>
              <w:jc w:val="center"/>
              <w:rPr>
                <w:rFonts w:ascii="標楷體" w:eastAsia="標楷體" w:hAnsi="標楷體"/>
                <w:b/>
              </w:rPr>
            </w:pPr>
            <w:r w:rsidRPr="00062383">
              <w:rPr>
                <w:rFonts w:ascii="標楷體" w:eastAsia="標楷體" w:hAnsi="標楷體" w:hint="eastAsia"/>
                <w:b/>
              </w:rPr>
              <w:t>檢核資料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A07D9B" w14:textId="77777777" w:rsidR="007549C2" w:rsidRPr="00062383" w:rsidRDefault="007549C2" w:rsidP="00964D5D">
            <w:pPr>
              <w:jc w:val="center"/>
              <w:rPr>
                <w:rFonts w:ascii="標楷體" w:eastAsia="標楷體" w:hAnsi="標楷體"/>
                <w:b/>
              </w:rPr>
            </w:pPr>
            <w:r w:rsidRPr="00062383">
              <w:rPr>
                <w:rFonts w:ascii="標楷體" w:eastAsia="標楷體" w:hAnsi="標楷體"/>
                <w:b/>
              </w:rPr>
              <w:t>學校自評</w:t>
            </w:r>
          </w:p>
        </w:tc>
      </w:tr>
      <w:tr w:rsidR="00062383" w:rsidRPr="00062383" w14:paraId="693193C4" w14:textId="77777777" w:rsidTr="007549C2">
        <w:trPr>
          <w:trHeight w:val="25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843206" w14:textId="77777777" w:rsidR="007549C2" w:rsidRPr="00062383" w:rsidRDefault="007549C2" w:rsidP="00964D5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7FD44B" w14:textId="77777777" w:rsidR="007549C2" w:rsidRPr="00062383" w:rsidRDefault="007549C2" w:rsidP="00964D5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02000783" w14:textId="77777777" w:rsidR="007549C2" w:rsidRPr="00062383" w:rsidRDefault="007549C2" w:rsidP="00557218">
            <w:pPr>
              <w:ind w:left="240" w:hangingChars="100" w:hanging="24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2CDAE5" w14:textId="77777777" w:rsidR="007549C2" w:rsidRPr="00062383" w:rsidRDefault="007549C2" w:rsidP="00964D5D">
            <w:pPr>
              <w:jc w:val="center"/>
              <w:rPr>
                <w:rFonts w:ascii="標楷體" w:eastAsia="標楷體" w:hAnsi="標楷體"/>
                <w:b/>
              </w:rPr>
            </w:pPr>
            <w:r w:rsidRPr="00062383">
              <w:rPr>
                <w:rFonts w:ascii="標楷體" w:eastAsia="標楷體" w:hAnsi="標楷體"/>
                <w:b/>
              </w:rPr>
              <w:t>達成程度</w:t>
            </w:r>
          </w:p>
        </w:tc>
        <w:tc>
          <w:tcPr>
            <w:tcW w:w="4394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D666C7" w14:textId="77777777" w:rsidR="007549C2" w:rsidRPr="00062383" w:rsidRDefault="007549C2" w:rsidP="00964D5D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062383">
              <w:rPr>
                <w:rFonts w:ascii="標楷體" w:eastAsia="標楷體" w:hAnsi="標楷體" w:hint="eastAsia"/>
              </w:rPr>
              <w:t>自評檢附</w:t>
            </w:r>
            <w:proofErr w:type="gramEnd"/>
            <w:r w:rsidRPr="00062383">
              <w:rPr>
                <w:rFonts w:ascii="標楷體" w:eastAsia="標楷體" w:hAnsi="標楷體"/>
              </w:rPr>
              <w:t>內容與說明</w:t>
            </w:r>
          </w:p>
        </w:tc>
      </w:tr>
      <w:tr w:rsidR="00062383" w:rsidRPr="00062383" w14:paraId="2134E5A4" w14:textId="77777777" w:rsidTr="007549C2">
        <w:trPr>
          <w:trHeight w:val="58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FEBE3D" w14:textId="77777777" w:rsidR="007549C2" w:rsidRPr="00062383" w:rsidRDefault="007549C2" w:rsidP="003D2F8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D5038D" w14:textId="77777777" w:rsidR="007549C2" w:rsidRPr="00062383" w:rsidRDefault="007549C2" w:rsidP="003D2F8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47623588" w14:textId="77777777" w:rsidR="007549C2" w:rsidRPr="00062383" w:rsidRDefault="007549C2" w:rsidP="003D2F81">
            <w:pPr>
              <w:ind w:left="240" w:hangingChars="100" w:hanging="24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AC6E63" w14:textId="5C294ECD" w:rsidR="007549C2" w:rsidRPr="00062383" w:rsidRDefault="007549C2" w:rsidP="003D2F81">
            <w:pPr>
              <w:jc w:val="center"/>
              <w:rPr>
                <w:rFonts w:ascii="標楷體" w:eastAsia="標楷體" w:hAnsi="標楷體"/>
                <w:b/>
              </w:rPr>
            </w:pPr>
            <w:r w:rsidRPr="00062383">
              <w:rPr>
                <w:rFonts w:ascii="標楷體" w:eastAsia="標楷體" w:hAnsi="標楷體" w:hint="eastAsia"/>
                <w:b/>
              </w:rPr>
              <w:t>符合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63EB52" w14:textId="50849F83" w:rsidR="007549C2" w:rsidRPr="00062383" w:rsidRDefault="007549C2" w:rsidP="00A155F4">
            <w:pPr>
              <w:jc w:val="center"/>
              <w:rPr>
                <w:rFonts w:ascii="標楷體" w:eastAsia="標楷體" w:hAnsi="標楷體"/>
                <w:b/>
              </w:rPr>
            </w:pPr>
            <w:r w:rsidRPr="00062383">
              <w:rPr>
                <w:rFonts w:ascii="標楷體" w:eastAsia="標楷體" w:hAnsi="標楷體" w:hint="eastAsia"/>
                <w:b/>
              </w:rPr>
              <w:t>不符合</w:t>
            </w: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4773DF" w14:textId="77777777" w:rsidR="007549C2" w:rsidRPr="00062383" w:rsidRDefault="007549C2" w:rsidP="003D2F8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62383" w:rsidRPr="00062383" w14:paraId="74D7B979" w14:textId="77777777" w:rsidTr="007549C2">
        <w:trPr>
          <w:trHeight w:val="312"/>
        </w:trPr>
        <w:tc>
          <w:tcPr>
            <w:tcW w:w="1982" w:type="dxa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5A7DD4" w14:textId="7DA8B7EF" w:rsidR="007549C2" w:rsidRPr="00062383" w:rsidRDefault="007549C2" w:rsidP="00C621C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62383">
              <w:rPr>
                <w:rFonts w:ascii="標楷體" w:eastAsia="標楷體" w:hAnsi="標楷體" w:hint="eastAsia"/>
              </w:rPr>
              <w:t>4-1根據學生能力及學習特殊需求提供相關支持服務。</w:t>
            </w:r>
          </w:p>
        </w:tc>
        <w:tc>
          <w:tcPr>
            <w:tcW w:w="5526" w:type="dxa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99D8CC" w14:textId="4E9E6CD9" w:rsidR="007549C2" w:rsidRPr="00062383" w:rsidRDefault="007549C2" w:rsidP="00C621C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062383">
              <w:rPr>
                <w:rFonts w:ascii="標楷體" w:eastAsia="標楷體" w:hAnsi="標楷體"/>
              </w:rPr>
              <w:t>4-1-1</w:t>
            </w:r>
            <w:r w:rsidRPr="00062383">
              <w:rPr>
                <w:rFonts w:ascii="標楷體" w:eastAsia="標楷體" w:hAnsi="標楷體" w:cs="標楷體" w:hint="eastAsia"/>
              </w:rPr>
              <w:t>支持服務及評量調整，經</w:t>
            </w:r>
            <w:r w:rsidRPr="00062383">
              <w:rPr>
                <w:rFonts w:ascii="標楷體" w:eastAsia="標楷體" w:hAnsi="標楷體"/>
              </w:rPr>
              <w:t>IEP</w:t>
            </w:r>
            <w:r w:rsidRPr="00062383">
              <w:rPr>
                <w:rFonts w:ascii="標楷體" w:eastAsia="標楷體" w:hAnsi="標楷體" w:cs="標楷體" w:hint="eastAsia"/>
              </w:rPr>
              <w:t>會議及特殊教育推行委員會審議，並載明於</w:t>
            </w:r>
            <w:r w:rsidRPr="00062383">
              <w:rPr>
                <w:rFonts w:ascii="標楷體" w:eastAsia="標楷體" w:hAnsi="標楷體"/>
              </w:rPr>
              <w:t>IEP</w:t>
            </w:r>
            <w:r w:rsidRPr="00062383">
              <w:rPr>
                <w:rFonts w:ascii="標楷體" w:eastAsia="標楷體" w:hAnsi="標楷體" w:cs="標楷體" w:hint="eastAsia"/>
              </w:rPr>
              <w:t>。</w:t>
            </w:r>
          </w:p>
        </w:tc>
        <w:tc>
          <w:tcPr>
            <w:tcW w:w="5103" w:type="dxa"/>
            <w:vMerge w:val="restart"/>
            <w:shd w:val="clear" w:color="auto" w:fill="FFFFFF"/>
          </w:tcPr>
          <w:p w14:paraId="383AA3A3" w14:textId="4812854A" w:rsidR="007549C2" w:rsidRPr="00062383" w:rsidRDefault="007549C2" w:rsidP="00E71B72">
            <w:pPr>
              <w:spacing w:before="2"/>
              <w:ind w:left="240" w:right="102" w:hangingChars="100" w:hanging="24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62383">
              <w:rPr>
                <w:rFonts w:ascii="標楷體" w:eastAsia="標楷體" w:hAnsi="標楷體" w:cs="新細明體" w:hint="eastAsia"/>
                <w:kern w:val="0"/>
              </w:rPr>
              <w:t>□IEP第二項：學生所需特殊教育、相關服務及支持策略（檢視學生特殊需求與學校提供之支持服務的一致性）。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A47B48" w14:textId="77777777" w:rsidR="007549C2" w:rsidRPr="00062383" w:rsidRDefault="007549C2" w:rsidP="00C621CE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508DE9" w14:textId="77777777" w:rsidR="007549C2" w:rsidRPr="00062383" w:rsidRDefault="007549C2" w:rsidP="00C621CE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610A60" w14:textId="77777777" w:rsidR="007549C2" w:rsidRPr="00062383" w:rsidRDefault="007549C2" w:rsidP="00C621C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63BB9EEC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F3446E" w14:textId="77777777" w:rsidR="007549C2" w:rsidRPr="00062383" w:rsidRDefault="007549C2" w:rsidP="00C621C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94F1FA" w14:textId="77777777" w:rsidR="007549C2" w:rsidRPr="00062383" w:rsidRDefault="007549C2" w:rsidP="00C621C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49910E9A" w14:textId="77777777" w:rsidR="007549C2" w:rsidRPr="00062383" w:rsidRDefault="007549C2" w:rsidP="00557218">
            <w:pPr>
              <w:spacing w:before="2"/>
              <w:ind w:left="240" w:right="102" w:hangingChars="100" w:hanging="24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E9F420" w14:textId="77777777" w:rsidR="007549C2" w:rsidRPr="00062383" w:rsidRDefault="007549C2" w:rsidP="00C621CE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49EFD7" w14:textId="77777777" w:rsidR="007549C2" w:rsidRPr="00062383" w:rsidRDefault="007549C2" w:rsidP="00C621CE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82D896" w14:textId="77777777" w:rsidR="007549C2" w:rsidRPr="00062383" w:rsidRDefault="007549C2" w:rsidP="00C621C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743C8A14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CCB8EC" w14:textId="77777777" w:rsidR="007549C2" w:rsidRPr="00062383" w:rsidRDefault="007549C2" w:rsidP="00C621C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DF12DE" w14:textId="77777777" w:rsidR="007549C2" w:rsidRPr="00062383" w:rsidRDefault="007549C2" w:rsidP="00C621C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183E817C" w14:textId="77777777" w:rsidR="007549C2" w:rsidRPr="00062383" w:rsidRDefault="007549C2" w:rsidP="00557218">
            <w:pPr>
              <w:spacing w:before="2"/>
              <w:ind w:left="240" w:right="102" w:hangingChars="100" w:hanging="24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FA2A65" w14:textId="77777777" w:rsidR="007549C2" w:rsidRPr="00062383" w:rsidRDefault="007549C2" w:rsidP="00C621CE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CAD3FB" w14:textId="77777777" w:rsidR="007549C2" w:rsidRPr="00062383" w:rsidRDefault="007549C2" w:rsidP="00C621CE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330466" w14:textId="77777777" w:rsidR="007549C2" w:rsidRPr="00062383" w:rsidRDefault="007549C2" w:rsidP="00C621C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6526D1DC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8A16FA" w14:textId="77777777" w:rsidR="007549C2" w:rsidRPr="00062383" w:rsidRDefault="007549C2" w:rsidP="00C621C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A05C72" w14:textId="77777777" w:rsidR="007549C2" w:rsidRPr="00062383" w:rsidRDefault="007549C2" w:rsidP="00C621C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2E783073" w14:textId="77777777" w:rsidR="007549C2" w:rsidRPr="00062383" w:rsidRDefault="007549C2" w:rsidP="00557218">
            <w:pPr>
              <w:spacing w:before="2"/>
              <w:ind w:left="240" w:right="102" w:hangingChars="100" w:hanging="24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E77236" w14:textId="77777777" w:rsidR="007549C2" w:rsidRPr="00062383" w:rsidRDefault="007549C2" w:rsidP="00C621CE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E6FA3F" w14:textId="77777777" w:rsidR="007549C2" w:rsidRPr="00062383" w:rsidRDefault="007549C2" w:rsidP="00C621CE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1B2353" w14:textId="77777777" w:rsidR="007549C2" w:rsidRPr="00062383" w:rsidRDefault="007549C2" w:rsidP="00C621C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598980AD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3FDBE5" w14:textId="77777777" w:rsidR="007549C2" w:rsidRPr="00062383" w:rsidRDefault="007549C2" w:rsidP="00C621C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E3B96F" w14:textId="26F11C2C" w:rsidR="007549C2" w:rsidRPr="00062383" w:rsidRDefault="007549C2" w:rsidP="00C621C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062383">
              <w:rPr>
                <w:rFonts w:ascii="標楷體" w:eastAsia="標楷體" w:hAnsi="標楷體"/>
              </w:rPr>
              <w:t>4-1-2</w:t>
            </w:r>
            <w:r w:rsidRPr="00062383">
              <w:rPr>
                <w:rFonts w:ascii="標楷體" w:eastAsia="標楷體" w:hAnsi="標楷體" w:cs="標楷體" w:hint="eastAsia"/>
              </w:rPr>
              <w:t>提供身心障礙學生所需支持服務及評量調整措施。</w:t>
            </w:r>
          </w:p>
        </w:tc>
        <w:tc>
          <w:tcPr>
            <w:tcW w:w="5103" w:type="dxa"/>
            <w:vMerge w:val="restart"/>
            <w:shd w:val="clear" w:color="auto" w:fill="FFFFFF"/>
          </w:tcPr>
          <w:p w14:paraId="49BE3608" w14:textId="7A0BBEF0" w:rsidR="007549C2" w:rsidRPr="00062383" w:rsidRDefault="007549C2" w:rsidP="006771B1">
            <w:pPr>
              <w:spacing w:before="2"/>
              <w:ind w:left="240" w:right="102" w:hangingChars="100" w:hanging="24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62383">
              <w:rPr>
                <w:rFonts w:ascii="標楷體" w:eastAsia="標楷體" w:hAnsi="標楷體" w:cs="新細明體" w:hint="eastAsia"/>
                <w:kern w:val="0"/>
              </w:rPr>
              <w:t>□學校提供支持服務及評量調整實際作為，如：特殊需求支持服務</w:t>
            </w:r>
            <w:proofErr w:type="gramStart"/>
            <w:r w:rsidRPr="00062383">
              <w:rPr>
                <w:rFonts w:ascii="標楷體" w:eastAsia="標楷體" w:hAnsi="標楷體" w:cs="新細明體" w:hint="eastAsia"/>
                <w:kern w:val="0"/>
              </w:rPr>
              <w:t>彙整表</w:t>
            </w:r>
            <w:proofErr w:type="gramEnd"/>
            <w:r w:rsidRPr="00062383">
              <w:rPr>
                <w:rFonts w:ascii="標楷體" w:eastAsia="標楷體" w:hAnsi="標楷體" w:cs="新細明體" w:hint="eastAsia"/>
                <w:kern w:val="0"/>
              </w:rPr>
              <w:t>、相關紀錄或實施計畫等。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2B9C23" w14:textId="77777777" w:rsidR="007549C2" w:rsidRPr="00062383" w:rsidRDefault="007549C2" w:rsidP="00C621CE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0AF729" w14:textId="77777777" w:rsidR="007549C2" w:rsidRPr="00062383" w:rsidRDefault="007549C2" w:rsidP="00C621CE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B8B1CB" w14:textId="77777777" w:rsidR="007549C2" w:rsidRPr="00062383" w:rsidRDefault="007549C2" w:rsidP="00C621C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3E14F22A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1A5514" w14:textId="77777777" w:rsidR="007549C2" w:rsidRPr="00062383" w:rsidRDefault="007549C2" w:rsidP="00C621C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3E86C8" w14:textId="77777777" w:rsidR="007549C2" w:rsidRPr="00062383" w:rsidRDefault="007549C2" w:rsidP="00C621C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113643F9" w14:textId="77777777" w:rsidR="007549C2" w:rsidRPr="00062383" w:rsidRDefault="007549C2" w:rsidP="00557218">
            <w:pPr>
              <w:spacing w:before="2"/>
              <w:ind w:left="240" w:right="102" w:hangingChars="100" w:hanging="24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DA5B3B" w14:textId="77777777" w:rsidR="007549C2" w:rsidRPr="00062383" w:rsidRDefault="007549C2" w:rsidP="00C621CE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D30D16" w14:textId="77777777" w:rsidR="007549C2" w:rsidRPr="00062383" w:rsidRDefault="007549C2" w:rsidP="00C621CE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A9FB28" w14:textId="77777777" w:rsidR="007549C2" w:rsidRPr="00062383" w:rsidRDefault="007549C2" w:rsidP="00C621C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59699BB9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9B1DC8" w14:textId="77777777" w:rsidR="007549C2" w:rsidRPr="00062383" w:rsidRDefault="007549C2" w:rsidP="00C621C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D26A69" w14:textId="77777777" w:rsidR="007549C2" w:rsidRPr="00062383" w:rsidRDefault="007549C2" w:rsidP="00C621C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750876D4" w14:textId="77777777" w:rsidR="007549C2" w:rsidRPr="00062383" w:rsidRDefault="007549C2" w:rsidP="00557218">
            <w:pPr>
              <w:spacing w:before="2"/>
              <w:ind w:left="240" w:right="102" w:hangingChars="100" w:hanging="24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C3956E" w14:textId="77777777" w:rsidR="007549C2" w:rsidRPr="00062383" w:rsidRDefault="007549C2" w:rsidP="00C621CE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1ECFD4" w14:textId="77777777" w:rsidR="007549C2" w:rsidRPr="00062383" w:rsidRDefault="007549C2" w:rsidP="00C621CE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17F046" w14:textId="77777777" w:rsidR="007549C2" w:rsidRPr="00062383" w:rsidRDefault="007549C2" w:rsidP="00C621C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5D126727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87F06F" w14:textId="77777777" w:rsidR="007549C2" w:rsidRPr="00062383" w:rsidRDefault="007549C2" w:rsidP="00C621C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1F9F33" w14:textId="77777777" w:rsidR="007549C2" w:rsidRPr="00062383" w:rsidRDefault="007549C2" w:rsidP="00C621C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298E2CC4" w14:textId="77777777" w:rsidR="007549C2" w:rsidRPr="00062383" w:rsidRDefault="007549C2" w:rsidP="00557218">
            <w:pPr>
              <w:spacing w:before="2"/>
              <w:ind w:left="240" w:right="102" w:hangingChars="100" w:hanging="24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583557" w14:textId="77777777" w:rsidR="007549C2" w:rsidRPr="00062383" w:rsidRDefault="007549C2" w:rsidP="00C621CE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8DF912" w14:textId="77777777" w:rsidR="007549C2" w:rsidRPr="00062383" w:rsidRDefault="007549C2" w:rsidP="00C621CE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991DA1" w14:textId="77777777" w:rsidR="007549C2" w:rsidRPr="00062383" w:rsidRDefault="007549C2" w:rsidP="00C621C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3505D651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BF7B46" w14:textId="77777777" w:rsidR="007549C2" w:rsidRPr="00062383" w:rsidRDefault="007549C2" w:rsidP="00C621C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E90287" w14:textId="069EF30E" w:rsidR="007549C2" w:rsidRPr="00062383" w:rsidRDefault="007549C2" w:rsidP="00C621C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  <w:r w:rsidRPr="00062383">
              <w:rPr>
                <w:rFonts w:ascii="標楷體" w:eastAsia="標楷體" w:hAnsi="標楷體"/>
              </w:rPr>
              <w:t>4-1-3</w:t>
            </w:r>
            <w:r w:rsidRPr="00062383">
              <w:rPr>
                <w:rFonts w:ascii="標楷體" w:eastAsia="標楷體" w:hAnsi="標楷體" w:cs="標楷體" w:hint="eastAsia"/>
              </w:rPr>
              <w:t>學校特殊教育推行委員會定期討論全校支持服務實施成效，並針對不足部分提出改進措施，且留有紀錄。</w:t>
            </w:r>
          </w:p>
        </w:tc>
        <w:tc>
          <w:tcPr>
            <w:tcW w:w="5103" w:type="dxa"/>
            <w:vMerge w:val="restart"/>
            <w:shd w:val="clear" w:color="auto" w:fill="FFFFFF"/>
          </w:tcPr>
          <w:p w14:paraId="6D25BB84" w14:textId="7F30073D" w:rsidR="007549C2" w:rsidRPr="00062383" w:rsidRDefault="007549C2" w:rsidP="007157A7">
            <w:pPr>
              <w:spacing w:before="2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  <w:r w:rsidRPr="00062383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062383">
              <w:rPr>
                <w:rFonts w:ascii="標楷體" w:eastAsia="標楷體" w:hAnsi="標楷體" w:cs="新細明體" w:hint="eastAsia"/>
              </w:rPr>
              <w:t>特殊教育推行委員會會議紀錄。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9798CF" w14:textId="77777777" w:rsidR="007549C2" w:rsidRPr="00062383" w:rsidRDefault="007549C2" w:rsidP="00C621CE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A41D4E" w14:textId="77777777" w:rsidR="007549C2" w:rsidRPr="00062383" w:rsidRDefault="007549C2" w:rsidP="00C621CE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05010B" w14:textId="77777777" w:rsidR="007549C2" w:rsidRPr="00062383" w:rsidRDefault="007549C2" w:rsidP="00C621C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2119BBCF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FBBAAA" w14:textId="77777777" w:rsidR="007549C2" w:rsidRPr="00062383" w:rsidRDefault="007549C2" w:rsidP="00C621C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34F269" w14:textId="77777777" w:rsidR="007549C2" w:rsidRPr="00062383" w:rsidRDefault="007549C2" w:rsidP="00C621C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1B0E824F" w14:textId="77777777" w:rsidR="007549C2" w:rsidRPr="00062383" w:rsidRDefault="007549C2" w:rsidP="00557218">
            <w:pPr>
              <w:spacing w:before="2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A9D244" w14:textId="77777777" w:rsidR="007549C2" w:rsidRPr="00062383" w:rsidRDefault="007549C2" w:rsidP="00C621CE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3D90A7" w14:textId="77777777" w:rsidR="007549C2" w:rsidRPr="00062383" w:rsidRDefault="007549C2" w:rsidP="00C621CE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E31E9A" w14:textId="77777777" w:rsidR="007549C2" w:rsidRPr="00062383" w:rsidRDefault="007549C2" w:rsidP="00C621C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4F9880C0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6C113" w14:textId="77777777" w:rsidR="007549C2" w:rsidRPr="00062383" w:rsidRDefault="007549C2" w:rsidP="00C621C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69DDAD" w14:textId="77777777" w:rsidR="007549C2" w:rsidRPr="00062383" w:rsidRDefault="007549C2" w:rsidP="00C621C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7735BEA9" w14:textId="77777777" w:rsidR="007549C2" w:rsidRPr="00062383" w:rsidRDefault="007549C2" w:rsidP="00557218">
            <w:pPr>
              <w:spacing w:before="2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E049C9" w14:textId="77777777" w:rsidR="007549C2" w:rsidRPr="00062383" w:rsidRDefault="007549C2" w:rsidP="00C621CE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3E9412" w14:textId="77777777" w:rsidR="007549C2" w:rsidRPr="00062383" w:rsidRDefault="007549C2" w:rsidP="00C621CE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C368CE" w14:textId="77777777" w:rsidR="007549C2" w:rsidRPr="00062383" w:rsidRDefault="007549C2" w:rsidP="00C621C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4A06ADA0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901E64" w14:textId="77777777" w:rsidR="007549C2" w:rsidRPr="00062383" w:rsidRDefault="007549C2" w:rsidP="00C621C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EAB799" w14:textId="77777777" w:rsidR="007549C2" w:rsidRPr="00062383" w:rsidRDefault="007549C2" w:rsidP="00C621C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225BCE4F" w14:textId="77777777" w:rsidR="007549C2" w:rsidRPr="00062383" w:rsidRDefault="007549C2" w:rsidP="00557218">
            <w:pPr>
              <w:spacing w:before="2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066412" w14:textId="77777777" w:rsidR="007549C2" w:rsidRPr="00062383" w:rsidRDefault="007549C2" w:rsidP="00C621CE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B7CB85" w14:textId="77777777" w:rsidR="007549C2" w:rsidRPr="00062383" w:rsidRDefault="007549C2" w:rsidP="00C621CE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078F05" w14:textId="77777777" w:rsidR="007549C2" w:rsidRPr="00062383" w:rsidRDefault="007549C2" w:rsidP="00C621C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0964C1F1" w14:textId="77777777" w:rsidTr="007549C2">
        <w:trPr>
          <w:trHeight w:val="312"/>
        </w:trPr>
        <w:tc>
          <w:tcPr>
            <w:tcW w:w="1982" w:type="dxa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D294D8" w14:textId="0527EB0A" w:rsidR="007549C2" w:rsidRPr="00062383" w:rsidRDefault="007549C2" w:rsidP="00C621C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62383">
              <w:rPr>
                <w:rFonts w:ascii="標楷體" w:eastAsia="標楷體" w:hAnsi="標楷體" w:hint="eastAsia"/>
              </w:rPr>
              <w:t>4-</w:t>
            </w:r>
            <w:r w:rsidRPr="00062383">
              <w:rPr>
                <w:rFonts w:ascii="標楷體" w:eastAsia="標楷體" w:hAnsi="標楷體"/>
              </w:rPr>
              <w:t>2提供特殊教育學生家庭諮詢、輔導、 親職教育及轉</w:t>
            </w:r>
            <w:proofErr w:type="gramStart"/>
            <w:r w:rsidRPr="00062383">
              <w:rPr>
                <w:rFonts w:ascii="標楷體" w:eastAsia="標楷體" w:hAnsi="標楷體"/>
              </w:rPr>
              <w:t>介</w:t>
            </w:r>
            <w:proofErr w:type="gramEnd"/>
            <w:r w:rsidRPr="00062383">
              <w:rPr>
                <w:rFonts w:ascii="標楷體" w:eastAsia="標楷體" w:hAnsi="標楷體"/>
              </w:rPr>
              <w:t>等支持服務。</w:t>
            </w:r>
          </w:p>
        </w:tc>
        <w:tc>
          <w:tcPr>
            <w:tcW w:w="5526" w:type="dxa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A4E7B3" w14:textId="3B2B9143" w:rsidR="007549C2" w:rsidRPr="00062383" w:rsidRDefault="007549C2" w:rsidP="003D16C3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  <w:r w:rsidRPr="00062383">
              <w:rPr>
                <w:rFonts w:ascii="標楷體" w:eastAsia="標楷體" w:hAnsi="標楷體"/>
              </w:rPr>
              <w:t>學校利用多元方式及管道</w:t>
            </w:r>
            <w:proofErr w:type="gramStart"/>
            <w:r w:rsidRPr="00062383">
              <w:rPr>
                <w:rFonts w:ascii="標楷體" w:eastAsia="標楷體" w:hAnsi="標楷體"/>
              </w:rPr>
              <w:t>（</w:t>
            </w:r>
            <w:proofErr w:type="gramEnd"/>
            <w:r w:rsidRPr="00062383">
              <w:rPr>
                <w:rFonts w:ascii="標楷體" w:eastAsia="標楷體" w:hAnsi="標楷體"/>
              </w:rPr>
              <w:t>如：晤談、座談、個案輔導、成長團體及其他適當方式</w:t>
            </w:r>
            <w:proofErr w:type="gramStart"/>
            <w:r w:rsidRPr="00062383">
              <w:rPr>
                <w:rFonts w:ascii="標楷體" w:eastAsia="標楷體" w:hAnsi="標楷體"/>
              </w:rPr>
              <w:t>）</w:t>
            </w:r>
            <w:proofErr w:type="gramEnd"/>
            <w:r w:rsidRPr="00062383">
              <w:rPr>
                <w:rFonts w:ascii="標楷體" w:eastAsia="標楷體" w:hAnsi="標楷體"/>
              </w:rPr>
              <w:t>，提供特殊教育學生家庭支持服務，並留有紀錄。</w:t>
            </w:r>
          </w:p>
        </w:tc>
        <w:tc>
          <w:tcPr>
            <w:tcW w:w="5103" w:type="dxa"/>
            <w:vMerge w:val="restart"/>
            <w:shd w:val="clear" w:color="auto" w:fill="FFFFFF"/>
          </w:tcPr>
          <w:p w14:paraId="68F23A0B" w14:textId="5B32AF8D" w:rsidR="007549C2" w:rsidRPr="00062383" w:rsidRDefault="007549C2" w:rsidP="00557218">
            <w:pPr>
              <w:spacing w:before="2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  <w:r w:rsidRPr="00062383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062383">
              <w:rPr>
                <w:rFonts w:ascii="標楷體" w:eastAsia="標楷體" w:hAnsi="標楷體"/>
              </w:rPr>
              <w:t>提供</w:t>
            </w:r>
            <w:r w:rsidRPr="00062383">
              <w:rPr>
                <w:rFonts w:ascii="標楷體" w:eastAsia="標楷體" w:hAnsi="標楷體" w:hint="eastAsia"/>
              </w:rPr>
              <w:t>身心障礙</w:t>
            </w:r>
            <w:r w:rsidRPr="00062383">
              <w:rPr>
                <w:rFonts w:ascii="標楷體" w:eastAsia="標楷體" w:hAnsi="標楷體"/>
              </w:rPr>
              <w:t>學生家長家庭諮詢、親職教育、輔導、轉</w:t>
            </w:r>
            <w:proofErr w:type="gramStart"/>
            <w:r w:rsidRPr="00062383">
              <w:rPr>
                <w:rFonts w:ascii="標楷體" w:eastAsia="標楷體" w:hAnsi="標楷體"/>
              </w:rPr>
              <w:t>介</w:t>
            </w:r>
            <w:proofErr w:type="gramEnd"/>
            <w:r w:rsidRPr="00062383">
              <w:rPr>
                <w:rFonts w:ascii="標楷體" w:eastAsia="標楷體" w:hAnsi="標楷體"/>
              </w:rPr>
              <w:t>與特殊教育相關研習及資訊</w:t>
            </w:r>
            <w:r w:rsidRPr="00062383">
              <w:rPr>
                <w:rFonts w:ascii="標楷體" w:eastAsia="標楷體" w:hAnsi="標楷體" w:hint="eastAsia"/>
              </w:rPr>
              <w:t>，以及協助家長申請相關機關（構）或團體服務的紀錄。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A99941" w14:textId="77777777" w:rsidR="007549C2" w:rsidRPr="00062383" w:rsidRDefault="007549C2" w:rsidP="00C621CE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87FF13" w14:textId="77777777" w:rsidR="007549C2" w:rsidRPr="00062383" w:rsidRDefault="007549C2" w:rsidP="00C621CE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5148DB" w14:textId="77777777" w:rsidR="007549C2" w:rsidRPr="00062383" w:rsidRDefault="007549C2" w:rsidP="00C621C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1F1945B2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70FFDB" w14:textId="77777777" w:rsidR="007549C2" w:rsidRPr="00062383" w:rsidRDefault="007549C2" w:rsidP="00C621C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14756F" w14:textId="77777777" w:rsidR="007549C2" w:rsidRPr="00062383" w:rsidRDefault="007549C2" w:rsidP="00C621C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040EEA13" w14:textId="77777777" w:rsidR="007549C2" w:rsidRPr="00062383" w:rsidRDefault="007549C2" w:rsidP="00557218">
            <w:pPr>
              <w:spacing w:before="2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368D1B" w14:textId="77777777" w:rsidR="007549C2" w:rsidRPr="00062383" w:rsidRDefault="007549C2" w:rsidP="00C621CE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79EBE4" w14:textId="77777777" w:rsidR="007549C2" w:rsidRPr="00062383" w:rsidRDefault="007549C2" w:rsidP="00C621CE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5B780D" w14:textId="77777777" w:rsidR="007549C2" w:rsidRPr="00062383" w:rsidRDefault="007549C2" w:rsidP="00C621C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09ACDB1F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936F45" w14:textId="77777777" w:rsidR="007549C2" w:rsidRPr="00062383" w:rsidRDefault="007549C2" w:rsidP="00C621C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2066FB" w14:textId="77777777" w:rsidR="007549C2" w:rsidRPr="00062383" w:rsidRDefault="007549C2" w:rsidP="00C621C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6AAABC3B" w14:textId="77777777" w:rsidR="007549C2" w:rsidRPr="00062383" w:rsidRDefault="007549C2" w:rsidP="00557218">
            <w:pPr>
              <w:spacing w:before="2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0420DD" w14:textId="77777777" w:rsidR="007549C2" w:rsidRPr="00062383" w:rsidRDefault="007549C2" w:rsidP="00C621CE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D390E6" w14:textId="77777777" w:rsidR="007549C2" w:rsidRPr="00062383" w:rsidRDefault="007549C2" w:rsidP="00C621CE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6AAE49" w14:textId="77777777" w:rsidR="007549C2" w:rsidRPr="00062383" w:rsidRDefault="007549C2" w:rsidP="00C621C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470A2952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5EFB5E" w14:textId="77777777" w:rsidR="007549C2" w:rsidRPr="00062383" w:rsidRDefault="007549C2" w:rsidP="00C621C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DE2D73" w14:textId="77777777" w:rsidR="007549C2" w:rsidRPr="00062383" w:rsidRDefault="007549C2" w:rsidP="00C621C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1CF47F6B" w14:textId="77777777" w:rsidR="007549C2" w:rsidRPr="00062383" w:rsidRDefault="007549C2" w:rsidP="00557218">
            <w:pPr>
              <w:spacing w:before="2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C8F5AC" w14:textId="77777777" w:rsidR="007549C2" w:rsidRPr="00062383" w:rsidRDefault="007549C2" w:rsidP="00C621CE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CEE22C" w14:textId="77777777" w:rsidR="007549C2" w:rsidRPr="00062383" w:rsidRDefault="007549C2" w:rsidP="00C621CE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C77CC3" w14:textId="77777777" w:rsidR="007549C2" w:rsidRPr="00062383" w:rsidRDefault="007549C2" w:rsidP="00C621C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6AD301EC" w14:textId="77777777" w:rsidTr="007549C2">
        <w:trPr>
          <w:trHeight w:val="312"/>
        </w:trPr>
        <w:tc>
          <w:tcPr>
            <w:tcW w:w="1982" w:type="dxa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D69F72" w14:textId="2E648385" w:rsidR="007549C2" w:rsidRPr="00062383" w:rsidRDefault="007549C2" w:rsidP="00D67E08">
            <w:pPr>
              <w:snapToGrid w:val="0"/>
              <w:rPr>
                <w:rFonts w:ascii="標楷體" w:eastAsia="標楷體" w:hAnsi="標楷體"/>
              </w:rPr>
            </w:pPr>
            <w:r w:rsidRPr="00062383">
              <w:rPr>
                <w:rFonts w:ascii="標楷體" w:eastAsia="標楷體" w:hAnsi="標楷體"/>
              </w:rPr>
              <w:t>4-3</w:t>
            </w:r>
            <w:r w:rsidRPr="00062383">
              <w:rPr>
                <w:rFonts w:ascii="標楷體" w:eastAsia="標楷體" w:hAnsi="標楷體" w:cs="標楷體" w:hint="eastAsia"/>
              </w:rPr>
              <w:t>建立輔導及特教合作機制，提供學生輔導服務。</w:t>
            </w:r>
          </w:p>
        </w:tc>
        <w:tc>
          <w:tcPr>
            <w:tcW w:w="5526" w:type="dxa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AF90D6" w14:textId="161C49F8" w:rsidR="007549C2" w:rsidRPr="00062383" w:rsidRDefault="007549C2" w:rsidP="00D67E08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  <w:r w:rsidRPr="00062383">
              <w:rPr>
                <w:rFonts w:ascii="標楷體" w:eastAsia="標楷體" w:hAnsi="標楷體"/>
              </w:rPr>
              <w:t>4-3-1</w:t>
            </w:r>
            <w:r w:rsidRPr="00062383">
              <w:rPr>
                <w:rFonts w:ascii="標楷體" w:eastAsia="標楷體" w:hAnsi="標楷體" w:cs="標楷體" w:hint="eastAsia"/>
              </w:rPr>
              <w:t>學校結合各單位相關資源，訂定年度輔導工作計畫，服務對象應包括特殊教育學生。</w:t>
            </w:r>
          </w:p>
        </w:tc>
        <w:tc>
          <w:tcPr>
            <w:tcW w:w="5103" w:type="dxa"/>
            <w:vMerge w:val="restart"/>
            <w:shd w:val="clear" w:color="auto" w:fill="FFFFFF"/>
          </w:tcPr>
          <w:p w14:paraId="4A34A536" w14:textId="77777777" w:rsidR="007549C2" w:rsidRPr="00062383" w:rsidRDefault="007549C2" w:rsidP="0074686A">
            <w:pPr>
              <w:spacing w:before="2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  <w:r w:rsidRPr="00062383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062383">
              <w:rPr>
                <w:rFonts w:ascii="標楷體" w:eastAsia="標楷體" w:hAnsi="標楷體" w:hint="eastAsia"/>
              </w:rPr>
              <w:t>學校三級輔導實施要點（含特殊教育學生）。</w:t>
            </w:r>
          </w:p>
          <w:p w14:paraId="333403AD" w14:textId="2290573B" w:rsidR="007549C2" w:rsidRPr="00062383" w:rsidRDefault="007549C2" w:rsidP="0074686A">
            <w:pPr>
              <w:spacing w:before="2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  <w:r w:rsidRPr="00062383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062383">
              <w:rPr>
                <w:rFonts w:ascii="標楷體" w:eastAsia="標楷體" w:hAnsi="標楷體" w:hint="eastAsia"/>
              </w:rPr>
              <w:t>學校年度輔導工作計畫。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7DC46F" w14:textId="77777777" w:rsidR="007549C2" w:rsidRPr="00062383" w:rsidRDefault="007549C2" w:rsidP="00D67E08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F126FB" w14:textId="77777777" w:rsidR="007549C2" w:rsidRPr="00062383" w:rsidRDefault="007549C2" w:rsidP="00D67E08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715B93" w14:textId="77777777" w:rsidR="007549C2" w:rsidRPr="00062383" w:rsidRDefault="007549C2" w:rsidP="00D67E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4542CFA1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FDADC0" w14:textId="77777777" w:rsidR="007549C2" w:rsidRPr="00062383" w:rsidRDefault="007549C2" w:rsidP="00D67E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FF71B3" w14:textId="77777777" w:rsidR="007549C2" w:rsidRPr="00062383" w:rsidRDefault="007549C2" w:rsidP="00D67E08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39CCA87E" w14:textId="77777777" w:rsidR="007549C2" w:rsidRPr="00062383" w:rsidRDefault="007549C2" w:rsidP="00D67E08">
            <w:pPr>
              <w:spacing w:before="2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68BBE4" w14:textId="77777777" w:rsidR="007549C2" w:rsidRPr="00062383" w:rsidRDefault="007549C2" w:rsidP="00D67E08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4F717B" w14:textId="77777777" w:rsidR="007549C2" w:rsidRPr="00062383" w:rsidRDefault="007549C2" w:rsidP="00D67E08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C150BA" w14:textId="77777777" w:rsidR="007549C2" w:rsidRPr="00062383" w:rsidRDefault="007549C2" w:rsidP="00D67E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5ED75068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242815" w14:textId="77777777" w:rsidR="007549C2" w:rsidRPr="00062383" w:rsidRDefault="007549C2" w:rsidP="00D67E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228A3E" w14:textId="77777777" w:rsidR="007549C2" w:rsidRPr="00062383" w:rsidRDefault="007549C2" w:rsidP="00D67E08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6AA9D00B" w14:textId="77777777" w:rsidR="007549C2" w:rsidRPr="00062383" w:rsidRDefault="007549C2" w:rsidP="00D67E08">
            <w:pPr>
              <w:spacing w:before="2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9F3873" w14:textId="77777777" w:rsidR="007549C2" w:rsidRPr="00062383" w:rsidRDefault="007549C2" w:rsidP="00D67E08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272AA4" w14:textId="77777777" w:rsidR="007549C2" w:rsidRPr="00062383" w:rsidRDefault="007549C2" w:rsidP="00D67E08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9B88AD" w14:textId="77777777" w:rsidR="007549C2" w:rsidRPr="00062383" w:rsidRDefault="007549C2" w:rsidP="00D67E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6D6D4C78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347BE1" w14:textId="77777777" w:rsidR="007549C2" w:rsidRPr="00062383" w:rsidRDefault="007549C2" w:rsidP="00D67E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810EE6" w14:textId="77777777" w:rsidR="007549C2" w:rsidRPr="00062383" w:rsidRDefault="007549C2" w:rsidP="00D67E08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730D4791" w14:textId="77777777" w:rsidR="007549C2" w:rsidRPr="00062383" w:rsidRDefault="007549C2" w:rsidP="00D67E08">
            <w:pPr>
              <w:spacing w:before="2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7F6834" w14:textId="77777777" w:rsidR="007549C2" w:rsidRPr="00062383" w:rsidRDefault="007549C2" w:rsidP="00D67E08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C1DAB4" w14:textId="77777777" w:rsidR="007549C2" w:rsidRPr="00062383" w:rsidRDefault="007549C2" w:rsidP="00D67E08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EFFA98" w14:textId="77777777" w:rsidR="007549C2" w:rsidRPr="00062383" w:rsidRDefault="007549C2" w:rsidP="00D67E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22737C7A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4A4AB7" w14:textId="77777777" w:rsidR="007549C2" w:rsidRPr="00062383" w:rsidRDefault="007549C2" w:rsidP="00D67E0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213F2C" w14:textId="4F18EFD4" w:rsidR="007549C2" w:rsidRPr="00062383" w:rsidRDefault="007549C2" w:rsidP="00D67E08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  <w:r w:rsidRPr="00062383">
              <w:rPr>
                <w:rFonts w:ascii="標楷體" w:eastAsia="標楷體" w:hAnsi="標楷體"/>
              </w:rPr>
              <w:t>4-3-2</w:t>
            </w:r>
            <w:r w:rsidRPr="00062383">
              <w:rPr>
                <w:rFonts w:ascii="標楷體" w:eastAsia="標楷體" w:hAnsi="標楷體" w:cs="標楷體" w:hint="eastAsia"/>
              </w:rPr>
              <w:t>學校應評估校內特殊教育學生之個別需求，整合校內外專業人員，以團隊合作之原則，提供所需輔導服務及資源連結</w:t>
            </w:r>
            <w:r w:rsidRPr="00062383">
              <w:rPr>
                <w:rFonts w:ascii="標楷體" w:eastAsia="標楷體" w:hAnsi="標楷體" w:cs="新細明體" w:hint="eastAsia"/>
              </w:rPr>
              <w:t>。</w:t>
            </w:r>
          </w:p>
        </w:tc>
        <w:tc>
          <w:tcPr>
            <w:tcW w:w="5103" w:type="dxa"/>
            <w:vMerge w:val="restart"/>
            <w:shd w:val="clear" w:color="auto" w:fill="FFFFFF"/>
          </w:tcPr>
          <w:p w14:paraId="22B3E7FC" w14:textId="59EF6D02" w:rsidR="007549C2" w:rsidRPr="00062383" w:rsidRDefault="007549C2" w:rsidP="00003094">
            <w:pPr>
              <w:spacing w:before="2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  <w:r w:rsidRPr="00062383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062383">
              <w:rPr>
                <w:rFonts w:ascii="標楷體" w:eastAsia="標楷體" w:hAnsi="標楷體" w:hint="eastAsia"/>
              </w:rPr>
              <w:t>學校接受輔導服務之特殊教育學生名單及相關資料(如輔導紀錄、行為功能介入方案或個案會議紀錄等)。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D782EA" w14:textId="77777777" w:rsidR="007549C2" w:rsidRPr="00062383" w:rsidRDefault="007549C2" w:rsidP="00D67E08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8887AA" w14:textId="77777777" w:rsidR="007549C2" w:rsidRPr="00062383" w:rsidRDefault="007549C2" w:rsidP="00D67E08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C93E9A" w14:textId="77777777" w:rsidR="007549C2" w:rsidRPr="00062383" w:rsidRDefault="007549C2" w:rsidP="00D67E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79E212F7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7B28C4" w14:textId="77777777" w:rsidR="007549C2" w:rsidRPr="00062383" w:rsidRDefault="007549C2" w:rsidP="00D67E0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D7B5E0" w14:textId="77777777" w:rsidR="007549C2" w:rsidRPr="00062383" w:rsidRDefault="007549C2" w:rsidP="00D67E08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6DF99BCD" w14:textId="77777777" w:rsidR="007549C2" w:rsidRPr="00062383" w:rsidRDefault="007549C2" w:rsidP="00D67E08">
            <w:pPr>
              <w:spacing w:before="2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DAEA9B" w14:textId="77777777" w:rsidR="007549C2" w:rsidRPr="00062383" w:rsidRDefault="007549C2" w:rsidP="00D67E08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D5AEFF" w14:textId="77777777" w:rsidR="007549C2" w:rsidRPr="00062383" w:rsidRDefault="007549C2" w:rsidP="00D67E08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A76532" w14:textId="77777777" w:rsidR="007549C2" w:rsidRPr="00062383" w:rsidRDefault="007549C2" w:rsidP="00D67E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79FD14BE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FE8BD5" w14:textId="77777777" w:rsidR="007549C2" w:rsidRPr="00062383" w:rsidRDefault="007549C2" w:rsidP="00D67E0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475F31" w14:textId="77777777" w:rsidR="007549C2" w:rsidRPr="00062383" w:rsidRDefault="007549C2" w:rsidP="00D67E08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2BF63D6E" w14:textId="77777777" w:rsidR="007549C2" w:rsidRPr="00062383" w:rsidRDefault="007549C2" w:rsidP="00D67E08">
            <w:pPr>
              <w:spacing w:before="2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9F6387" w14:textId="77777777" w:rsidR="007549C2" w:rsidRPr="00062383" w:rsidRDefault="007549C2" w:rsidP="00D67E08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80E4A2" w14:textId="77777777" w:rsidR="007549C2" w:rsidRPr="00062383" w:rsidRDefault="007549C2" w:rsidP="00D67E08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CFD3CD" w14:textId="77777777" w:rsidR="007549C2" w:rsidRPr="00062383" w:rsidRDefault="007549C2" w:rsidP="00D67E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4D7A2569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11C2D8" w14:textId="77777777" w:rsidR="007549C2" w:rsidRPr="00062383" w:rsidRDefault="007549C2" w:rsidP="00D67E0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6CD91F" w14:textId="77777777" w:rsidR="007549C2" w:rsidRPr="00062383" w:rsidRDefault="007549C2" w:rsidP="00D67E08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763F0322" w14:textId="77777777" w:rsidR="007549C2" w:rsidRPr="00062383" w:rsidRDefault="007549C2" w:rsidP="00D67E08">
            <w:pPr>
              <w:spacing w:before="2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682211" w14:textId="77777777" w:rsidR="007549C2" w:rsidRPr="00062383" w:rsidRDefault="007549C2" w:rsidP="00D67E08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3024EC" w14:textId="77777777" w:rsidR="007549C2" w:rsidRPr="00062383" w:rsidRDefault="007549C2" w:rsidP="00D67E08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051EC4" w14:textId="77777777" w:rsidR="007549C2" w:rsidRPr="00062383" w:rsidRDefault="007549C2" w:rsidP="00D67E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1C63B6FB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C604DE" w14:textId="77777777" w:rsidR="007549C2" w:rsidRPr="00062383" w:rsidRDefault="007549C2" w:rsidP="00D67E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B5B10E" w14:textId="1496E596" w:rsidR="007549C2" w:rsidRPr="00062383" w:rsidRDefault="007549C2" w:rsidP="00D67E08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  <w:r w:rsidRPr="00062383">
              <w:rPr>
                <w:rFonts w:ascii="標楷體" w:eastAsia="標楷體" w:hAnsi="標楷體"/>
              </w:rPr>
              <w:t>4-3-3</w:t>
            </w:r>
            <w:r w:rsidRPr="00062383">
              <w:rPr>
                <w:rFonts w:ascii="標楷體" w:eastAsia="標楷體" w:hAnsi="標楷體" w:cs="標楷體" w:hint="eastAsia"/>
              </w:rPr>
              <w:t>個案會議納入行政人員、普通教師、特教教師及相關人員，並邀請學生家長參與討論。</w:t>
            </w:r>
          </w:p>
        </w:tc>
        <w:tc>
          <w:tcPr>
            <w:tcW w:w="5103" w:type="dxa"/>
            <w:vMerge w:val="restart"/>
            <w:shd w:val="clear" w:color="auto" w:fill="FFFFFF"/>
          </w:tcPr>
          <w:p w14:paraId="03069D90" w14:textId="74EAF260" w:rsidR="007549C2" w:rsidRPr="00062383" w:rsidRDefault="007549C2" w:rsidP="004F21C7">
            <w:pPr>
              <w:spacing w:before="2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  <w:r w:rsidRPr="00062383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062383">
              <w:rPr>
                <w:rFonts w:ascii="標楷體" w:eastAsia="標楷體" w:hAnsi="標楷體" w:hint="eastAsia"/>
              </w:rPr>
              <w:t>個案會議佐證資料（簽到表及邀請家長參加通知資訊等）。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D75296" w14:textId="77777777" w:rsidR="007549C2" w:rsidRPr="00062383" w:rsidRDefault="007549C2" w:rsidP="00D67E08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D821DA" w14:textId="77777777" w:rsidR="007549C2" w:rsidRPr="00062383" w:rsidRDefault="007549C2" w:rsidP="00D67E08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979CB5" w14:textId="77777777" w:rsidR="007549C2" w:rsidRPr="00062383" w:rsidRDefault="007549C2" w:rsidP="00D67E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5BD1BE30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6F6BE3" w14:textId="77777777" w:rsidR="007549C2" w:rsidRPr="00062383" w:rsidRDefault="007549C2" w:rsidP="00D67E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8ABFDA" w14:textId="77777777" w:rsidR="007549C2" w:rsidRPr="00062383" w:rsidRDefault="007549C2" w:rsidP="00D67E08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2611D567" w14:textId="77777777" w:rsidR="007549C2" w:rsidRPr="00062383" w:rsidRDefault="007549C2" w:rsidP="00D67E08">
            <w:pPr>
              <w:pStyle w:val="af"/>
              <w:numPr>
                <w:ilvl w:val="0"/>
                <w:numId w:val="11"/>
              </w:numPr>
              <w:spacing w:before="2"/>
              <w:ind w:leftChars="0" w:left="240" w:right="102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348505" w14:textId="77777777" w:rsidR="007549C2" w:rsidRPr="00062383" w:rsidRDefault="007549C2" w:rsidP="00D67E08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6B610A" w14:textId="77777777" w:rsidR="007549C2" w:rsidRPr="00062383" w:rsidRDefault="007549C2" w:rsidP="00D67E08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766A1D" w14:textId="77777777" w:rsidR="007549C2" w:rsidRPr="00062383" w:rsidRDefault="007549C2" w:rsidP="00D67E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483609D4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7A279C" w14:textId="77777777" w:rsidR="007549C2" w:rsidRPr="00062383" w:rsidRDefault="007549C2" w:rsidP="00D67E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4E3BEE" w14:textId="77777777" w:rsidR="007549C2" w:rsidRPr="00062383" w:rsidRDefault="007549C2" w:rsidP="00D67E08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1669666A" w14:textId="77777777" w:rsidR="007549C2" w:rsidRPr="00062383" w:rsidRDefault="007549C2" w:rsidP="00D67E08">
            <w:pPr>
              <w:pStyle w:val="af"/>
              <w:numPr>
                <w:ilvl w:val="0"/>
                <w:numId w:val="11"/>
              </w:numPr>
              <w:spacing w:before="2"/>
              <w:ind w:leftChars="0" w:left="240" w:right="102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8AAE9F" w14:textId="77777777" w:rsidR="007549C2" w:rsidRPr="00062383" w:rsidRDefault="007549C2" w:rsidP="00D67E08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D31636" w14:textId="77777777" w:rsidR="007549C2" w:rsidRPr="00062383" w:rsidRDefault="007549C2" w:rsidP="00D67E08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07CC50" w14:textId="77777777" w:rsidR="007549C2" w:rsidRPr="00062383" w:rsidRDefault="007549C2" w:rsidP="00D67E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619C40AF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23F204" w14:textId="77777777" w:rsidR="007549C2" w:rsidRPr="00062383" w:rsidRDefault="007549C2" w:rsidP="00D67E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0861C9" w14:textId="77777777" w:rsidR="007549C2" w:rsidRPr="00062383" w:rsidRDefault="007549C2" w:rsidP="00D67E08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2DBBFD34" w14:textId="77777777" w:rsidR="007549C2" w:rsidRPr="00062383" w:rsidRDefault="007549C2" w:rsidP="00D67E08">
            <w:pPr>
              <w:pStyle w:val="af"/>
              <w:numPr>
                <w:ilvl w:val="0"/>
                <w:numId w:val="11"/>
              </w:numPr>
              <w:spacing w:before="2"/>
              <w:ind w:leftChars="0" w:left="240" w:right="102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ED723C" w14:textId="77777777" w:rsidR="007549C2" w:rsidRPr="00062383" w:rsidRDefault="007549C2" w:rsidP="00D67E08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8F15D4" w14:textId="77777777" w:rsidR="007549C2" w:rsidRPr="00062383" w:rsidRDefault="007549C2" w:rsidP="00D67E08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451DFC" w14:textId="77777777" w:rsidR="007549C2" w:rsidRPr="00062383" w:rsidRDefault="007549C2" w:rsidP="00D67E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21B8747F" w14:textId="77777777" w:rsidTr="007549C2">
        <w:trPr>
          <w:trHeight w:val="312"/>
        </w:trPr>
        <w:tc>
          <w:tcPr>
            <w:tcW w:w="1982" w:type="dxa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EA119F" w14:textId="7F15A0BF" w:rsidR="007549C2" w:rsidRPr="00062383" w:rsidRDefault="007549C2" w:rsidP="00D67E0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62383">
              <w:rPr>
                <w:rFonts w:ascii="標楷體" w:eastAsia="標楷體" w:hAnsi="標楷體"/>
              </w:rPr>
              <w:t>4-4</w:t>
            </w:r>
            <w:r w:rsidRPr="00062383">
              <w:rPr>
                <w:rFonts w:ascii="標楷體" w:eastAsia="標楷體" w:hAnsi="標楷體" w:cs="標楷體" w:hint="eastAsia"/>
              </w:rPr>
              <w:t>根據學生學習特殊需求辦理轉銜輔導服務。</w:t>
            </w:r>
          </w:p>
        </w:tc>
        <w:tc>
          <w:tcPr>
            <w:tcW w:w="5526" w:type="dxa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B2F6C6" w14:textId="558DC13E" w:rsidR="007549C2" w:rsidRPr="00062383" w:rsidRDefault="007549C2" w:rsidP="00D67E08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  <w:r w:rsidRPr="00062383">
              <w:rPr>
                <w:rFonts w:ascii="標楷體" w:eastAsia="標楷體" w:hAnsi="標楷體"/>
              </w:rPr>
              <w:t>4-4-1</w:t>
            </w:r>
            <w:r w:rsidRPr="00062383">
              <w:rPr>
                <w:rFonts w:ascii="標楷體" w:eastAsia="標楷體" w:hAnsi="標楷體" w:cs="標楷體" w:hint="eastAsia"/>
              </w:rPr>
              <w:t>學校於身心障礙學生跨教育階段或離校時辦理跨階段轉銜輔導服務</w:t>
            </w:r>
            <w:proofErr w:type="gramStart"/>
            <w:r w:rsidRPr="00062383">
              <w:rPr>
                <w:rFonts w:ascii="標楷體" w:eastAsia="標楷體" w:hAnsi="標楷體" w:cs="標楷體" w:hint="eastAsia"/>
              </w:rPr>
              <w:t>（</w:t>
            </w:r>
            <w:proofErr w:type="gramEnd"/>
            <w:r w:rsidRPr="00062383">
              <w:rPr>
                <w:rFonts w:ascii="標楷體" w:eastAsia="標楷體" w:hAnsi="標楷體" w:cs="標楷體" w:hint="eastAsia"/>
              </w:rPr>
              <w:t>如：參觀學校活動等</w:t>
            </w:r>
            <w:proofErr w:type="gramStart"/>
            <w:r w:rsidRPr="00062383">
              <w:rPr>
                <w:rFonts w:ascii="標楷體" w:eastAsia="標楷體" w:hAnsi="標楷體" w:cs="標楷體" w:hint="eastAsia"/>
              </w:rPr>
              <w:t>）</w:t>
            </w:r>
            <w:proofErr w:type="gramEnd"/>
            <w:r w:rsidRPr="00062383">
              <w:rPr>
                <w:rFonts w:ascii="標楷體" w:eastAsia="標楷體" w:hAnsi="標楷體" w:cs="標楷體" w:hint="eastAsia"/>
              </w:rPr>
              <w:t>。</w:t>
            </w:r>
          </w:p>
        </w:tc>
        <w:tc>
          <w:tcPr>
            <w:tcW w:w="5103" w:type="dxa"/>
            <w:vMerge w:val="restart"/>
            <w:shd w:val="clear" w:color="auto" w:fill="FFFFFF"/>
          </w:tcPr>
          <w:p w14:paraId="16F768AE" w14:textId="67836D39" w:rsidR="007549C2" w:rsidRPr="00062383" w:rsidRDefault="007549C2" w:rsidP="00D67E08">
            <w:pPr>
              <w:spacing w:before="2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  <w:r w:rsidRPr="00062383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062383">
              <w:rPr>
                <w:rFonts w:ascii="標楷體" w:eastAsia="標楷體" w:hAnsi="標楷體" w:hint="eastAsia"/>
              </w:rPr>
              <w:t>跨階段或</w:t>
            </w:r>
            <w:proofErr w:type="gramStart"/>
            <w:r w:rsidRPr="00062383">
              <w:rPr>
                <w:rFonts w:ascii="標楷體" w:eastAsia="標楷體" w:hAnsi="標楷體" w:hint="eastAsia"/>
              </w:rPr>
              <w:t>離校轉銜</w:t>
            </w:r>
            <w:proofErr w:type="gramEnd"/>
            <w:r w:rsidRPr="00062383">
              <w:rPr>
                <w:rFonts w:ascii="標楷體" w:eastAsia="標楷體" w:hAnsi="標楷體" w:hint="eastAsia"/>
              </w:rPr>
              <w:t>輔導服務辦理情形，如：IEP第五項學生之轉銜輔導及服務內容、實施計畫或相關紀錄等。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779CED" w14:textId="77777777" w:rsidR="007549C2" w:rsidRPr="00062383" w:rsidRDefault="007549C2" w:rsidP="00D67E08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9E1C4A" w14:textId="77777777" w:rsidR="007549C2" w:rsidRPr="00062383" w:rsidRDefault="007549C2" w:rsidP="00D67E08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B00B90" w14:textId="77777777" w:rsidR="007549C2" w:rsidRPr="00062383" w:rsidRDefault="007549C2" w:rsidP="00D67E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1D0C0F50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59F62B" w14:textId="77777777" w:rsidR="007549C2" w:rsidRPr="00062383" w:rsidRDefault="007549C2" w:rsidP="00D67E0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4594C7" w14:textId="77777777" w:rsidR="007549C2" w:rsidRPr="00062383" w:rsidRDefault="007549C2" w:rsidP="00D67E08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45C28EB3" w14:textId="77777777" w:rsidR="007549C2" w:rsidRPr="00062383" w:rsidRDefault="007549C2" w:rsidP="00D67E08">
            <w:pPr>
              <w:spacing w:before="2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E942F1" w14:textId="77777777" w:rsidR="007549C2" w:rsidRPr="00062383" w:rsidRDefault="007549C2" w:rsidP="00D67E08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405D12" w14:textId="77777777" w:rsidR="007549C2" w:rsidRPr="00062383" w:rsidRDefault="007549C2" w:rsidP="00D67E08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3F4A24" w14:textId="77777777" w:rsidR="007549C2" w:rsidRPr="00062383" w:rsidRDefault="007549C2" w:rsidP="00D67E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16956AC0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B4276F" w14:textId="77777777" w:rsidR="007549C2" w:rsidRPr="00062383" w:rsidRDefault="007549C2" w:rsidP="00D67E0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59B015" w14:textId="77777777" w:rsidR="007549C2" w:rsidRPr="00062383" w:rsidRDefault="007549C2" w:rsidP="00D67E08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3DB9C795" w14:textId="77777777" w:rsidR="007549C2" w:rsidRPr="00062383" w:rsidRDefault="007549C2" w:rsidP="00D67E08">
            <w:pPr>
              <w:spacing w:before="2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2A6B7C" w14:textId="77777777" w:rsidR="007549C2" w:rsidRPr="00062383" w:rsidRDefault="007549C2" w:rsidP="00D67E08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022B47" w14:textId="77777777" w:rsidR="007549C2" w:rsidRPr="00062383" w:rsidRDefault="007549C2" w:rsidP="00D67E08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42F3F3" w14:textId="77777777" w:rsidR="007549C2" w:rsidRPr="00062383" w:rsidRDefault="007549C2" w:rsidP="00D67E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76B2C519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2D0770" w14:textId="77777777" w:rsidR="007549C2" w:rsidRPr="00062383" w:rsidRDefault="007549C2" w:rsidP="00D67E0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833CAA" w14:textId="77777777" w:rsidR="007549C2" w:rsidRPr="00062383" w:rsidRDefault="007549C2" w:rsidP="00D67E08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4EBB64A7" w14:textId="77777777" w:rsidR="007549C2" w:rsidRPr="00062383" w:rsidRDefault="007549C2" w:rsidP="00D67E08">
            <w:pPr>
              <w:spacing w:before="2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114A17" w14:textId="77777777" w:rsidR="007549C2" w:rsidRPr="00062383" w:rsidRDefault="007549C2" w:rsidP="00D67E08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4FE175" w14:textId="77777777" w:rsidR="007549C2" w:rsidRPr="00062383" w:rsidRDefault="007549C2" w:rsidP="00D67E08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890C88" w14:textId="77777777" w:rsidR="007549C2" w:rsidRPr="00062383" w:rsidRDefault="007549C2" w:rsidP="00D67E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62D33" w:rsidRPr="00062383" w14:paraId="464A0AD0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D59AB5" w14:textId="77777777" w:rsidR="00F62D33" w:rsidRPr="00062383" w:rsidRDefault="00F62D33" w:rsidP="00D67E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172CA9" w14:textId="77777777" w:rsidR="00F62D33" w:rsidRPr="004F3E73" w:rsidRDefault="00F62D33" w:rsidP="000973E6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標楷體"/>
              </w:rPr>
            </w:pPr>
            <w:r w:rsidRPr="004F3E73">
              <w:rPr>
                <w:rFonts w:ascii="標楷體" w:eastAsia="標楷體" w:hAnsi="標楷體"/>
              </w:rPr>
              <w:t>4-4-2</w:t>
            </w:r>
            <w:r w:rsidRPr="004F3E73">
              <w:rPr>
                <w:rFonts w:ascii="標楷體" w:eastAsia="標楷體" w:hAnsi="標楷體" w:cs="標楷體" w:hint="eastAsia"/>
              </w:rPr>
              <w:t>國中以上學校依身心障礙學生能力及特殊需求，辦理升學或就業輔導活動。</w:t>
            </w:r>
          </w:p>
          <w:p w14:paraId="4F9CF81B" w14:textId="5E1939A4" w:rsidR="00F62D33" w:rsidRPr="004F3E73" w:rsidRDefault="00F62D33" w:rsidP="00CE0021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  <w:r w:rsidRPr="004F3E73">
              <w:rPr>
                <w:rFonts w:ascii="標楷體" w:eastAsia="標楷體" w:hAnsi="標楷體" w:cs="新細明體" w:hint="eastAsia"/>
                <w:kern w:val="0"/>
                <w:shd w:val="pct15" w:color="auto" w:fill="FFFFFF"/>
              </w:rPr>
              <w:t>※</w:t>
            </w:r>
            <w:proofErr w:type="gramStart"/>
            <w:r w:rsidRPr="004F3E73">
              <w:rPr>
                <w:rFonts w:ascii="標楷體" w:eastAsia="標楷體" w:hAnsi="標楷體" w:hint="eastAsia"/>
                <w:shd w:val="pct15" w:color="auto" w:fill="FFFFFF"/>
              </w:rPr>
              <w:t>此效標</w:t>
            </w:r>
            <w:proofErr w:type="gramEnd"/>
            <w:r w:rsidRPr="004F3E73">
              <w:rPr>
                <w:rFonts w:ascii="標楷體" w:eastAsia="標楷體" w:hAnsi="標楷體" w:hint="eastAsia"/>
                <w:shd w:val="pct15" w:color="auto" w:fill="FFFFFF"/>
              </w:rPr>
              <w:t>國小學校不適用。</w:t>
            </w:r>
          </w:p>
        </w:tc>
        <w:tc>
          <w:tcPr>
            <w:tcW w:w="5103" w:type="dxa"/>
            <w:vMerge w:val="restart"/>
            <w:shd w:val="clear" w:color="auto" w:fill="FFFFFF"/>
          </w:tcPr>
          <w:p w14:paraId="1107CF0B" w14:textId="77777777" w:rsidR="00F62D33" w:rsidRPr="004F3E73" w:rsidRDefault="00F62D33" w:rsidP="000973E6">
            <w:pPr>
              <w:spacing w:before="2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  <w:r w:rsidRPr="004F3E73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4F3E73">
              <w:rPr>
                <w:rFonts w:ascii="標楷體" w:eastAsia="標楷體" w:hAnsi="標楷體" w:hint="eastAsia"/>
              </w:rPr>
              <w:t>國中以上升學或就業輔導活動辦理情形，如：實施計畫或相關紀錄等。</w:t>
            </w:r>
          </w:p>
          <w:p w14:paraId="604FD2F5" w14:textId="739E862D" w:rsidR="00F62D33" w:rsidRPr="004F3E73" w:rsidRDefault="00F62D33" w:rsidP="00D67E08">
            <w:pPr>
              <w:spacing w:before="2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  <w:r w:rsidRPr="004F3E73">
              <w:rPr>
                <w:rFonts w:ascii="標楷體" w:eastAsia="標楷體" w:hAnsi="標楷體" w:cs="新細明體" w:hint="eastAsia"/>
                <w:kern w:val="0"/>
                <w:shd w:val="pct15" w:color="auto" w:fill="FFFFFF"/>
              </w:rPr>
              <w:t>※</w:t>
            </w:r>
            <w:r w:rsidRPr="004F3E73">
              <w:rPr>
                <w:rFonts w:ascii="標楷體" w:eastAsia="標楷體" w:hAnsi="標楷體" w:hint="eastAsia"/>
                <w:shd w:val="pct15" w:color="auto" w:fill="FFFFFF"/>
              </w:rPr>
              <w:t>僅國中以上</w:t>
            </w:r>
            <w:proofErr w:type="gramStart"/>
            <w:r w:rsidRPr="004F3E73">
              <w:rPr>
                <w:rFonts w:ascii="標楷體" w:eastAsia="標楷體" w:hAnsi="標楷體" w:hint="eastAsia"/>
                <w:shd w:val="pct15" w:color="auto" w:fill="FFFFFF"/>
              </w:rPr>
              <w:t>學校需上傳</w:t>
            </w:r>
            <w:proofErr w:type="gramEnd"/>
            <w:r w:rsidRPr="004F3E73">
              <w:rPr>
                <w:rFonts w:ascii="標楷體" w:eastAsia="標楷體" w:hAnsi="標楷體" w:hint="eastAsia"/>
                <w:shd w:val="pct15" w:color="auto" w:fill="FFFFFF"/>
              </w:rPr>
              <w:t>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5CE76E" w14:textId="77777777" w:rsidR="00F62D33" w:rsidRPr="00062383" w:rsidRDefault="00F62D33" w:rsidP="00D67E08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AB5640" w14:textId="77777777" w:rsidR="00F62D33" w:rsidRPr="00062383" w:rsidRDefault="00F62D33" w:rsidP="00D67E08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18A3A0" w14:textId="77777777" w:rsidR="00F62D33" w:rsidRPr="00062383" w:rsidRDefault="00F62D33" w:rsidP="00D67E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5FEDBE67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8DB7AA" w14:textId="77777777" w:rsidR="007549C2" w:rsidRPr="00062383" w:rsidRDefault="007549C2" w:rsidP="00D67E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CBB006" w14:textId="77777777" w:rsidR="007549C2" w:rsidRPr="004F3E73" w:rsidRDefault="007549C2" w:rsidP="00D67E08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424EF49D" w14:textId="77777777" w:rsidR="007549C2" w:rsidRPr="004F3E73" w:rsidRDefault="007549C2" w:rsidP="00D67E08">
            <w:pPr>
              <w:pStyle w:val="af"/>
              <w:numPr>
                <w:ilvl w:val="0"/>
                <w:numId w:val="3"/>
              </w:numPr>
              <w:spacing w:before="2"/>
              <w:ind w:leftChars="0" w:left="240" w:right="102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0AF9DC" w14:textId="77777777" w:rsidR="007549C2" w:rsidRPr="00062383" w:rsidRDefault="007549C2" w:rsidP="00D67E08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C5F2D2" w14:textId="77777777" w:rsidR="007549C2" w:rsidRPr="00062383" w:rsidRDefault="007549C2" w:rsidP="00D67E08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01462C" w14:textId="77777777" w:rsidR="007549C2" w:rsidRPr="00062383" w:rsidRDefault="007549C2" w:rsidP="00D67E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2ED31490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AE6D01" w14:textId="77777777" w:rsidR="007549C2" w:rsidRPr="00062383" w:rsidRDefault="007549C2" w:rsidP="00D67E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98954E" w14:textId="77777777" w:rsidR="007549C2" w:rsidRPr="004F3E73" w:rsidRDefault="007549C2" w:rsidP="00D67E08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463EB863" w14:textId="77777777" w:rsidR="007549C2" w:rsidRPr="004F3E73" w:rsidRDefault="007549C2" w:rsidP="00D67E08">
            <w:pPr>
              <w:pStyle w:val="af"/>
              <w:numPr>
                <w:ilvl w:val="0"/>
                <w:numId w:val="3"/>
              </w:numPr>
              <w:spacing w:before="2"/>
              <w:ind w:leftChars="0" w:left="240" w:right="102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348F12" w14:textId="77777777" w:rsidR="007549C2" w:rsidRPr="00062383" w:rsidRDefault="007549C2" w:rsidP="00D67E08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B66317" w14:textId="77777777" w:rsidR="007549C2" w:rsidRPr="00062383" w:rsidRDefault="007549C2" w:rsidP="00D67E08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041629" w14:textId="77777777" w:rsidR="007549C2" w:rsidRPr="00062383" w:rsidRDefault="007549C2" w:rsidP="00D67E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1C641BCF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C8A0D7" w14:textId="77777777" w:rsidR="007549C2" w:rsidRPr="00062383" w:rsidRDefault="007549C2" w:rsidP="00D67E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CF51B8" w14:textId="77777777" w:rsidR="007549C2" w:rsidRPr="004F3E73" w:rsidRDefault="007549C2" w:rsidP="00D67E08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0F92AF66" w14:textId="77777777" w:rsidR="007549C2" w:rsidRPr="004F3E73" w:rsidRDefault="007549C2" w:rsidP="00D67E08">
            <w:pPr>
              <w:pStyle w:val="af"/>
              <w:numPr>
                <w:ilvl w:val="0"/>
                <w:numId w:val="3"/>
              </w:numPr>
              <w:spacing w:before="2"/>
              <w:ind w:leftChars="0" w:left="240" w:right="102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5F8532" w14:textId="77777777" w:rsidR="007549C2" w:rsidRPr="00062383" w:rsidRDefault="007549C2" w:rsidP="00D67E08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5691BF" w14:textId="77777777" w:rsidR="007549C2" w:rsidRPr="00062383" w:rsidRDefault="007549C2" w:rsidP="00D67E08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220D47" w14:textId="77777777" w:rsidR="007549C2" w:rsidRPr="00062383" w:rsidRDefault="007549C2" w:rsidP="00D67E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0738100E" w14:textId="77777777" w:rsidTr="007549C2">
        <w:trPr>
          <w:trHeight w:val="312"/>
        </w:trPr>
        <w:tc>
          <w:tcPr>
            <w:tcW w:w="1982" w:type="dxa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FB0116" w14:textId="6F27C1DF" w:rsidR="007549C2" w:rsidRPr="00062383" w:rsidRDefault="007549C2" w:rsidP="00D67E0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62383">
              <w:rPr>
                <w:rFonts w:ascii="標楷體" w:eastAsia="標楷體" w:hAnsi="標楷體"/>
              </w:rPr>
              <w:t>4-5</w:t>
            </w:r>
            <w:r w:rsidRPr="00062383">
              <w:rPr>
                <w:rFonts w:ascii="標楷體" w:eastAsia="標楷體" w:hAnsi="標楷體" w:cs="標楷體" w:hint="eastAsia"/>
              </w:rPr>
              <w:t>依法召開轉銜會議、通報、接收及追蹤。</w:t>
            </w:r>
          </w:p>
        </w:tc>
        <w:tc>
          <w:tcPr>
            <w:tcW w:w="5526" w:type="dxa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65672E" w14:textId="2187AE37" w:rsidR="007549C2" w:rsidRPr="004F3E73" w:rsidRDefault="007549C2" w:rsidP="00D67E08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  <w:r w:rsidRPr="004F3E73">
              <w:rPr>
                <w:rFonts w:ascii="標楷體" w:eastAsia="標楷體" w:hAnsi="標楷體"/>
              </w:rPr>
              <w:t>4-5-1</w:t>
            </w:r>
            <w:r w:rsidRPr="004F3E73">
              <w:rPr>
                <w:rFonts w:ascii="標楷體" w:eastAsia="標楷體" w:hAnsi="標楷體" w:cs="標楷體" w:hint="eastAsia"/>
              </w:rPr>
              <w:t>依規定期程邀請相關人員召開轉銜會議，至特教通報網填寫轉銜服務資料，並於期限內在特教通報網完成安置通報或接收。</w:t>
            </w:r>
            <w:r w:rsidRPr="004F3E73"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5103" w:type="dxa"/>
            <w:vMerge w:val="restart"/>
            <w:shd w:val="clear" w:color="auto" w:fill="FFFFFF"/>
          </w:tcPr>
          <w:p w14:paraId="228BE589" w14:textId="4A9C948A" w:rsidR="007549C2" w:rsidRPr="004F3E73" w:rsidRDefault="007549C2" w:rsidP="00D67E08">
            <w:pPr>
              <w:spacing w:before="2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  <w:r w:rsidRPr="004F3E73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4F3E73">
              <w:rPr>
                <w:rFonts w:ascii="標楷體" w:eastAsia="標楷體" w:hAnsi="標楷體" w:hint="eastAsia"/>
              </w:rPr>
              <w:t>學生轉銜會議紀錄及追蹤輔導紀錄、通報網轉銜/接收時間紀錄。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F176CF" w14:textId="77777777" w:rsidR="007549C2" w:rsidRPr="00062383" w:rsidRDefault="007549C2" w:rsidP="00D67E08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166000" w14:textId="77777777" w:rsidR="007549C2" w:rsidRPr="00062383" w:rsidRDefault="007549C2" w:rsidP="00D67E08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6D9D4B" w14:textId="77777777" w:rsidR="007549C2" w:rsidRPr="00062383" w:rsidRDefault="007549C2" w:rsidP="00D67E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654821AE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CC9958" w14:textId="77777777" w:rsidR="007549C2" w:rsidRPr="00062383" w:rsidRDefault="007549C2" w:rsidP="00D67E0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23778C" w14:textId="77777777" w:rsidR="007549C2" w:rsidRPr="004F3E73" w:rsidRDefault="007549C2" w:rsidP="00D67E08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2D5B51B2" w14:textId="77777777" w:rsidR="007549C2" w:rsidRPr="004F3E73" w:rsidRDefault="007549C2" w:rsidP="00D67E08">
            <w:pPr>
              <w:spacing w:before="2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59E365" w14:textId="77777777" w:rsidR="007549C2" w:rsidRPr="00062383" w:rsidRDefault="007549C2" w:rsidP="00D67E08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570BAB" w14:textId="77777777" w:rsidR="007549C2" w:rsidRPr="00062383" w:rsidRDefault="007549C2" w:rsidP="00D67E08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676986" w14:textId="77777777" w:rsidR="007549C2" w:rsidRPr="00062383" w:rsidRDefault="007549C2" w:rsidP="00D67E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7EA3CA77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40EE8C" w14:textId="77777777" w:rsidR="007549C2" w:rsidRPr="00062383" w:rsidRDefault="007549C2" w:rsidP="00D67E0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0C3EA3" w14:textId="77777777" w:rsidR="007549C2" w:rsidRPr="004F3E73" w:rsidRDefault="007549C2" w:rsidP="00D67E08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5FE5C205" w14:textId="77777777" w:rsidR="007549C2" w:rsidRPr="004F3E73" w:rsidRDefault="007549C2" w:rsidP="00D67E08">
            <w:pPr>
              <w:spacing w:before="2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511874" w14:textId="77777777" w:rsidR="007549C2" w:rsidRPr="00062383" w:rsidRDefault="007549C2" w:rsidP="00D67E08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F27CC8" w14:textId="77777777" w:rsidR="007549C2" w:rsidRPr="00062383" w:rsidRDefault="007549C2" w:rsidP="00D67E08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A9EADC" w14:textId="77777777" w:rsidR="007549C2" w:rsidRPr="00062383" w:rsidRDefault="007549C2" w:rsidP="00D67E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53369D71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9B418C" w14:textId="77777777" w:rsidR="007549C2" w:rsidRPr="00062383" w:rsidRDefault="007549C2" w:rsidP="00D67E0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2E7DB1" w14:textId="77777777" w:rsidR="007549C2" w:rsidRPr="004F3E73" w:rsidRDefault="007549C2" w:rsidP="00D67E08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36CF07CB" w14:textId="77777777" w:rsidR="007549C2" w:rsidRPr="004F3E73" w:rsidRDefault="007549C2" w:rsidP="00D67E08">
            <w:pPr>
              <w:spacing w:before="2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6AD66E" w14:textId="77777777" w:rsidR="007549C2" w:rsidRPr="00062383" w:rsidRDefault="007549C2" w:rsidP="00D67E08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0F541F" w14:textId="77777777" w:rsidR="007549C2" w:rsidRPr="00062383" w:rsidRDefault="007549C2" w:rsidP="00D67E08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1AEE58" w14:textId="77777777" w:rsidR="007549C2" w:rsidRPr="00062383" w:rsidRDefault="007549C2" w:rsidP="00D67E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62D33" w:rsidRPr="00062383" w14:paraId="01C0D354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4A408D" w14:textId="77777777" w:rsidR="00F62D33" w:rsidRPr="00062383" w:rsidRDefault="00F62D33" w:rsidP="00D67E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A0377E" w14:textId="77777777" w:rsidR="00F62D33" w:rsidRPr="004F3E73" w:rsidRDefault="00F62D33" w:rsidP="000973E6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標楷體"/>
              </w:rPr>
            </w:pPr>
            <w:r w:rsidRPr="004F3E73">
              <w:rPr>
                <w:rFonts w:ascii="標楷體" w:eastAsia="標楷體" w:hAnsi="標楷體"/>
              </w:rPr>
              <w:t>4-5-2</w:t>
            </w:r>
            <w:r w:rsidRPr="004F3E73">
              <w:rPr>
                <w:rFonts w:ascii="標楷體" w:eastAsia="標楷體" w:hAnsi="標楷體" w:cs="標楷體" w:hint="eastAsia"/>
              </w:rPr>
              <w:t>應屆畢業之國中及高中學生無意願升學及因故離校，原就讀學校在其離校後一個月內於特教通報網，將轉銜服務資料通報至社政、勞工或其他相關主管機關，並追蹤輔導六個月。（無則免）</w:t>
            </w:r>
          </w:p>
          <w:p w14:paraId="219B2615" w14:textId="2F7DAB99" w:rsidR="00F62D33" w:rsidRPr="004F3E73" w:rsidRDefault="00F62D33" w:rsidP="00971529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  <w:r w:rsidRPr="004F3E73">
              <w:rPr>
                <w:rFonts w:ascii="標楷體" w:eastAsia="標楷體" w:hAnsi="標楷體" w:cs="新細明體" w:hint="eastAsia"/>
                <w:kern w:val="0"/>
                <w:shd w:val="pct15" w:color="auto" w:fill="FFFFFF"/>
              </w:rPr>
              <w:t>※</w:t>
            </w:r>
            <w:proofErr w:type="gramStart"/>
            <w:r w:rsidRPr="004F3E73">
              <w:rPr>
                <w:rFonts w:ascii="標楷體" w:eastAsia="標楷體" w:hAnsi="標楷體" w:hint="eastAsia"/>
                <w:shd w:val="pct15" w:color="auto" w:fill="FFFFFF"/>
              </w:rPr>
              <w:t>此效標</w:t>
            </w:r>
            <w:proofErr w:type="gramEnd"/>
            <w:r w:rsidRPr="004F3E73">
              <w:rPr>
                <w:rFonts w:ascii="標楷體" w:eastAsia="標楷體" w:hAnsi="標楷體" w:hint="eastAsia"/>
                <w:shd w:val="pct15" w:color="auto" w:fill="FFFFFF"/>
              </w:rPr>
              <w:t>國小學校不適用。</w:t>
            </w:r>
          </w:p>
        </w:tc>
        <w:tc>
          <w:tcPr>
            <w:tcW w:w="5103" w:type="dxa"/>
            <w:vMerge w:val="restart"/>
            <w:shd w:val="clear" w:color="auto" w:fill="FFFFFF"/>
          </w:tcPr>
          <w:p w14:paraId="6D0F0937" w14:textId="77777777" w:rsidR="00F62D33" w:rsidRPr="004F3E73" w:rsidRDefault="00F62D33" w:rsidP="000973E6">
            <w:pPr>
              <w:spacing w:before="2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  <w:r w:rsidRPr="004F3E73">
              <w:rPr>
                <w:rFonts w:ascii="標楷體" w:eastAsia="標楷體" w:hAnsi="標楷體" w:cs="新細明體" w:hint="eastAsia"/>
                <w:kern w:val="0"/>
              </w:rPr>
              <w:t>□應屆畢業之</w:t>
            </w:r>
            <w:r w:rsidRPr="004F3E73">
              <w:rPr>
                <w:rFonts w:ascii="標楷體" w:eastAsia="標楷體" w:hAnsi="標楷體" w:hint="eastAsia"/>
              </w:rPr>
              <w:t>國中及高中學生無意願升學及因故離校後，六個月的追蹤輔導紀錄</w:t>
            </w:r>
            <w:r w:rsidRPr="004F3E73">
              <w:rPr>
                <w:rFonts w:ascii="標楷體" w:eastAsia="標楷體" w:hAnsi="標楷體" w:cs="標楷體" w:hint="eastAsia"/>
              </w:rPr>
              <w:t>（無則免附）</w:t>
            </w:r>
            <w:r w:rsidRPr="004F3E73">
              <w:rPr>
                <w:rFonts w:ascii="標楷體" w:eastAsia="標楷體" w:hAnsi="標楷體" w:hint="eastAsia"/>
              </w:rPr>
              <w:t>。</w:t>
            </w:r>
          </w:p>
          <w:p w14:paraId="173CEB0E" w14:textId="74E166DC" w:rsidR="00F62D33" w:rsidRPr="004F3E73" w:rsidRDefault="00F62D33" w:rsidP="00BD314F">
            <w:pPr>
              <w:spacing w:before="2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  <w:r w:rsidRPr="004F3E73">
              <w:rPr>
                <w:rFonts w:ascii="標楷體" w:eastAsia="標楷體" w:hAnsi="標楷體" w:cs="新細明體" w:hint="eastAsia"/>
                <w:kern w:val="0"/>
                <w:shd w:val="pct15" w:color="auto" w:fill="FFFFFF"/>
              </w:rPr>
              <w:t>※</w:t>
            </w:r>
            <w:r w:rsidRPr="004F3E73">
              <w:rPr>
                <w:rFonts w:ascii="標楷體" w:eastAsia="標楷體" w:hAnsi="標楷體" w:hint="eastAsia"/>
                <w:shd w:val="pct15" w:color="auto" w:fill="FFFFFF"/>
              </w:rPr>
              <w:t>僅國中以上</w:t>
            </w:r>
            <w:proofErr w:type="gramStart"/>
            <w:r w:rsidRPr="004F3E73">
              <w:rPr>
                <w:rFonts w:ascii="標楷體" w:eastAsia="標楷體" w:hAnsi="標楷體" w:hint="eastAsia"/>
                <w:shd w:val="pct15" w:color="auto" w:fill="FFFFFF"/>
              </w:rPr>
              <w:t>學校需上傳</w:t>
            </w:r>
            <w:proofErr w:type="gramEnd"/>
            <w:r w:rsidRPr="004F3E73">
              <w:rPr>
                <w:rFonts w:ascii="標楷體" w:eastAsia="標楷體" w:hAnsi="標楷體" w:hint="eastAsia"/>
                <w:shd w:val="pct15" w:color="auto" w:fill="FFFFFF"/>
              </w:rPr>
              <w:t>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122A24" w14:textId="77777777" w:rsidR="00F62D33" w:rsidRPr="00062383" w:rsidRDefault="00F62D33" w:rsidP="00D67E08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783503" w14:textId="77777777" w:rsidR="00F62D33" w:rsidRPr="00062383" w:rsidRDefault="00F62D33" w:rsidP="00D67E08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96A18F" w14:textId="77777777" w:rsidR="00F62D33" w:rsidRPr="00062383" w:rsidRDefault="00F62D33" w:rsidP="00D67E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4AB7BEF5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77F1F7" w14:textId="77777777" w:rsidR="007549C2" w:rsidRPr="00062383" w:rsidRDefault="007549C2" w:rsidP="00D67E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8A7044" w14:textId="77777777" w:rsidR="007549C2" w:rsidRPr="00062383" w:rsidRDefault="007549C2" w:rsidP="00D67E08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1577EB7F" w14:textId="77777777" w:rsidR="007549C2" w:rsidRPr="00062383" w:rsidRDefault="007549C2" w:rsidP="00D67E08">
            <w:pPr>
              <w:spacing w:before="2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922C4C" w14:textId="77777777" w:rsidR="007549C2" w:rsidRPr="00062383" w:rsidRDefault="007549C2" w:rsidP="00D67E08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3DF958" w14:textId="77777777" w:rsidR="007549C2" w:rsidRPr="00062383" w:rsidRDefault="007549C2" w:rsidP="00D67E08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935885" w14:textId="77777777" w:rsidR="007549C2" w:rsidRPr="00062383" w:rsidRDefault="007549C2" w:rsidP="00D67E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5482C114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259247" w14:textId="77777777" w:rsidR="007549C2" w:rsidRPr="00062383" w:rsidRDefault="007549C2" w:rsidP="00D67E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695607" w14:textId="77777777" w:rsidR="007549C2" w:rsidRPr="00062383" w:rsidRDefault="007549C2" w:rsidP="00D67E08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7D9AD172" w14:textId="77777777" w:rsidR="007549C2" w:rsidRPr="00062383" w:rsidRDefault="007549C2" w:rsidP="00D67E08">
            <w:pPr>
              <w:spacing w:before="2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620B89" w14:textId="77777777" w:rsidR="007549C2" w:rsidRPr="00062383" w:rsidRDefault="007549C2" w:rsidP="00D67E08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5A39A8" w14:textId="77777777" w:rsidR="007549C2" w:rsidRPr="00062383" w:rsidRDefault="007549C2" w:rsidP="00D67E08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2D498" w14:textId="77777777" w:rsidR="007549C2" w:rsidRPr="00062383" w:rsidRDefault="007549C2" w:rsidP="00D67E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383" w:rsidRPr="00062383" w14:paraId="3C94C4CE" w14:textId="77777777" w:rsidTr="007549C2">
        <w:trPr>
          <w:trHeight w:val="312"/>
        </w:trPr>
        <w:tc>
          <w:tcPr>
            <w:tcW w:w="1982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3611D4" w14:textId="77777777" w:rsidR="007549C2" w:rsidRPr="00062383" w:rsidRDefault="007549C2" w:rsidP="00D67E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56CBA2" w14:textId="77777777" w:rsidR="007549C2" w:rsidRPr="00062383" w:rsidRDefault="007549C2" w:rsidP="00D67E08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730D0D26" w14:textId="77777777" w:rsidR="007549C2" w:rsidRPr="00062383" w:rsidRDefault="007549C2" w:rsidP="00D67E08">
            <w:pPr>
              <w:spacing w:before="2"/>
              <w:ind w:left="240" w:right="102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BE5E45" w14:textId="77777777" w:rsidR="007549C2" w:rsidRPr="00062383" w:rsidRDefault="007549C2" w:rsidP="00D67E08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1599E7" w14:textId="77777777" w:rsidR="007549C2" w:rsidRPr="00062383" w:rsidRDefault="007549C2" w:rsidP="00D67E08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BE0A0F" w14:textId="77777777" w:rsidR="007549C2" w:rsidRPr="00062383" w:rsidRDefault="007549C2" w:rsidP="00D67E08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4AA42432" w14:textId="77777777" w:rsidR="007D0279" w:rsidRPr="00062383" w:rsidRDefault="007D0279" w:rsidP="00803451">
      <w:pPr>
        <w:pStyle w:val="af"/>
        <w:rPr>
          <w:rFonts w:ascii="Book Antiqua" w:eastAsia="標楷體" w:hAnsi="Book Antiqua" w:cs="Times New Roman"/>
          <w:b/>
          <w:sz w:val="28"/>
        </w:rPr>
      </w:pPr>
    </w:p>
    <w:sectPr w:rsidR="007D0279" w:rsidRPr="00062383" w:rsidSect="00583523">
      <w:footerReference w:type="even" r:id="rId8"/>
      <w:footerReference w:type="default" r:id="rId9"/>
      <w:pgSz w:w="20636" w:h="14570" w:orient="landscape" w:code="12"/>
      <w:pgMar w:top="567" w:right="851" w:bottom="567" w:left="851" w:header="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2DB06" w14:textId="77777777" w:rsidR="002F3D65" w:rsidRDefault="002F3D65">
      <w:r>
        <w:separator/>
      </w:r>
    </w:p>
  </w:endnote>
  <w:endnote w:type="continuationSeparator" w:id="0">
    <w:p w14:paraId="3BFB88C6" w14:textId="77777777" w:rsidR="002F3D65" w:rsidRDefault="002F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古印體"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1D7AE" w14:textId="77777777" w:rsidR="006E7B04" w:rsidRDefault="006E7B04" w:rsidP="00B065C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A6BDE64" w14:textId="77777777" w:rsidR="006E7B04" w:rsidRDefault="006E7B04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7948737"/>
      <w:docPartObj>
        <w:docPartGallery w:val="Page Numbers (Bottom of Page)"/>
        <w:docPartUnique/>
      </w:docPartObj>
    </w:sdtPr>
    <w:sdtEndPr/>
    <w:sdtContent>
      <w:p w14:paraId="285D8860" w14:textId="70B5A584" w:rsidR="006E7B04" w:rsidRDefault="006E7B04" w:rsidP="00522E4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D33" w:rsidRPr="00F62D33">
          <w:rPr>
            <w:noProof/>
            <w:lang w:val="zh-TW"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DA292" w14:textId="77777777" w:rsidR="002F3D65" w:rsidRDefault="002F3D65">
      <w:r>
        <w:separator/>
      </w:r>
    </w:p>
  </w:footnote>
  <w:footnote w:type="continuationSeparator" w:id="0">
    <w:p w14:paraId="6C756B5B" w14:textId="77777777" w:rsidR="002F3D65" w:rsidRDefault="002F3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6E2E"/>
    <w:multiLevelType w:val="hybridMultilevel"/>
    <w:tmpl w:val="9D9E4900"/>
    <w:lvl w:ilvl="0" w:tplc="B63A3C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90369D"/>
    <w:multiLevelType w:val="hybridMultilevel"/>
    <w:tmpl w:val="9D9E4900"/>
    <w:lvl w:ilvl="0" w:tplc="B63A3C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AC088A"/>
    <w:multiLevelType w:val="hybridMultilevel"/>
    <w:tmpl w:val="AD9EF974"/>
    <w:lvl w:ilvl="0" w:tplc="68BEB77C">
      <w:start w:val="1"/>
      <w:numFmt w:val="taiwaneseCountingThousand"/>
      <w:lvlText w:val="%1、"/>
      <w:lvlJc w:val="left"/>
      <w:pPr>
        <w:ind w:left="720" w:hanging="720"/>
      </w:pPr>
      <w:rPr>
        <w:rFonts w:ascii="Book Antiqua" w:eastAsia="標楷體" w:hAnsi="Book Antiqua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0D4C60"/>
    <w:multiLevelType w:val="hybridMultilevel"/>
    <w:tmpl w:val="4DBEFA0E"/>
    <w:lvl w:ilvl="0" w:tplc="FF1A50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677CF8"/>
    <w:multiLevelType w:val="hybridMultilevel"/>
    <w:tmpl w:val="169CE588"/>
    <w:lvl w:ilvl="0" w:tplc="A3F0D3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1614F5"/>
    <w:multiLevelType w:val="hybridMultilevel"/>
    <w:tmpl w:val="CD5A7CFE"/>
    <w:lvl w:ilvl="0" w:tplc="776E1F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9E76E3"/>
    <w:multiLevelType w:val="hybridMultilevel"/>
    <w:tmpl w:val="9D9E4900"/>
    <w:lvl w:ilvl="0" w:tplc="B63A3C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07A4A9A"/>
    <w:multiLevelType w:val="hybridMultilevel"/>
    <w:tmpl w:val="876CE564"/>
    <w:lvl w:ilvl="0" w:tplc="61A6A5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1CC63F5"/>
    <w:multiLevelType w:val="hybridMultilevel"/>
    <w:tmpl w:val="B822A3F4"/>
    <w:lvl w:ilvl="0" w:tplc="8F901C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256659D"/>
    <w:multiLevelType w:val="hybridMultilevel"/>
    <w:tmpl w:val="E4C04CCA"/>
    <w:lvl w:ilvl="0" w:tplc="6408020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3DA1BAA"/>
    <w:multiLevelType w:val="hybridMultilevel"/>
    <w:tmpl w:val="9BCEC53E"/>
    <w:lvl w:ilvl="0" w:tplc="31EA2C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8905283"/>
    <w:multiLevelType w:val="hybridMultilevel"/>
    <w:tmpl w:val="169CE588"/>
    <w:lvl w:ilvl="0" w:tplc="A3F0D3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DF1592A"/>
    <w:multiLevelType w:val="hybridMultilevel"/>
    <w:tmpl w:val="B9B4C22C"/>
    <w:lvl w:ilvl="0" w:tplc="CB760D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8"/>
  </w:num>
  <w:num w:numId="5">
    <w:abstractNumId w:val="3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4"/>
  </w:num>
  <w:num w:numId="11">
    <w:abstractNumId w:val="11"/>
  </w:num>
  <w:num w:numId="12">
    <w:abstractNumId w:val="0"/>
  </w:num>
  <w:num w:numId="13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47A6"/>
    <w:rsid w:val="000027A6"/>
    <w:rsid w:val="00003094"/>
    <w:rsid w:val="00005464"/>
    <w:rsid w:val="00010218"/>
    <w:rsid w:val="00010CE4"/>
    <w:rsid w:val="00011041"/>
    <w:rsid w:val="0001273A"/>
    <w:rsid w:val="00014341"/>
    <w:rsid w:val="00015118"/>
    <w:rsid w:val="000154D5"/>
    <w:rsid w:val="00022825"/>
    <w:rsid w:val="000236FB"/>
    <w:rsid w:val="00026050"/>
    <w:rsid w:val="00026EB7"/>
    <w:rsid w:val="00027A12"/>
    <w:rsid w:val="0003044A"/>
    <w:rsid w:val="000310CD"/>
    <w:rsid w:val="000317B4"/>
    <w:rsid w:val="000328A8"/>
    <w:rsid w:val="00035E15"/>
    <w:rsid w:val="00036211"/>
    <w:rsid w:val="00036EDD"/>
    <w:rsid w:val="00050710"/>
    <w:rsid w:val="0005265D"/>
    <w:rsid w:val="0005266A"/>
    <w:rsid w:val="00052758"/>
    <w:rsid w:val="00054309"/>
    <w:rsid w:val="0005481D"/>
    <w:rsid w:val="00055D5C"/>
    <w:rsid w:val="00056818"/>
    <w:rsid w:val="00056B6B"/>
    <w:rsid w:val="00056CDC"/>
    <w:rsid w:val="00056DAB"/>
    <w:rsid w:val="00060CB7"/>
    <w:rsid w:val="00062383"/>
    <w:rsid w:val="00064C40"/>
    <w:rsid w:val="0006533F"/>
    <w:rsid w:val="00065D54"/>
    <w:rsid w:val="00070843"/>
    <w:rsid w:val="00071022"/>
    <w:rsid w:val="00071257"/>
    <w:rsid w:val="000734AF"/>
    <w:rsid w:val="00073666"/>
    <w:rsid w:val="0007400A"/>
    <w:rsid w:val="0007626C"/>
    <w:rsid w:val="00076272"/>
    <w:rsid w:val="00082457"/>
    <w:rsid w:val="00083AC5"/>
    <w:rsid w:val="0008484C"/>
    <w:rsid w:val="00085852"/>
    <w:rsid w:val="00085CC2"/>
    <w:rsid w:val="00090AFB"/>
    <w:rsid w:val="00091945"/>
    <w:rsid w:val="00093031"/>
    <w:rsid w:val="00095675"/>
    <w:rsid w:val="00096878"/>
    <w:rsid w:val="00097894"/>
    <w:rsid w:val="000A1C3C"/>
    <w:rsid w:val="000A212F"/>
    <w:rsid w:val="000A2793"/>
    <w:rsid w:val="000A4E06"/>
    <w:rsid w:val="000A5BAA"/>
    <w:rsid w:val="000A6369"/>
    <w:rsid w:val="000A6C11"/>
    <w:rsid w:val="000B2F24"/>
    <w:rsid w:val="000B4E53"/>
    <w:rsid w:val="000B5B62"/>
    <w:rsid w:val="000C1A0B"/>
    <w:rsid w:val="000C24D0"/>
    <w:rsid w:val="000C3D40"/>
    <w:rsid w:val="000C4572"/>
    <w:rsid w:val="000C4CB4"/>
    <w:rsid w:val="000C6EA5"/>
    <w:rsid w:val="000C71EF"/>
    <w:rsid w:val="000C7696"/>
    <w:rsid w:val="000C7C99"/>
    <w:rsid w:val="000D0C71"/>
    <w:rsid w:val="000D3AF1"/>
    <w:rsid w:val="000D3F9D"/>
    <w:rsid w:val="000D45D1"/>
    <w:rsid w:val="000D6DC1"/>
    <w:rsid w:val="000E1C6A"/>
    <w:rsid w:val="000E3121"/>
    <w:rsid w:val="000E45F8"/>
    <w:rsid w:val="000E673D"/>
    <w:rsid w:val="000F10E9"/>
    <w:rsid w:val="000F3C9B"/>
    <w:rsid w:val="000F50CA"/>
    <w:rsid w:val="000F682F"/>
    <w:rsid w:val="000F756E"/>
    <w:rsid w:val="00102C74"/>
    <w:rsid w:val="00103581"/>
    <w:rsid w:val="001056A9"/>
    <w:rsid w:val="001127C1"/>
    <w:rsid w:val="00120FDC"/>
    <w:rsid w:val="00121584"/>
    <w:rsid w:val="0012534C"/>
    <w:rsid w:val="001271A9"/>
    <w:rsid w:val="00127E20"/>
    <w:rsid w:val="00130DFD"/>
    <w:rsid w:val="0013196B"/>
    <w:rsid w:val="00132A48"/>
    <w:rsid w:val="00135849"/>
    <w:rsid w:val="0013638B"/>
    <w:rsid w:val="00136E2E"/>
    <w:rsid w:val="00137DE8"/>
    <w:rsid w:val="00141BA5"/>
    <w:rsid w:val="001431BF"/>
    <w:rsid w:val="00143485"/>
    <w:rsid w:val="00146E74"/>
    <w:rsid w:val="00147049"/>
    <w:rsid w:val="0014722C"/>
    <w:rsid w:val="00150616"/>
    <w:rsid w:val="00152D49"/>
    <w:rsid w:val="0015330D"/>
    <w:rsid w:val="00153382"/>
    <w:rsid w:val="00153F8A"/>
    <w:rsid w:val="001547A9"/>
    <w:rsid w:val="00154DE4"/>
    <w:rsid w:val="001551EF"/>
    <w:rsid w:val="0015779B"/>
    <w:rsid w:val="00164850"/>
    <w:rsid w:val="0017031E"/>
    <w:rsid w:val="0017116D"/>
    <w:rsid w:val="00172783"/>
    <w:rsid w:val="0017306F"/>
    <w:rsid w:val="00173C96"/>
    <w:rsid w:val="001749AB"/>
    <w:rsid w:val="00174B7F"/>
    <w:rsid w:val="00177A9A"/>
    <w:rsid w:val="001821C7"/>
    <w:rsid w:val="00185BDF"/>
    <w:rsid w:val="001871BD"/>
    <w:rsid w:val="001876EE"/>
    <w:rsid w:val="00187F73"/>
    <w:rsid w:val="0019129B"/>
    <w:rsid w:val="0019166F"/>
    <w:rsid w:val="001931FE"/>
    <w:rsid w:val="00193475"/>
    <w:rsid w:val="001937AE"/>
    <w:rsid w:val="00194199"/>
    <w:rsid w:val="00195AB4"/>
    <w:rsid w:val="001960D7"/>
    <w:rsid w:val="00196AA2"/>
    <w:rsid w:val="001A1974"/>
    <w:rsid w:val="001A4130"/>
    <w:rsid w:val="001A4A10"/>
    <w:rsid w:val="001A6435"/>
    <w:rsid w:val="001B01CB"/>
    <w:rsid w:val="001B09D5"/>
    <w:rsid w:val="001B21F3"/>
    <w:rsid w:val="001B69A1"/>
    <w:rsid w:val="001B6D05"/>
    <w:rsid w:val="001B7C5C"/>
    <w:rsid w:val="001C1912"/>
    <w:rsid w:val="001C2F6E"/>
    <w:rsid w:val="001C6463"/>
    <w:rsid w:val="001D0121"/>
    <w:rsid w:val="001D187C"/>
    <w:rsid w:val="001D2768"/>
    <w:rsid w:val="001D4C6B"/>
    <w:rsid w:val="001D543B"/>
    <w:rsid w:val="001D6BF1"/>
    <w:rsid w:val="001E039F"/>
    <w:rsid w:val="001E2B87"/>
    <w:rsid w:val="001E2C17"/>
    <w:rsid w:val="001F3CC1"/>
    <w:rsid w:val="001F4DE9"/>
    <w:rsid w:val="001F7D1D"/>
    <w:rsid w:val="00202507"/>
    <w:rsid w:val="002030C6"/>
    <w:rsid w:val="00203DB0"/>
    <w:rsid w:val="002100B9"/>
    <w:rsid w:val="00210F3B"/>
    <w:rsid w:val="00211207"/>
    <w:rsid w:val="00212B31"/>
    <w:rsid w:val="002137B2"/>
    <w:rsid w:val="0021448B"/>
    <w:rsid w:val="00216952"/>
    <w:rsid w:val="00220D40"/>
    <w:rsid w:val="00223DD9"/>
    <w:rsid w:val="00223FC7"/>
    <w:rsid w:val="00225378"/>
    <w:rsid w:val="00225429"/>
    <w:rsid w:val="00226B12"/>
    <w:rsid w:val="00235CE5"/>
    <w:rsid w:val="00240D57"/>
    <w:rsid w:val="00241588"/>
    <w:rsid w:val="00242E99"/>
    <w:rsid w:val="00245511"/>
    <w:rsid w:val="002466EB"/>
    <w:rsid w:val="00247106"/>
    <w:rsid w:val="00247976"/>
    <w:rsid w:val="00251CE8"/>
    <w:rsid w:val="00252E02"/>
    <w:rsid w:val="00255480"/>
    <w:rsid w:val="00256875"/>
    <w:rsid w:val="002607EA"/>
    <w:rsid w:val="00262BFF"/>
    <w:rsid w:val="00263AF1"/>
    <w:rsid w:val="00264479"/>
    <w:rsid w:val="0026520A"/>
    <w:rsid w:val="00266E1B"/>
    <w:rsid w:val="002739A7"/>
    <w:rsid w:val="002747BC"/>
    <w:rsid w:val="002776FB"/>
    <w:rsid w:val="00280840"/>
    <w:rsid w:val="00281628"/>
    <w:rsid w:val="00282A6A"/>
    <w:rsid w:val="0028798E"/>
    <w:rsid w:val="002900AB"/>
    <w:rsid w:val="0029154E"/>
    <w:rsid w:val="0029224F"/>
    <w:rsid w:val="00292538"/>
    <w:rsid w:val="002A3D99"/>
    <w:rsid w:val="002A45FF"/>
    <w:rsid w:val="002A6926"/>
    <w:rsid w:val="002B36AC"/>
    <w:rsid w:val="002B4555"/>
    <w:rsid w:val="002B4B23"/>
    <w:rsid w:val="002B4BD8"/>
    <w:rsid w:val="002B54A9"/>
    <w:rsid w:val="002B61D9"/>
    <w:rsid w:val="002B6717"/>
    <w:rsid w:val="002B67FC"/>
    <w:rsid w:val="002C03BB"/>
    <w:rsid w:val="002C3D7A"/>
    <w:rsid w:val="002C43BB"/>
    <w:rsid w:val="002C4515"/>
    <w:rsid w:val="002C62BE"/>
    <w:rsid w:val="002C65C1"/>
    <w:rsid w:val="002C6C5E"/>
    <w:rsid w:val="002D0394"/>
    <w:rsid w:val="002D0BB4"/>
    <w:rsid w:val="002D3D15"/>
    <w:rsid w:val="002D4073"/>
    <w:rsid w:val="002D7728"/>
    <w:rsid w:val="002E6F1F"/>
    <w:rsid w:val="002E7BF6"/>
    <w:rsid w:val="002E7EC8"/>
    <w:rsid w:val="002F3D65"/>
    <w:rsid w:val="002F7B9C"/>
    <w:rsid w:val="0030301B"/>
    <w:rsid w:val="003046A1"/>
    <w:rsid w:val="00305201"/>
    <w:rsid w:val="0030574B"/>
    <w:rsid w:val="003126C2"/>
    <w:rsid w:val="00315A15"/>
    <w:rsid w:val="00316067"/>
    <w:rsid w:val="00317CED"/>
    <w:rsid w:val="00321B81"/>
    <w:rsid w:val="00321CF8"/>
    <w:rsid w:val="00326884"/>
    <w:rsid w:val="00330228"/>
    <w:rsid w:val="00330233"/>
    <w:rsid w:val="00331A8F"/>
    <w:rsid w:val="00332914"/>
    <w:rsid w:val="00333C01"/>
    <w:rsid w:val="003356C9"/>
    <w:rsid w:val="00337F0C"/>
    <w:rsid w:val="00341DED"/>
    <w:rsid w:val="00342B58"/>
    <w:rsid w:val="003445F1"/>
    <w:rsid w:val="003449E4"/>
    <w:rsid w:val="00345C62"/>
    <w:rsid w:val="00347FE1"/>
    <w:rsid w:val="0035010F"/>
    <w:rsid w:val="00350329"/>
    <w:rsid w:val="003527B5"/>
    <w:rsid w:val="00352BBA"/>
    <w:rsid w:val="00354DE0"/>
    <w:rsid w:val="003570EC"/>
    <w:rsid w:val="00360B78"/>
    <w:rsid w:val="00361A23"/>
    <w:rsid w:val="00362EE4"/>
    <w:rsid w:val="00363442"/>
    <w:rsid w:val="00363CB2"/>
    <w:rsid w:val="0037616B"/>
    <w:rsid w:val="00377003"/>
    <w:rsid w:val="00377407"/>
    <w:rsid w:val="00377765"/>
    <w:rsid w:val="00380514"/>
    <w:rsid w:val="00380EE4"/>
    <w:rsid w:val="00381343"/>
    <w:rsid w:val="00385272"/>
    <w:rsid w:val="00387106"/>
    <w:rsid w:val="00390F42"/>
    <w:rsid w:val="00392508"/>
    <w:rsid w:val="00393550"/>
    <w:rsid w:val="003955FD"/>
    <w:rsid w:val="00395B04"/>
    <w:rsid w:val="00396062"/>
    <w:rsid w:val="00396C4B"/>
    <w:rsid w:val="003A2010"/>
    <w:rsid w:val="003A2166"/>
    <w:rsid w:val="003A2D33"/>
    <w:rsid w:val="003A5791"/>
    <w:rsid w:val="003A57D4"/>
    <w:rsid w:val="003A7462"/>
    <w:rsid w:val="003A7C7D"/>
    <w:rsid w:val="003B09BC"/>
    <w:rsid w:val="003B158E"/>
    <w:rsid w:val="003B1BF0"/>
    <w:rsid w:val="003B20B3"/>
    <w:rsid w:val="003B2D6E"/>
    <w:rsid w:val="003B352E"/>
    <w:rsid w:val="003B432E"/>
    <w:rsid w:val="003B5327"/>
    <w:rsid w:val="003B6749"/>
    <w:rsid w:val="003B68FE"/>
    <w:rsid w:val="003B78C0"/>
    <w:rsid w:val="003C1701"/>
    <w:rsid w:val="003C563A"/>
    <w:rsid w:val="003C6B0D"/>
    <w:rsid w:val="003C71B9"/>
    <w:rsid w:val="003D16C3"/>
    <w:rsid w:val="003D1EF4"/>
    <w:rsid w:val="003D2F81"/>
    <w:rsid w:val="003D32BE"/>
    <w:rsid w:val="003D6624"/>
    <w:rsid w:val="003D6E5E"/>
    <w:rsid w:val="003D6FC1"/>
    <w:rsid w:val="003E0E45"/>
    <w:rsid w:val="003E186C"/>
    <w:rsid w:val="003F1080"/>
    <w:rsid w:val="003F19DB"/>
    <w:rsid w:val="003F59B0"/>
    <w:rsid w:val="003F7234"/>
    <w:rsid w:val="00401342"/>
    <w:rsid w:val="004035C5"/>
    <w:rsid w:val="00403D79"/>
    <w:rsid w:val="00406FE0"/>
    <w:rsid w:val="00411FC6"/>
    <w:rsid w:val="004126B1"/>
    <w:rsid w:val="004140C0"/>
    <w:rsid w:val="00416898"/>
    <w:rsid w:val="00416D56"/>
    <w:rsid w:val="00420EB3"/>
    <w:rsid w:val="0042541F"/>
    <w:rsid w:val="00426B59"/>
    <w:rsid w:val="00427139"/>
    <w:rsid w:val="00431807"/>
    <w:rsid w:val="00432245"/>
    <w:rsid w:val="004351B4"/>
    <w:rsid w:val="00435379"/>
    <w:rsid w:val="00437492"/>
    <w:rsid w:val="0043768D"/>
    <w:rsid w:val="00444A17"/>
    <w:rsid w:val="0044742B"/>
    <w:rsid w:val="00451B37"/>
    <w:rsid w:val="00453BAA"/>
    <w:rsid w:val="00455271"/>
    <w:rsid w:val="0046226B"/>
    <w:rsid w:val="00462A5A"/>
    <w:rsid w:val="00466B34"/>
    <w:rsid w:val="00470B89"/>
    <w:rsid w:val="00470D1A"/>
    <w:rsid w:val="00472D62"/>
    <w:rsid w:val="00474C6E"/>
    <w:rsid w:val="00475FA0"/>
    <w:rsid w:val="00480483"/>
    <w:rsid w:val="00480E76"/>
    <w:rsid w:val="004825A2"/>
    <w:rsid w:val="00485550"/>
    <w:rsid w:val="00485745"/>
    <w:rsid w:val="00486202"/>
    <w:rsid w:val="00486431"/>
    <w:rsid w:val="00487DFA"/>
    <w:rsid w:val="0049144F"/>
    <w:rsid w:val="00491660"/>
    <w:rsid w:val="00494111"/>
    <w:rsid w:val="00497903"/>
    <w:rsid w:val="004A2474"/>
    <w:rsid w:val="004A291A"/>
    <w:rsid w:val="004A3E40"/>
    <w:rsid w:val="004A4804"/>
    <w:rsid w:val="004B0472"/>
    <w:rsid w:val="004B0D0E"/>
    <w:rsid w:val="004B414F"/>
    <w:rsid w:val="004B51EE"/>
    <w:rsid w:val="004B63A9"/>
    <w:rsid w:val="004B7003"/>
    <w:rsid w:val="004C0895"/>
    <w:rsid w:val="004C1325"/>
    <w:rsid w:val="004C4D32"/>
    <w:rsid w:val="004C7EF1"/>
    <w:rsid w:val="004D05DD"/>
    <w:rsid w:val="004D0B2A"/>
    <w:rsid w:val="004D3929"/>
    <w:rsid w:val="004D6B5B"/>
    <w:rsid w:val="004E051F"/>
    <w:rsid w:val="004E1B4B"/>
    <w:rsid w:val="004E36F3"/>
    <w:rsid w:val="004E3898"/>
    <w:rsid w:val="004E4513"/>
    <w:rsid w:val="004E7717"/>
    <w:rsid w:val="004F21C7"/>
    <w:rsid w:val="004F252D"/>
    <w:rsid w:val="004F3121"/>
    <w:rsid w:val="004F345F"/>
    <w:rsid w:val="004F3E73"/>
    <w:rsid w:val="004F4F5C"/>
    <w:rsid w:val="004F588E"/>
    <w:rsid w:val="004F5D5C"/>
    <w:rsid w:val="004F6D2D"/>
    <w:rsid w:val="0050189E"/>
    <w:rsid w:val="005032F2"/>
    <w:rsid w:val="005056CD"/>
    <w:rsid w:val="00506504"/>
    <w:rsid w:val="00506661"/>
    <w:rsid w:val="00507A05"/>
    <w:rsid w:val="005110AC"/>
    <w:rsid w:val="0051168F"/>
    <w:rsid w:val="00514772"/>
    <w:rsid w:val="005154CA"/>
    <w:rsid w:val="0051590D"/>
    <w:rsid w:val="00522E48"/>
    <w:rsid w:val="0052309D"/>
    <w:rsid w:val="005251B0"/>
    <w:rsid w:val="00525BD0"/>
    <w:rsid w:val="00525F76"/>
    <w:rsid w:val="00527109"/>
    <w:rsid w:val="00527125"/>
    <w:rsid w:val="0053052C"/>
    <w:rsid w:val="00531C9B"/>
    <w:rsid w:val="00532362"/>
    <w:rsid w:val="00532750"/>
    <w:rsid w:val="00532BDB"/>
    <w:rsid w:val="005379DA"/>
    <w:rsid w:val="00537CF8"/>
    <w:rsid w:val="005445C6"/>
    <w:rsid w:val="00545F5D"/>
    <w:rsid w:val="00547215"/>
    <w:rsid w:val="00551F8C"/>
    <w:rsid w:val="005526FC"/>
    <w:rsid w:val="0055540B"/>
    <w:rsid w:val="00555A9C"/>
    <w:rsid w:val="0055611A"/>
    <w:rsid w:val="00557218"/>
    <w:rsid w:val="00557362"/>
    <w:rsid w:val="005578B7"/>
    <w:rsid w:val="005655E5"/>
    <w:rsid w:val="00566542"/>
    <w:rsid w:val="00573282"/>
    <w:rsid w:val="005762A6"/>
    <w:rsid w:val="0058253C"/>
    <w:rsid w:val="005832B6"/>
    <w:rsid w:val="00583523"/>
    <w:rsid w:val="00583C26"/>
    <w:rsid w:val="00587085"/>
    <w:rsid w:val="0058732D"/>
    <w:rsid w:val="00592665"/>
    <w:rsid w:val="005937FC"/>
    <w:rsid w:val="005956FC"/>
    <w:rsid w:val="00596E05"/>
    <w:rsid w:val="00597A1A"/>
    <w:rsid w:val="00597F70"/>
    <w:rsid w:val="005A2253"/>
    <w:rsid w:val="005A3E87"/>
    <w:rsid w:val="005A5AF1"/>
    <w:rsid w:val="005A5BA9"/>
    <w:rsid w:val="005A6F6F"/>
    <w:rsid w:val="005B035E"/>
    <w:rsid w:val="005B138F"/>
    <w:rsid w:val="005B249F"/>
    <w:rsid w:val="005B25E0"/>
    <w:rsid w:val="005B7CA9"/>
    <w:rsid w:val="005C14F2"/>
    <w:rsid w:val="005C16B1"/>
    <w:rsid w:val="005C207F"/>
    <w:rsid w:val="005C76CD"/>
    <w:rsid w:val="005D2A15"/>
    <w:rsid w:val="005D4754"/>
    <w:rsid w:val="005D4D10"/>
    <w:rsid w:val="005D6A29"/>
    <w:rsid w:val="005E3DAB"/>
    <w:rsid w:val="005E491D"/>
    <w:rsid w:val="005E4924"/>
    <w:rsid w:val="005E51F7"/>
    <w:rsid w:val="005F0B87"/>
    <w:rsid w:val="005F21DD"/>
    <w:rsid w:val="005F59B9"/>
    <w:rsid w:val="005F7BA6"/>
    <w:rsid w:val="0060241D"/>
    <w:rsid w:val="00605223"/>
    <w:rsid w:val="00605B48"/>
    <w:rsid w:val="006076BF"/>
    <w:rsid w:val="00610F32"/>
    <w:rsid w:val="006115C6"/>
    <w:rsid w:val="006218A2"/>
    <w:rsid w:val="006236B3"/>
    <w:rsid w:val="00631FB0"/>
    <w:rsid w:val="00637DCF"/>
    <w:rsid w:val="00642581"/>
    <w:rsid w:val="006435C9"/>
    <w:rsid w:val="00654BA4"/>
    <w:rsid w:val="00657581"/>
    <w:rsid w:val="0066218A"/>
    <w:rsid w:val="0066243F"/>
    <w:rsid w:val="0066275B"/>
    <w:rsid w:val="006642EC"/>
    <w:rsid w:val="00664F86"/>
    <w:rsid w:val="00666CDC"/>
    <w:rsid w:val="00667348"/>
    <w:rsid w:val="00672AC0"/>
    <w:rsid w:val="0067331F"/>
    <w:rsid w:val="00673C85"/>
    <w:rsid w:val="00674205"/>
    <w:rsid w:val="006771B1"/>
    <w:rsid w:val="006779F6"/>
    <w:rsid w:val="006821DA"/>
    <w:rsid w:val="0068305A"/>
    <w:rsid w:val="006856C5"/>
    <w:rsid w:val="0068601E"/>
    <w:rsid w:val="00686FA9"/>
    <w:rsid w:val="006914C6"/>
    <w:rsid w:val="00696C00"/>
    <w:rsid w:val="006A0539"/>
    <w:rsid w:val="006A0B44"/>
    <w:rsid w:val="006A2ABC"/>
    <w:rsid w:val="006A2F85"/>
    <w:rsid w:val="006A3305"/>
    <w:rsid w:val="006A399A"/>
    <w:rsid w:val="006A6990"/>
    <w:rsid w:val="006B0EE6"/>
    <w:rsid w:val="006B209A"/>
    <w:rsid w:val="006B2433"/>
    <w:rsid w:val="006B2D9B"/>
    <w:rsid w:val="006B539A"/>
    <w:rsid w:val="006B5EB8"/>
    <w:rsid w:val="006B646B"/>
    <w:rsid w:val="006B72B4"/>
    <w:rsid w:val="006B7965"/>
    <w:rsid w:val="006B7C91"/>
    <w:rsid w:val="006C0B63"/>
    <w:rsid w:val="006C3239"/>
    <w:rsid w:val="006C4A4A"/>
    <w:rsid w:val="006C6298"/>
    <w:rsid w:val="006C67F0"/>
    <w:rsid w:val="006C7B6A"/>
    <w:rsid w:val="006C7B82"/>
    <w:rsid w:val="006C7BB0"/>
    <w:rsid w:val="006D144C"/>
    <w:rsid w:val="006D154A"/>
    <w:rsid w:val="006D2080"/>
    <w:rsid w:val="006D2441"/>
    <w:rsid w:val="006E0964"/>
    <w:rsid w:val="006E0B5F"/>
    <w:rsid w:val="006E1E2B"/>
    <w:rsid w:val="006E52A9"/>
    <w:rsid w:val="006E5409"/>
    <w:rsid w:val="006E6610"/>
    <w:rsid w:val="006E69B1"/>
    <w:rsid w:val="006E76E1"/>
    <w:rsid w:val="006E7B04"/>
    <w:rsid w:val="006F0DA0"/>
    <w:rsid w:val="006F1BF5"/>
    <w:rsid w:val="006F20F0"/>
    <w:rsid w:val="006F315E"/>
    <w:rsid w:val="006F3354"/>
    <w:rsid w:val="006F3632"/>
    <w:rsid w:val="006F4C72"/>
    <w:rsid w:val="006F5CBE"/>
    <w:rsid w:val="006F6746"/>
    <w:rsid w:val="006F6E4E"/>
    <w:rsid w:val="006F791B"/>
    <w:rsid w:val="00701234"/>
    <w:rsid w:val="00704C75"/>
    <w:rsid w:val="00704CB4"/>
    <w:rsid w:val="00705454"/>
    <w:rsid w:val="00707F5D"/>
    <w:rsid w:val="007109A0"/>
    <w:rsid w:val="007130BB"/>
    <w:rsid w:val="00715583"/>
    <w:rsid w:val="007157A7"/>
    <w:rsid w:val="00715B48"/>
    <w:rsid w:val="00716DD9"/>
    <w:rsid w:val="00717212"/>
    <w:rsid w:val="007211A3"/>
    <w:rsid w:val="00721990"/>
    <w:rsid w:val="00724FF9"/>
    <w:rsid w:val="00725925"/>
    <w:rsid w:val="0072765E"/>
    <w:rsid w:val="0073012D"/>
    <w:rsid w:val="007308AD"/>
    <w:rsid w:val="00732136"/>
    <w:rsid w:val="00732CBD"/>
    <w:rsid w:val="0074030E"/>
    <w:rsid w:val="00740F3E"/>
    <w:rsid w:val="00742429"/>
    <w:rsid w:val="00742532"/>
    <w:rsid w:val="00742BE7"/>
    <w:rsid w:val="00744E70"/>
    <w:rsid w:val="007460E0"/>
    <w:rsid w:val="0074686A"/>
    <w:rsid w:val="00746F6D"/>
    <w:rsid w:val="00747A13"/>
    <w:rsid w:val="0075021D"/>
    <w:rsid w:val="00750E6B"/>
    <w:rsid w:val="00752E54"/>
    <w:rsid w:val="00752E85"/>
    <w:rsid w:val="00753E61"/>
    <w:rsid w:val="007549C2"/>
    <w:rsid w:val="007559FF"/>
    <w:rsid w:val="00761238"/>
    <w:rsid w:val="00761E66"/>
    <w:rsid w:val="00766812"/>
    <w:rsid w:val="00767486"/>
    <w:rsid w:val="0076754F"/>
    <w:rsid w:val="00771778"/>
    <w:rsid w:val="00774886"/>
    <w:rsid w:val="00776223"/>
    <w:rsid w:val="00776CC0"/>
    <w:rsid w:val="007771A8"/>
    <w:rsid w:val="007812A0"/>
    <w:rsid w:val="00781526"/>
    <w:rsid w:val="007858BE"/>
    <w:rsid w:val="00786605"/>
    <w:rsid w:val="00791542"/>
    <w:rsid w:val="00791C58"/>
    <w:rsid w:val="00791DD2"/>
    <w:rsid w:val="00792A7C"/>
    <w:rsid w:val="0079345C"/>
    <w:rsid w:val="00793766"/>
    <w:rsid w:val="00794195"/>
    <w:rsid w:val="0079497B"/>
    <w:rsid w:val="00794C48"/>
    <w:rsid w:val="00794ED4"/>
    <w:rsid w:val="007A04AB"/>
    <w:rsid w:val="007A0887"/>
    <w:rsid w:val="007A0C0D"/>
    <w:rsid w:val="007A11BE"/>
    <w:rsid w:val="007A15FD"/>
    <w:rsid w:val="007A21E4"/>
    <w:rsid w:val="007A2BB5"/>
    <w:rsid w:val="007A7C85"/>
    <w:rsid w:val="007B0DA8"/>
    <w:rsid w:val="007B1E70"/>
    <w:rsid w:val="007B34B4"/>
    <w:rsid w:val="007B50DF"/>
    <w:rsid w:val="007B58F0"/>
    <w:rsid w:val="007C076F"/>
    <w:rsid w:val="007C10A4"/>
    <w:rsid w:val="007C10C0"/>
    <w:rsid w:val="007C17CC"/>
    <w:rsid w:val="007C400B"/>
    <w:rsid w:val="007C4DDE"/>
    <w:rsid w:val="007C53BF"/>
    <w:rsid w:val="007C55E4"/>
    <w:rsid w:val="007C5ECE"/>
    <w:rsid w:val="007C7C11"/>
    <w:rsid w:val="007D0279"/>
    <w:rsid w:val="007D0404"/>
    <w:rsid w:val="007D0966"/>
    <w:rsid w:val="007D3D2B"/>
    <w:rsid w:val="007D5B18"/>
    <w:rsid w:val="007E051F"/>
    <w:rsid w:val="007E05C4"/>
    <w:rsid w:val="007E5D46"/>
    <w:rsid w:val="007E712D"/>
    <w:rsid w:val="007F077D"/>
    <w:rsid w:val="007F3656"/>
    <w:rsid w:val="007F571D"/>
    <w:rsid w:val="007F5B69"/>
    <w:rsid w:val="007F64DB"/>
    <w:rsid w:val="007F7007"/>
    <w:rsid w:val="007F78BB"/>
    <w:rsid w:val="008008EC"/>
    <w:rsid w:val="00800E3F"/>
    <w:rsid w:val="008013A9"/>
    <w:rsid w:val="00803451"/>
    <w:rsid w:val="00804D16"/>
    <w:rsid w:val="00811179"/>
    <w:rsid w:val="008114D2"/>
    <w:rsid w:val="00812EFD"/>
    <w:rsid w:val="0081316D"/>
    <w:rsid w:val="008142C7"/>
    <w:rsid w:val="00814ACD"/>
    <w:rsid w:val="00815D8C"/>
    <w:rsid w:val="0082458E"/>
    <w:rsid w:val="00825501"/>
    <w:rsid w:val="00827216"/>
    <w:rsid w:val="00827C32"/>
    <w:rsid w:val="00830112"/>
    <w:rsid w:val="00831199"/>
    <w:rsid w:val="008333B5"/>
    <w:rsid w:val="008338BD"/>
    <w:rsid w:val="0083434F"/>
    <w:rsid w:val="0083512F"/>
    <w:rsid w:val="008357A2"/>
    <w:rsid w:val="00837F49"/>
    <w:rsid w:val="00840238"/>
    <w:rsid w:val="00846A63"/>
    <w:rsid w:val="00851CCC"/>
    <w:rsid w:val="00854A26"/>
    <w:rsid w:val="008575CC"/>
    <w:rsid w:val="008624F7"/>
    <w:rsid w:val="00863709"/>
    <w:rsid w:val="00863CAD"/>
    <w:rsid w:val="00866667"/>
    <w:rsid w:val="008667C7"/>
    <w:rsid w:val="00866AE7"/>
    <w:rsid w:val="00867495"/>
    <w:rsid w:val="0087128A"/>
    <w:rsid w:val="00872A1E"/>
    <w:rsid w:val="00873251"/>
    <w:rsid w:val="0087478B"/>
    <w:rsid w:val="00885913"/>
    <w:rsid w:val="00886BAE"/>
    <w:rsid w:val="00890670"/>
    <w:rsid w:val="00890EE8"/>
    <w:rsid w:val="00890F7C"/>
    <w:rsid w:val="00890FEB"/>
    <w:rsid w:val="008922DD"/>
    <w:rsid w:val="008944B0"/>
    <w:rsid w:val="008948A0"/>
    <w:rsid w:val="008953DE"/>
    <w:rsid w:val="00897479"/>
    <w:rsid w:val="008975E9"/>
    <w:rsid w:val="00897E79"/>
    <w:rsid w:val="008A4352"/>
    <w:rsid w:val="008A4E82"/>
    <w:rsid w:val="008B0FA3"/>
    <w:rsid w:val="008B18E7"/>
    <w:rsid w:val="008B2123"/>
    <w:rsid w:val="008B31AD"/>
    <w:rsid w:val="008B3B2B"/>
    <w:rsid w:val="008B3D32"/>
    <w:rsid w:val="008B48FB"/>
    <w:rsid w:val="008B5D0B"/>
    <w:rsid w:val="008C1FC5"/>
    <w:rsid w:val="008C2B23"/>
    <w:rsid w:val="008C3BBD"/>
    <w:rsid w:val="008C3C21"/>
    <w:rsid w:val="008C609A"/>
    <w:rsid w:val="008C69F3"/>
    <w:rsid w:val="008D01A6"/>
    <w:rsid w:val="008D0645"/>
    <w:rsid w:val="008D1659"/>
    <w:rsid w:val="008D45A1"/>
    <w:rsid w:val="008D48D2"/>
    <w:rsid w:val="008D609B"/>
    <w:rsid w:val="008E1391"/>
    <w:rsid w:val="008E47F9"/>
    <w:rsid w:val="008E5F1A"/>
    <w:rsid w:val="008E60C0"/>
    <w:rsid w:val="008F0920"/>
    <w:rsid w:val="008F182E"/>
    <w:rsid w:val="008F2C08"/>
    <w:rsid w:val="008F53BB"/>
    <w:rsid w:val="008F60A7"/>
    <w:rsid w:val="009003AD"/>
    <w:rsid w:val="009009C7"/>
    <w:rsid w:val="00900A17"/>
    <w:rsid w:val="0090104C"/>
    <w:rsid w:val="0090365A"/>
    <w:rsid w:val="009042DE"/>
    <w:rsid w:val="00904445"/>
    <w:rsid w:val="009055F5"/>
    <w:rsid w:val="00906AD7"/>
    <w:rsid w:val="00906BD1"/>
    <w:rsid w:val="0090715D"/>
    <w:rsid w:val="009078B2"/>
    <w:rsid w:val="00910115"/>
    <w:rsid w:val="00914519"/>
    <w:rsid w:val="00915B84"/>
    <w:rsid w:val="0091603C"/>
    <w:rsid w:val="0092002B"/>
    <w:rsid w:val="00920991"/>
    <w:rsid w:val="00920E3D"/>
    <w:rsid w:val="00921562"/>
    <w:rsid w:val="009234EE"/>
    <w:rsid w:val="009274A2"/>
    <w:rsid w:val="00931DB9"/>
    <w:rsid w:val="009339E4"/>
    <w:rsid w:val="00935641"/>
    <w:rsid w:val="00936DAA"/>
    <w:rsid w:val="00936E23"/>
    <w:rsid w:val="0094056B"/>
    <w:rsid w:val="00943598"/>
    <w:rsid w:val="00944E5F"/>
    <w:rsid w:val="00945E9B"/>
    <w:rsid w:val="00947CB2"/>
    <w:rsid w:val="009501B8"/>
    <w:rsid w:val="00951885"/>
    <w:rsid w:val="0095239E"/>
    <w:rsid w:val="00953C33"/>
    <w:rsid w:val="00953DE9"/>
    <w:rsid w:val="009563CE"/>
    <w:rsid w:val="00957E55"/>
    <w:rsid w:val="009627F8"/>
    <w:rsid w:val="00962EAD"/>
    <w:rsid w:val="00964D5D"/>
    <w:rsid w:val="009669A4"/>
    <w:rsid w:val="00966FF3"/>
    <w:rsid w:val="00971529"/>
    <w:rsid w:val="009758FF"/>
    <w:rsid w:val="00975E8D"/>
    <w:rsid w:val="0098484E"/>
    <w:rsid w:val="00984AC4"/>
    <w:rsid w:val="00985422"/>
    <w:rsid w:val="00990B33"/>
    <w:rsid w:val="0099100F"/>
    <w:rsid w:val="009919E4"/>
    <w:rsid w:val="009922B9"/>
    <w:rsid w:val="009932F5"/>
    <w:rsid w:val="009954B1"/>
    <w:rsid w:val="009970EE"/>
    <w:rsid w:val="00997B16"/>
    <w:rsid w:val="009A4248"/>
    <w:rsid w:val="009A7924"/>
    <w:rsid w:val="009B0C49"/>
    <w:rsid w:val="009B19C7"/>
    <w:rsid w:val="009B1E2B"/>
    <w:rsid w:val="009B440C"/>
    <w:rsid w:val="009B523E"/>
    <w:rsid w:val="009B5F41"/>
    <w:rsid w:val="009B77B3"/>
    <w:rsid w:val="009C13B5"/>
    <w:rsid w:val="009C2162"/>
    <w:rsid w:val="009C2ADE"/>
    <w:rsid w:val="009C34ED"/>
    <w:rsid w:val="009C3B7C"/>
    <w:rsid w:val="009C71BB"/>
    <w:rsid w:val="009D06B4"/>
    <w:rsid w:val="009D3984"/>
    <w:rsid w:val="009D445A"/>
    <w:rsid w:val="009D4907"/>
    <w:rsid w:val="009D4E88"/>
    <w:rsid w:val="009D620C"/>
    <w:rsid w:val="009E16C7"/>
    <w:rsid w:val="009E4326"/>
    <w:rsid w:val="009E62FB"/>
    <w:rsid w:val="009E7A5E"/>
    <w:rsid w:val="009F1864"/>
    <w:rsid w:val="009F351D"/>
    <w:rsid w:val="009F6A1C"/>
    <w:rsid w:val="009F6F88"/>
    <w:rsid w:val="00A02BCE"/>
    <w:rsid w:val="00A03A28"/>
    <w:rsid w:val="00A12EFA"/>
    <w:rsid w:val="00A13016"/>
    <w:rsid w:val="00A1319C"/>
    <w:rsid w:val="00A14C2C"/>
    <w:rsid w:val="00A155F4"/>
    <w:rsid w:val="00A205A5"/>
    <w:rsid w:val="00A212E2"/>
    <w:rsid w:val="00A23A67"/>
    <w:rsid w:val="00A25F47"/>
    <w:rsid w:val="00A25F97"/>
    <w:rsid w:val="00A26176"/>
    <w:rsid w:val="00A30823"/>
    <w:rsid w:val="00A320A8"/>
    <w:rsid w:val="00A343F9"/>
    <w:rsid w:val="00A3685B"/>
    <w:rsid w:val="00A36908"/>
    <w:rsid w:val="00A37B7B"/>
    <w:rsid w:val="00A4010D"/>
    <w:rsid w:val="00A41455"/>
    <w:rsid w:val="00A47AA8"/>
    <w:rsid w:val="00A47DA2"/>
    <w:rsid w:val="00A50222"/>
    <w:rsid w:val="00A52F6C"/>
    <w:rsid w:val="00A53842"/>
    <w:rsid w:val="00A54A97"/>
    <w:rsid w:val="00A569B5"/>
    <w:rsid w:val="00A57E29"/>
    <w:rsid w:val="00A603DA"/>
    <w:rsid w:val="00A61634"/>
    <w:rsid w:val="00A63738"/>
    <w:rsid w:val="00A63A4A"/>
    <w:rsid w:val="00A640F0"/>
    <w:rsid w:val="00A72877"/>
    <w:rsid w:val="00A73D90"/>
    <w:rsid w:val="00A75750"/>
    <w:rsid w:val="00A778D2"/>
    <w:rsid w:val="00A77F6E"/>
    <w:rsid w:val="00A8322C"/>
    <w:rsid w:val="00A84D11"/>
    <w:rsid w:val="00A85BC3"/>
    <w:rsid w:val="00A86529"/>
    <w:rsid w:val="00A8689F"/>
    <w:rsid w:val="00A87476"/>
    <w:rsid w:val="00A91BAB"/>
    <w:rsid w:val="00A9749A"/>
    <w:rsid w:val="00A97E89"/>
    <w:rsid w:val="00AA09BF"/>
    <w:rsid w:val="00AA0F56"/>
    <w:rsid w:val="00AA1037"/>
    <w:rsid w:val="00AA2AE9"/>
    <w:rsid w:val="00AA2E47"/>
    <w:rsid w:val="00AA54ED"/>
    <w:rsid w:val="00AA6175"/>
    <w:rsid w:val="00AA6300"/>
    <w:rsid w:val="00AA7F6E"/>
    <w:rsid w:val="00AB011E"/>
    <w:rsid w:val="00AB07F7"/>
    <w:rsid w:val="00AB168F"/>
    <w:rsid w:val="00AB274D"/>
    <w:rsid w:val="00AB2815"/>
    <w:rsid w:val="00AB47A6"/>
    <w:rsid w:val="00AC1321"/>
    <w:rsid w:val="00AC277C"/>
    <w:rsid w:val="00AC2951"/>
    <w:rsid w:val="00AC5145"/>
    <w:rsid w:val="00AD1446"/>
    <w:rsid w:val="00AD2AEB"/>
    <w:rsid w:val="00AD31E7"/>
    <w:rsid w:val="00AD323A"/>
    <w:rsid w:val="00AD4831"/>
    <w:rsid w:val="00AD72A2"/>
    <w:rsid w:val="00AD7A9A"/>
    <w:rsid w:val="00AE069C"/>
    <w:rsid w:val="00AE28F4"/>
    <w:rsid w:val="00AE3149"/>
    <w:rsid w:val="00AE421F"/>
    <w:rsid w:val="00AE45EA"/>
    <w:rsid w:val="00AE4BEC"/>
    <w:rsid w:val="00AE6314"/>
    <w:rsid w:val="00AE63FC"/>
    <w:rsid w:val="00AE6850"/>
    <w:rsid w:val="00AF4BBF"/>
    <w:rsid w:val="00AF79C9"/>
    <w:rsid w:val="00B0094C"/>
    <w:rsid w:val="00B018BB"/>
    <w:rsid w:val="00B0330C"/>
    <w:rsid w:val="00B03E2E"/>
    <w:rsid w:val="00B065CC"/>
    <w:rsid w:val="00B07184"/>
    <w:rsid w:val="00B11BB7"/>
    <w:rsid w:val="00B11D30"/>
    <w:rsid w:val="00B13A68"/>
    <w:rsid w:val="00B13F0A"/>
    <w:rsid w:val="00B17C84"/>
    <w:rsid w:val="00B21386"/>
    <w:rsid w:val="00B21414"/>
    <w:rsid w:val="00B23DD5"/>
    <w:rsid w:val="00B23FA5"/>
    <w:rsid w:val="00B24526"/>
    <w:rsid w:val="00B26D17"/>
    <w:rsid w:val="00B32EED"/>
    <w:rsid w:val="00B3377C"/>
    <w:rsid w:val="00B33924"/>
    <w:rsid w:val="00B40E02"/>
    <w:rsid w:val="00B4260A"/>
    <w:rsid w:val="00B4349F"/>
    <w:rsid w:val="00B44B36"/>
    <w:rsid w:val="00B47802"/>
    <w:rsid w:val="00B47E8D"/>
    <w:rsid w:val="00B55D92"/>
    <w:rsid w:val="00B56FF4"/>
    <w:rsid w:val="00B57643"/>
    <w:rsid w:val="00B6176B"/>
    <w:rsid w:val="00B61D52"/>
    <w:rsid w:val="00B6277E"/>
    <w:rsid w:val="00B646F0"/>
    <w:rsid w:val="00B65283"/>
    <w:rsid w:val="00B65D32"/>
    <w:rsid w:val="00B6716F"/>
    <w:rsid w:val="00B70A4F"/>
    <w:rsid w:val="00B70FFA"/>
    <w:rsid w:val="00B71720"/>
    <w:rsid w:val="00B755FA"/>
    <w:rsid w:val="00B75E0A"/>
    <w:rsid w:val="00B764B5"/>
    <w:rsid w:val="00B77627"/>
    <w:rsid w:val="00B82C5D"/>
    <w:rsid w:val="00B832ED"/>
    <w:rsid w:val="00B845E5"/>
    <w:rsid w:val="00B871A8"/>
    <w:rsid w:val="00B909FF"/>
    <w:rsid w:val="00B923A4"/>
    <w:rsid w:val="00B92A26"/>
    <w:rsid w:val="00B93825"/>
    <w:rsid w:val="00B95BD8"/>
    <w:rsid w:val="00B96346"/>
    <w:rsid w:val="00B96EE6"/>
    <w:rsid w:val="00BA2CB7"/>
    <w:rsid w:val="00BA432D"/>
    <w:rsid w:val="00BA44A9"/>
    <w:rsid w:val="00BA4C59"/>
    <w:rsid w:val="00BA5AF4"/>
    <w:rsid w:val="00BA643E"/>
    <w:rsid w:val="00BA6B10"/>
    <w:rsid w:val="00BA740A"/>
    <w:rsid w:val="00BB236D"/>
    <w:rsid w:val="00BB3969"/>
    <w:rsid w:val="00BB47CA"/>
    <w:rsid w:val="00BB5958"/>
    <w:rsid w:val="00BB7E06"/>
    <w:rsid w:val="00BC00E5"/>
    <w:rsid w:val="00BC0BC5"/>
    <w:rsid w:val="00BC1944"/>
    <w:rsid w:val="00BC24F4"/>
    <w:rsid w:val="00BC3087"/>
    <w:rsid w:val="00BC32E9"/>
    <w:rsid w:val="00BD0F98"/>
    <w:rsid w:val="00BD314F"/>
    <w:rsid w:val="00BD41A0"/>
    <w:rsid w:val="00BD431F"/>
    <w:rsid w:val="00BD45FA"/>
    <w:rsid w:val="00BD4A33"/>
    <w:rsid w:val="00BD5D7B"/>
    <w:rsid w:val="00BD62AE"/>
    <w:rsid w:val="00BE0BB5"/>
    <w:rsid w:val="00BE2B5B"/>
    <w:rsid w:val="00BE2FEA"/>
    <w:rsid w:val="00BE3842"/>
    <w:rsid w:val="00BE4902"/>
    <w:rsid w:val="00BE7AC4"/>
    <w:rsid w:val="00BE7CB0"/>
    <w:rsid w:val="00BE7E5A"/>
    <w:rsid w:val="00BE7F3D"/>
    <w:rsid w:val="00BF0BE2"/>
    <w:rsid w:val="00BF183D"/>
    <w:rsid w:val="00BF4B07"/>
    <w:rsid w:val="00BF7C68"/>
    <w:rsid w:val="00C007B2"/>
    <w:rsid w:val="00C008E0"/>
    <w:rsid w:val="00C037E9"/>
    <w:rsid w:val="00C04065"/>
    <w:rsid w:val="00C044C6"/>
    <w:rsid w:val="00C21FD3"/>
    <w:rsid w:val="00C26B7C"/>
    <w:rsid w:val="00C277DE"/>
    <w:rsid w:val="00C27A0C"/>
    <w:rsid w:val="00C27E90"/>
    <w:rsid w:val="00C32745"/>
    <w:rsid w:val="00C33C60"/>
    <w:rsid w:val="00C35223"/>
    <w:rsid w:val="00C3526F"/>
    <w:rsid w:val="00C369BB"/>
    <w:rsid w:val="00C41189"/>
    <w:rsid w:val="00C414C7"/>
    <w:rsid w:val="00C415C0"/>
    <w:rsid w:val="00C41B8C"/>
    <w:rsid w:val="00C42447"/>
    <w:rsid w:val="00C5204C"/>
    <w:rsid w:val="00C52C3E"/>
    <w:rsid w:val="00C6061E"/>
    <w:rsid w:val="00C621CE"/>
    <w:rsid w:val="00C62940"/>
    <w:rsid w:val="00C63745"/>
    <w:rsid w:val="00C644C6"/>
    <w:rsid w:val="00C66F28"/>
    <w:rsid w:val="00C71008"/>
    <w:rsid w:val="00C716B5"/>
    <w:rsid w:val="00C7482C"/>
    <w:rsid w:val="00C75783"/>
    <w:rsid w:val="00C77DC7"/>
    <w:rsid w:val="00C804E0"/>
    <w:rsid w:val="00C80A0E"/>
    <w:rsid w:val="00C91330"/>
    <w:rsid w:val="00C935D0"/>
    <w:rsid w:val="00C94361"/>
    <w:rsid w:val="00C94D3B"/>
    <w:rsid w:val="00C95A71"/>
    <w:rsid w:val="00C96283"/>
    <w:rsid w:val="00C97B42"/>
    <w:rsid w:val="00CA1A2E"/>
    <w:rsid w:val="00CA2D8D"/>
    <w:rsid w:val="00CA34A7"/>
    <w:rsid w:val="00CA6145"/>
    <w:rsid w:val="00CB1FED"/>
    <w:rsid w:val="00CB7B59"/>
    <w:rsid w:val="00CC2203"/>
    <w:rsid w:val="00CC79F8"/>
    <w:rsid w:val="00CC7C51"/>
    <w:rsid w:val="00CD09B1"/>
    <w:rsid w:val="00CD2619"/>
    <w:rsid w:val="00CD349C"/>
    <w:rsid w:val="00CD7A2A"/>
    <w:rsid w:val="00CE0021"/>
    <w:rsid w:val="00CE2127"/>
    <w:rsid w:val="00CE2AA0"/>
    <w:rsid w:val="00CE6A66"/>
    <w:rsid w:val="00CE708A"/>
    <w:rsid w:val="00CE7903"/>
    <w:rsid w:val="00CE7D03"/>
    <w:rsid w:val="00CF049B"/>
    <w:rsid w:val="00CF70A9"/>
    <w:rsid w:val="00CF71BA"/>
    <w:rsid w:val="00D00F7E"/>
    <w:rsid w:val="00D011ED"/>
    <w:rsid w:val="00D02BE4"/>
    <w:rsid w:val="00D0648C"/>
    <w:rsid w:val="00D06F59"/>
    <w:rsid w:val="00D10998"/>
    <w:rsid w:val="00D12E93"/>
    <w:rsid w:val="00D13619"/>
    <w:rsid w:val="00D204E9"/>
    <w:rsid w:val="00D22544"/>
    <w:rsid w:val="00D22B08"/>
    <w:rsid w:val="00D22C0C"/>
    <w:rsid w:val="00D24464"/>
    <w:rsid w:val="00D25867"/>
    <w:rsid w:val="00D26865"/>
    <w:rsid w:val="00D27208"/>
    <w:rsid w:val="00D31414"/>
    <w:rsid w:val="00D314CE"/>
    <w:rsid w:val="00D32C7D"/>
    <w:rsid w:val="00D350B3"/>
    <w:rsid w:val="00D364B1"/>
    <w:rsid w:val="00D364C2"/>
    <w:rsid w:val="00D42023"/>
    <w:rsid w:val="00D426A0"/>
    <w:rsid w:val="00D46F93"/>
    <w:rsid w:val="00D51E41"/>
    <w:rsid w:val="00D544C7"/>
    <w:rsid w:val="00D558EF"/>
    <w:rsid w:val="00D57911"/>
    <w:rsid w:val="00D612F6"/>
    <w:rsid w:val="00D62B55"/>
    <w:rsid w:val="00D64D30"/>
    <w:rsid w:val="00D67ACD"/>
    <w:rsid w:val="00D67E08"/>
    <w:rsid w:val="00D7063E"/>
    <w:rsid w:val="00D72129"/>
    <w:rsid w:val="00D75A41"/>
    <w:rsid w:val="00D76189"/>
    <w:rsid w:val="00D77429"/>
    <w:rsid w:val="00D774C6"/>
    <w:rsid w:val="00D80D96"/>
    <w:rsid w:val="00D82F9B"/>
    <w:rsid w:val="00D83074"/>
    <w:rsid w:val="00D832DB"/>
    <w:rsid w:val="00D84FCC"/>
    <w:rsid w:val="00D86720"/>
    <w:rsid w:val="00D86B2E"/>
    <w:rsid w:val="00D92E65"/>
    <w:rsid w:val="00D9423D"/>
    <w:rsid w:val="00D950B4"/>
    <w:rsid w:val="00D95913"/>
    <w:rsid w:val="00D975B7"/>
    <w:rsid w:val="00D97E89"/>
    <w:rsid w:val="00DA039C"/>
    <w:rsid w:val="00DA3165"/>
    <w:rsid w:val="00DA3C9D"/>
    <w:rsid w:val="00DA418E"/>
    <w:rsid w:val="00DA4D10"/>
    <w:rsid w:val="00DA5373"/>
    <w:rsid w:val="00DA691F"/>
    <w:rsid w:val="00DA75E6"/>
    <w:rsid w:val="00DB1290"/>
    <w:rsid w:val="00DB2C5C"/>
    <w:rsid w:val="00DB3C80"/>
    <w:rsid w:val="00DB4B76"/>
    <w:rsid w:val="00DB4D2D"/>
    <w:rsid w:val="00DB66FF"/>
    <w:rsid w:val="00DB6AA9"/>
    <w:rsid w:val="00DB6D4D"/>
    <w:rsid w:val="00DB75F5"/>
    <w:rsid w:val="00DC285C"/>
    <w:rsid w:val="00DC3C3D"/>
    <w:rsid w:val="00DC45B6"/>
    <w:rsid w:val="00DC4F44"/>
    <w:rsid w:val="00DC5023"/>
    <w:rsid w:val="00DC5EC8"/>
    <w:rsid w:val="00DD08C5"/>
    <w:rsid w:val="00DD268B"/>
    <w:rsid w:val="00DD37F7"/>
    <w:rsid w:val="00DD5598"/>
    <w:rsid w:val="00DD619E"/>
    <w:rsid w:val="00DE01AE"/>
    <w:rsid w:val="00DE4C26"/>
    <w:rsid w:val="00DE6D6B"/>
    <w:rsid w:val="00DF0A5F"/>
    <w:rsid w:val="00DF1887"/>
    <w:rsid w:val="00DF2A66"/>
    <w:rsid w:val="00DF4809"/>
    <w:rsid w:val="00DF48BD"/>
    <w:rsid w:val="00DF66A7"/>
    <w:rsid w:val="00DF6FED"/>
    <w:rsid w:val="00DF7178"/>
    <w:rsid w:val="00E0066E"/>
    <w:rsid w:val="00E0161E"/>
    <w:rsid w:val="00E0186E"/>
    <w:rsid w:val="00E03A50"/>
    <w:rsid w:val="00E04207"/>
    <w:rsid w:val="00E05352"/>
    <w:rsid w:val="00E11ABB"/>
    <w:rsid w:val="00E11D99"/>
    <w:rsid w:val="00E1251A"/>
    <w:rsid w:val="00E134DB"/>
    <w:rsid w:val="00E13AFD"/>
    <w:rsid w:val="00E23C22"/>
    <w:rsid w:val="00E26665"/>
    <w:rsid w:val="00E26A9F"/>
    <w:rsid w:val="00E27501"/>
    <w:rsid w:val="00E27ABB"/>
    <w:rsid w:val="00E3117B"/>
    <w:rsid w:val="00E314BB"/>
    <w:rsid w:val="00E340BB"/>
    <w:rsid w:val="00E4060F"/>
    <w:rsid w:val="00E409E4"/>
    <w:rsid w:val="00E41F62"/>
    <w:rsid w:val="00E420B5"/>
    <w:rsid w:val="00E430A3"/>
    <w:rsid w:val="00E451C3"/>
    <w:rsid w:val="00E456A8"/>
    <w:rsid w:val="00E45FB2"/>
    <w:rsid w:val="00E50FFD"/>
    <w:rsid w:val="00E512A6"/>
    <w:rsid w:val="00E51A3F"/>
    <w:rsid w:val="00E537DB"/>
    <w:rsid w:val="00E54F15"/>
    <w:rsid w:val="00E57075"/>
    <w:rsid w:val="00E606FF"/>
    <w:rsid w:val="00E60986"/>
    <w:rsid w:val="00E63DF4"/>
    <w:rsid w:val="00E707B5"/>
    <w:rsid w:val="00E71B72"/>
    <w:rsid w:val="00E74A84"/>
    <w:rsid w:val="00E77529"/>
    <w:rsid w:val="00E77788"/>
    <w:rsid w:val="00E80428"/>
    <w:rsid w:val="00E8083F"/>
    <w:rsid w:val="00E80C9C"/>
    <w:rsid w:val="00E81704"/>
    <w:rsid w:val="00E82EC6"/>
    <w:rsid w:val="00E8380E"/>
    <w:rsid w:val="00E83EAD"/>
    <w:rsid w:val="00E8532E"/>
    <w:rsid w:val="00E856FB"/>
    <w:rsid w:val="00E8630A"/>
    <w:rsid w:val="00E91906"/>
    <w:rsid w:val="00E921F1"/>
    <w:rsid w:val="00E9332F"/>
    <w:rsid w:val="00E9364D"/>
    <w:rsid w:val="00E93C6E"/>
    <w:rsid w:val="00E94332"/>
    <w:rsid w:val="00EA255E"/>
    <w:rsid w:val="00EA366A"/>
    <w:rsid w:val="00EA52B5"/>
    <w:rsid w:val="00EA52FC"/>
    <w:rsid w:val="00EA5799"/>
    <w:rsid w:val="00EA5DB7"/>
    <w:rsid w:val="00EA684E"/>
    <w:rsid w:val="00EA7F8B"/>
    <w:rsid w:val="00EB65E1"/>
    <w:rsid w:val="00EB7EEC"/>
    <w:rsid w:val="00EC18B0"/>
    <w:rsid w:val="00EC220C"/>
    <w:rsid w:val="00EC231C"/>
    <w:rsid w:val="00EC4B3F"/>
    <w:rsid w:val="00EC50F0"/>
    <w:rsid w:val="00EC5841"/>
    <w:rsid w:val="00EC6382"/>
    <w:rsid w:val="00EC6C64"/>
    <w:rsid w:val="00EC7A12"/>
    <w:rsid w:val="00ED0B7E"/>
    <w:rsid w:val="00ED42C8"/>
    <w:rsid w:val="00ED4C1F"/>
    <w:rsid w:val="00ED5534"/>
    <w:rsid w:val="00ED5684"/>
    <w:rsid w:val="00ED61AB"/>
    <w:rsid w:val="00ED71FA"/>
    <w:rsid w:val="00EE026E"/>
    <w:rsid w:val="00EE2C6B"/>
    <w:rsid w:val="00EE3839"/>
    <w:rsid w:val="00EE4091"/>
    <w:rsid w:val="00EE4B7B"/>
    <w:rsid w:val="00EE7663"/>
    <w:rsid w:val="00EF042F"/>
    <w:rsid w:val="00EF4D02"/>
    <w:rsid w:val="00EF59EB"/>
    <w:rsid w:val="00EF693B"/>
    <w:rsid w:val="00F01790"/>
    <w:rsid w:val="00F02FE2"/>
    <w:rsid w:val="00F04E4F"/>
    <w:rsid w:val="00F06F9D"/>
    <w:rsid w:val="00F073C8"/>
    <w:rsid w:val="00F1261F"/>
    <w:rsid w:val="00F12F46"/>
    <w:rsid w:val="00F1673E"/>
    <w:rsid w:val="00F16DF2"/>
    <w:rsid w:val="00F16F8B"/>
    <w:rsid w:val="00F177FE"/>
    <w:rsid w:val="00F17A61"/>
    <w:rsid w:val="00F2363A"/>
    <w:rsid w:val="00F23695"/>
    <w:rsid w:val="00F2456D"/>
    <w:rsid w:val="00F24F6C"/>
    <w:rsid w:val="00F2507E"/>
    <w:rsid w:val="00F2516F"/>
    <w:rsid w:val="00F3111F"/>
    <w:rsid w:val="00F318F7"/>
    <w:rsid w:val="00F32EE6"/>
    <w:rsid w:val="00F34D71"/>
    <w:rsid w:val="00F34EC4"/>
    <w:rsid w:val="00F35269"/>
    <w:rsid w:val="00F36AA8"/>
    <w:rsid w:val="00F37B24"/>
    <w:rsid w:val="00F40530"/>
    <w:rsid w:val="00F40805"/>
    <w:rsid w:val="00F416AE"/>
    <w:rsid w:val="00F41A5D"/>
    <w:rsid w:val="00F42F9A"/>
    <w:rsid w:val="00F43FDA"/>
    <w:rsid w:val="00F443C0"/>
    <w:rsid w:val="00F46389"/>
    <w:rsid w:val="00F5210C"/>
    <w:rsid w:val="00F53F14"/>
    <w:rsid w:val="00F56133"/>
    <w:rsid w:val="00F612D3"/>
    <w:rsid w:val="00F6209E"/>
    <w:rsid w:val="00F62D33"/>
    <w:rsid w:val="00F62D48"/>
    <w:rsid w:val="00F65218"/>
    <w:rsid w:val="00F671E7"/>
    <w:rsid w:val="00F67466"/>
    <w:rsid w:val="00F7481E"/>
    <w:rsid w:val="00F74F60"/>
    <w:rsid w:val="00F74FD6"/>
    <w:rsid w:val="00F77F66"/>
    <w:rsid w:val="00F8210C"/>
    <w:rsid w:val="00F847A9"/>
    <w:rsid w:val="00F863FA"/>
    <w:rsid w:val="00F90A26"/>
    <w:rsid w:val="00F90E0A"/>
    <w:rsid w:val="00F91BF1"/>
    <w:rsid w:val="00F91CDA"/>
    <w:rsid w:val="00FA1277"/>
    <w:rsid w:val="00FA7597"/>
    <w:rsid w:val="00FB1D2F"/>
    <w:rsid w:val="00FB328F"/>
    <w:rsid w:val="00FB4CE5"/>
    <w:rsid w:val="00FB5391"/>
    <w:rsid w:val="00FB5BD1"/>
    <w:rsid w:val="00FB69C7"/>
    <w:rsid w:val="00FB7230"/>
    <w:rsid w:val="00FB7398"/>
    <w:rsid w:val="00FB755D"/>
    <w:rsid w:val="00FC19E8"/>
    <w:rsid w:val="00FC2515"/>
    <w:rsid w:val="00FC2F86"/>
    <w:rsid w:val="00FC3579"/>
    <w:rsid w:val="00FC4551"/>
    <w:rsid w:val="00FC6D3A"/>
    <w:rsid w:val="00FD0D8D"/>
    <w:rsid w:val="00FD551A"/>
    <w:rsid w:val="00FD551F"/>
    <w:rsid w:val="00FD6295"/>
    <w:rsid w:val="00FE0450"/>
    <w:rsid w:val="00FE256E"/>
    <w:rsid w:val="00FE2972"/>
    <w:rsid w:val="00FE5BCD"/>
    <w:rsid w:val="00FE6B4C"/>
    <w:rsid w:val="00FF0E21"/>
    <w:rsid w:val="00FF1255"/>
    <w:rsid w:val="00FF3372"/>
    <w:rsid w:val="00FF3954"/>
    <w:rsid w:val="00FF3DB6"/>
    <w:rsid w:val="00FF6B6A"/>
    <w:rsid w:val="00FF6C48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0B2EC7"/>
  <w15:docId w15:val="{081AD43A-9566-4237-B4DD-7A8156D3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新細明體" w:hAnsi="Garamond" w:cs="Garamond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749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0" w:lineRule="atLeast"/>
      <w:ind w:left="113" w:right="113"/>
      <w:jc w:val="both"/>
    </w:pPr>
    <w:rPr>
      <w:rFonts w:eastAsia="標楷體"/>
      <w:sz w:val="20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line="240" w:lineRule="exact"/>
      <w:ind w:leftChars="350" w:left="840"/>
      <w:jc w:val="both"/>
    </w:pPr>
    <w:rPr>
      <w:rFonts w:eastAsia="文鼎古印體"/>
    </w:rPr>
  </w:style>
  <w:style w:type="paragraph" w:styleId="a8">
    <w:name w:val="Body Text"/>
    <w:basedOn w:val="a"/>
    <w:pPr>
      <w:spacing w:line="120" w:lineRule="exact"/>
      <w:jc w:val="both"/>
    </w:pPr>
    <w:rPr>
      <w:rFonts w:eastAsia="標楷體"/>
      <w:sz w:val="20"/>
    </w:rPr>
  </w:style>
  <w:style w:type="paragraph" w:styleId="2">
    <w:name w:val="Body Text 2"/>
    <w:basedOn w:val="a"/>
    <w:pPr>
      <w:spacing w:line="180" w:lineRule="exact"/>
      <w:jc w:val="center"/>
    </w:pPr>
    <w:rPr>
      <w:rFonts w:eastAsia="標楷體"/>
      <w:sz w:val="20"/>
    </w:rPr>
  </w:style>
  <w:style w:type="paragraph" w:styleId="20">
    <w:name w:val="Body Text Indent 2"/>
    <w:basedOn w:val="a"/>
    <w:rsid w:val="00E4060F"/>
    <w:pPr>
      <w:spacing w:after="120" w:line="480" w:lineRule="auto"/>
      <w:ind w:leftChars="200" w:left="480"/>
    </w:pPr>
  </w:style>
  <w:style w:type="table" w:styleId="a9">
    <w:name w:val="Table Grid"/>
    <w:basedOn w:val="a1"/>
    <w:rsid w:val="008922DD"/>
    <w:pPr>
      <w:widowControl w:val="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E456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">
    <w:name w:val="壹"/>
    <w:basedOn w:val="a"/>
    <w:autoRedefine/>
    <w:rsid w:val="0067331F"/>
    <w:pPr>
      <w:spacing w:line="320" w:lineRule="atLeast"/>
      <w:jc w:val="both"/>
    </w:pPr>
    <w:rPr>
      <w:rFonts w:ascii="標楷體" w:eastAsia="標楷體" w:hAnsi="標楷體" w:cs="Times New Roman"/>
      <w:b/>
      <w:color w:val="000000"/>
      <w:sz w:val="36"/>
    </w:rPr>
  </w:style>
  <w:style w:type="character" w:styleId="ac">
    <w:name w:val="Hyperlink"/>
    <w:rsid w:val="0067331F"/>
    <w:rPr>
      <w:color w:val="0000FF"/>
      <w:u w:val="single"/>
    </w:rPr>
  </w:style>
  <w:style w:type="paragraph" w:styleId="ad">
    <w:name w:val="Balloon Text"/>
    <w:basedOn w:val="a"/>
    <w:link w:val="ae"/>
    <w:rsid w:val="00AB168F"/>
    <w:rPr>
      <w:rFonts w:ascii="Arial" w:hAnsi="Arial" w:cs="Times New Roman"/>
      <w:sz w:val="18"/>
      <w:szCs w:val="18"/>
    </w:rPr>
  </w:style>
  <w:style w:type="paragraph" w:styleId="af">
    <w:name w:val="List Paragraph"/>
    <w:basedOn w:val="a"/>
    <w:qFormat/>
    <w:rsid w:val="00E11D99"/>
    <w:pPr>
      <w:ind w:leftChars="200" w:left="480"/>
    </w:pPr>
  </w:style>
  <w:style w:type="character" w:customStyle="1" w:styleId="ae">
    <w:name w:val="註解方塊文字 字元"/>
    <w:link w:val="ad"/>
    <w:rsid w:val="00D9423D"/>
    <w:rPr>
      <w:rFonts w:ascii="Arial" w:hAnsi="Arial" w:cs="Times New Roman"/>
      <w:kern w:val="2"/>
      <w:sz w:val="18"/>
      <w:szCs w:val="18"/>
    </w:rPr>
  </w:style>
  <w:style w:type="character" w:customStyle="1" w:styleId="a5">
    <w:name w:val="頁尾 字元"/>
    <w:basedOn w:val="a0"/>
    <w:link w:val="a4"/>
    <w:uiPriority w:val="99"/>
    <w:rsid w:val="00522E48"/>
    <w:rPr>
      <w:kern w:val="2"/>
    </w:rPr>
  </w:style>
  <w:style w:type="paragraph" w:customStyle="1" w:styleId="Default">
    <w:name w:val="Default"/>
    <w:rsid w:val="00196AA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6F578-B745-479D-9E36-D30BC1411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1228</Words>
  <Characters>7001</Characters>
  <Application>Microsoft Office Word</Application>
  <DocSecurity>0</DocSecurity>
  <Lines>58</Lines>
  <Paragraphs>16</Paragraphs>
  <ScaleCrop>false</ScaleCrop>
  <Company>hhjh</Company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 九十一學年度 新興高級中學 音樂班業務評鑑表</dc:title>
  <dc:creator>hhjh</dc:creator>
  <cp:lastModifiedBy>user</cp:lastModifiedBy>
  <cp:revision>3</cp:revision>
  <cp:lastPrinted>2025-05-27T03:41:00Z</cp:lastPrinted>
  <dcterms:created xsi:type="dcterms:W3CDTF">2025-05-28T09:57:00Z</dcterms:created>
  <dcterms:modified xsi:type="dcterms:W3CDTF">2025-05-28T10:01:00Z</dcterms:modified>
</cp:coreProperties>
</file>