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F782" w14:textId="51BDE290" w:rsidR="0067331F" w:rsidRPr="00E02317" w:rsidRDefault="0067331F" w:rsidP="00EA7F8B">
      <w:pPr>
        <w:adjustRightInd w:val="0"/>
        <w:snapToGrid w:val="0"/>
        <w:spacing w:beforeLines="100" w:before="360" w:afterLines="100" w:after="360" w:line="46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E02317">
        <w:rPr>
          <w:rFonts w:ascii="標楷體" w:eastAsia="標楷體" w:hAnsi="標楷體"/>
          <w:b/>
          <w:sz w:val="48"/>
          <w:szCs w:val="72"/>
        </w:rPr>
        <w:t>高雄市</w:t>
      </w:r>
      <w:r w:rsidR="007A0887" w:rsidRPr="00E02317">
        <w:rPr>
          <w:rFonts w:ascii="標楷體" w:eastAsia="標楷體" w:hAnsi="標楷體"/>
          <w:b/>
          <w:sz w:val="48"/>
          <w:szCs w:val="72"/>
        </w:rPr>
        <w:t>1</w:t>
      </w:r>
      <w:r w:rsidR="00900A17" w:rsidRPr="00E02317">
        <w:rPr>
          <w:rFonts w:ascii="標楷體" w:eastAsia="標楷體" w:hAnsi="標楷體" w:hint="eastAsia"/>
          <w:b/>
          <w:sz w:val="48"/>
          <w:szCs w:val="72"/>
        </w:rPr>
        <w:t>13</w:t>
      </w:r>
      <w:r w:rsidR="00900A17" w:rsidRPr="00E02317">
        <w:rPr>
          <w:rFonts w:ascii="標楷體" w:eastAsia="標楷體" w:hAnsi="標楷體"/>
          <w:b/>
          <w:sz w:val="48"/>
          <w:szCs w:val="72"/>
        </w:rPr>
        <w:t>-11</w:t>
      </w:r>
      <w:r w:rsidR="00900A17" w:rsidRPr="00E02317">
        <w:rPr>
          <w:rFonts w:ascii="標楷體" w:eastAsia="標楷體" w:hAnsi="標楷體" w:hint="eastAsia"/>
          <w:b/>
          <w:sz w:val="48"/>
          <w:szCs w:val="72"/>
        </w:rPr>
        <w:t>6</w:t>
      </w:r>
      <w:r w:rsidR="00AE6314" w:rsidRPr="00E02317">
        <w:rPr>
          <w:rFonts w:ascii="標楷體" w:eastAsia="標楷體" w:hAnsi="標楷體" w:hint="eastAsia"/>
          <w:b/>
          <w:sz w:val="48"/>
          <w:szCs w:val="72"/>
        </w:rPr>
        <w:t>學</w:t>
      </w:r>
      <w:r w:rsidRPr="00E02317">
        <w:rPr>
          <w:rFonts w:ascii="標楷體" w:eastAsia="標楷體" w:hAnsi="標楷體"/>
          <w:b/>
          <w:sz w:val="48"/>
          <w:szCs w:val="72"/>
        </w:rPr>
        <w:t>年度</w:t>
      </w:r>
      <w:r w:rsidR="003F1080" w:rsidRPr="00E02317">
        <w:rPr>
          <w:rFonts w:ascii="標楷體" w:eastAsia="標楷體" w:hAnsi="標楷體"/>
          <w:b/>
          <w:sz w:val="48"/>
          <w:szCs w:val="72"/>
        </w:rPr>
        <w:t>高級中等以下學校</w:t>
      </w:r>
    </w:p>
    <w:p w14:paraId="7246FCF5" w14:textId="7672F695" w:rsidR="0067331F" w:rsidRPr="00E02317" w:rsidRDefault="00890F7C" w:rsidP="00EA7F8B">
      <w:pPr>
        <w:adjustRightInd w:val="0"/>
        <w:snapToGrid w:val="0"/>
        <w:spacing w:beforeLines="100" w:before="360" w:line="46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E02317">
        <w:rPr>
          <w:rFonts w:ascii="標楷體" w:eastAsia="標楷體" w:hAnsi="標楷體" w:hint="eastAsia"/>
          <w:b/>
          <w:sz w:val="48"/>
          <w:szCs w:val="72"/>
        </w:rPr>
        <w:t>特殊教育</w:t>
      </w:r>
      <w:r w:rsidR="0067331F" w:rsidRPr="00E02317">
        <w:rPr>
          <w:rFonts w:ascii="標楷體" w:eastAsia="標楷體" w:hAnsi="標楷體" w:hint="eastAsia"/>
          <w:b/>
          <w:sz w:val="48"/>
          <w:szCs w:val="72"/>
        </w:rPr>
        <w:t>評鑑</w:t>
      </w:r>
      <w:r w:rsidR="002D0394" w:rsidRPr="00E02317">
        <w:rPr>
          <w:rFonts w:ascii="標楷體" w:eastAsia="標楷體" w:hAnsi="標楷體" w:hint="eastAsia"/>
          <w:b/>
          <w:sz w:val="48"/>
          <w:szCs w:val="72"/>
        </w:rPr>
        <w:t>[身心障礙</w:t>
      </w:r>
      <w:r w:rsidR="00B61D52" w:rsidRPr="00E02317">
        <w:rPr>
          <w:rFonts w:ascii="標楷體" w:eastAsia="標楷體" w:hAnsi="標楷體" w:hint="eastAsia"/>
          <w:b/>
          <w:sz w:val="48"/>
          <w:szCs w:val="72"/>
        </w:rPr>
        <w:t>教育</w:t>
      </w:r>
      <w:r w:rsidR="002D0394" w:rsidRPr="00E02317">
        <w:rPr>
          <w:rFonts w:ascii="標楷體" w:eastAsia="標楷體" w:hAnsi="標楷體" w:hint="eastAsia"/>
          <w:b/>
          <w:sz w:val="48"/>
          <w:szCs w:val="72"/>
        </w:rPr>
        <w:t>]</w:t>
      </w:r>
      <w:r w:rsidR="005770E1" w:rsidRPr="00E02317">
        <w:rPr>
          <w:rFonts w:ascii="標楷體" w:eastAsia="標楷體" w:hAnsi="標楷體" w:hint="eastAsia"/>
          <w:b/>
          <w:sz w:val="48"/>
          <w:szCs w:val="72"/>
        </w:rPr>
        <w:t>特殊教育</w:t>
      </w:r>
      <w:r w:rsidR="00202507" w:rsidRPr="00E02317">
        <w:rPr>
          <w:rFonts w:ascii="標楷體" w:eastAsia="標楷體" w:hAnsi="標楷體" w:hint="eastAsia"/>
          <w:b/>
          <w:sz w:val="48"/>
          <w:szCs w:val="72"/>
        </w:rPr>
        <w:t>學校</w:t>
      </w:r>
      <w:r w:rsidR="0067331F" w:rsidRPr="00E02317">
        <w:rPr>
          <w:rFonts w:ascii="標楷體" w:eastAsia="標楷體" w:hAnsi="標楷體" w:hint="eastAsia"/>
          <w:b/>
          <w:sz w:val="48"/>
          <w:szCs w:val="72"/>
        </w:rPr>
        <w:t>自評表</w:t>
      </w:r>
    </w:p>
    <w:p w14:paraId="28632ED4" w14:textId="77777777" w:rsidR="00885913" w:rsidRPr="00E02317" w:rsidRDefault="00885913" w:rsidP="007D0279">
      <w:pPr>
        <w:spacing w:line="500" w:lineRule="exact"/>
        <w:rPr>
          <w:rFonts w:ascii="標楷體" w:eastAsia="標楷體" w:hAnsi="標楷體"/>
          <w:b/>
          <w:sz w:val="40"/>
          <w:szCs w:val="40"/>
        </w:rPr>
      </w:pPr>
      <w:r w:rsidRPr="00E02317">
        <w:rPr>
          <w:rFonts w:ascii="標楷體" w:eastAsia="標楷體" w:hAnsi="標楷體" w:hint="eastAsia"/>
          <w:b/>
          <w:sz w:val="40"/>
          <w:szCs w:val="40"/>
        </w:rPr>
        <w:t>一、基本資料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755"/>
        <w:gridCol w:w="3333"/>
        <w:gridCol w:w="5528"/>
      </w:tblGrid>
      <w:tr w:rsidR="00E02317" w:rsidRPr="00E02317" w14:paraId="65A70280" w14:textId="77777777" w:rsidTr="00583523">
        <w:trPr>
          <w:trHeight w:val="586"/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00083D2E" w14:textId="77777777" w:rsidR="007D0279" w:rsidRPr="00E02317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E02317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校名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325E34FF" w14:textId="77777777" w:rsidR="001F7D1D" w:rsidRPr="00E02317" w:rsidRDefault="001F7D1D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</w:p>
          <w:p w14:paraId="571FD019" w14:textId="6D35BC4C" w:rsidR="007D0279" w:rsidRPr="00E02317" w:rsidRDefault="007D0279" w:rsidP="001F7D1D">
            <w:pPr>
              <w:widowControl/>
              <w:spacing w:line="500" w:lineRule="exact"/>
              <w:jc w:val="righ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</w:p>
        </w:tc>
        <w:tc>
          <w:tcPr>
            <w:tcW w:w="3333" w:type="dxa"/>
            <w:shd w:val="clear" w:color="auto" w:fill="D9D9D9" w:themeFill="background1" w:themeFillShade="D9"/>
            <w:vAlign w:val="center"/>
          </w:tcPr>
          <w:p w14:paraId="7A7F265F" w14:textId="77777777" w:rsidR="007D0279" w:rsidRPr="00E02317" w:rsidRDefault="007D0279" w:rsidP="00C6061E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E02317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業務承辦人及電話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C2FD964" w14:textId="340FA72E" w:rsidR="00F90E0A" w:rsidRPr="00E02317" w:rsidRDefault="002C03BB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E02317">
              <w:rPr>
                <w:rFonts w:ascii="標楷體" w:eastAsia="標楷體" w:hAnsi="標楷體" w:hint="eastAsia"/>
                <w:bCs/>
                <w:kern w:val="0"/>
                <w:sz w:val="22"/>
              </w:rPr>
              <w:t>職稱：               姓名：</w:t>
            </w:r>
          </w:p>
          <w:p w14:paraId="7AF00970" w14:textId="1A5E69D0" w:rsidR="007D0279" w:rsidRPr="00E02317" w:rsidRDefault="00F90E0A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E02317">
              <w:rPr>
                <w:rFonts w:ascii="標楷體" w:eastAsia="標楷體" w:hAnsi="標楷體" w:hint="eastAsia"/>
                <w:bCs/>
                <w:kern w:val="0"/>
                <w:sz w:val="22"/>
              </w:rPr>
              <w:t>電話：               分機</w:t>
            </w:r>
          </w:p>
        </w:tc>
      </w:tr>
    </w:tbl>
    <w:p w14:paraId="5317C93B" w14:textId="549C37A8" w:rsidR="00885913" w:rsidRPr="00E02317" w:rsidRDefault="00885913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  <w:r w:rsidRPr="00E02317">
        <w:rPr>
          <w:rFonts w:ascii="標楷體" w:eastAsia="標楷體" w:hAnsi="標楷體" w:hint="eastAsia"/>
          <w:b/>
          <w:bCs/>
          <w:sz w:val="40"/>
          <w:szCs w:val="40"/>
        </w:rPr>
        <w:t>二</w:t>
      </w:r>
      <w:r w:rsidRPr="00E02317">
        <w:rPr>
          <w:rFonts w:ascii="標楷體" w:eastAsia="標楷體" w:hAnsi="標楷體"/>
          <w:b/>
          <w:bCs/>
          <w:sz w:val="40"/>
          <w:szCs w:val="40"/>
        </w:rPr>
        <w:t>、</w:t>
      </w:r>
      <w:proofErr w:type="gramStart"/>
      <w:r w:rsidR="007C076F" w:rsidRPr="00E02317">
        <w:rPr>
          <w:rFonts w:ascii="標楷體" w:eastAsia="標楷體" w:hAnsi="標楷體" w:hint="eastAsia"/>
          <w:b/>
          <w:bCs/>
          <w:sz w:val="40"/>
          <w:szCs w:val="40"/>
        </w:rPr>
        <w:t>設置班型與</w:t>
      </w:r>
      <w:proofErr w:type="gramEnd"/>
      <w:r w:rsidR="007C076F" w:rsidRPr="00E02317">
        <w:rPr>
          <w:rFonts w:ascii="標楷體" w:eastAsia="標楷體" w:hAnsi="標楷體" w:hint="eastAsia"/>
          <w:b/>
          <w:bCs/>
          <w:sz w:val="40"/>
          <w:szCs w:val="40"/>
        </w:rPr>
        <w:t>學生人數</w:t>
      </w:r>
    </w:p>
    <w:tbl>
      <w:tblPr>
        <w:tblW w:w="13800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8"/>
        <w:gridCol w:w="1701"/>
        <w:gridCol w:w="5041"/>
      </w:tblGrid>
      <w:tr w:rsidR="00E02317" w:rsidRPr="00E02317" w14:paraId="06185EAD" w14:textId="77777777" w:rsidTr="00CF71BA">
        <w:trPr>
          <w:trHeight w:val="567"/>
          <w:jc w:val="center"/>
        </w:trPr>
        <w:tc>
          <w:tcPr>
            <w:tcW w:w="7058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C961" w14:textId="1814CBD2" w:rsidR="00CF71BA" w:rsidRPr="00E02317" w:rsidRDefault="007C076F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設置班型</w:t>
            </w:r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D6C1F" w14:textId="0427AB66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學生人數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</w:tcPr>
          <w:p w14:paraId="7699D1F3" w14:textId="77777777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人數總計</w:t>
            </w:r>
          </w:p>
        </w:tc>
      </w:tr>
      <w:tr w:rsidR="00E02317" w:rsidRPr="00E02317" w14:paraId="1C44080D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4CF03" w14:textId="439B9A5A" w:rsidR="00CF71BA" w:rsidRPr="00E02317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□集中式特教班，共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6A0D3" w14:textId="3A9F9E88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 w:val="restart"/>
            <w:vAlign w:val="center"/>
          </w:tcPr>
          <w:p w14:paraId="19E90A7C" w14:textId="63966AE2" w:rsidR="00CF71BA" w:rsidRPr="00E02317" w:rsidRDefault="00CF71BA" w:rsidP="00E03A5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共（　　　　）人</w:t>
            </w:r>
          </w:p>
        </w:tc>
      </w:tr>
      <w:tr w:rsidR="00E02317" w:rsidRPr="00E02317" w14:paraId="52F8158C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58C66" w14:textId="1ED25E01" w:rsidR="00CF71BA" w:rsidRPr="00E02317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□不分類巡迴輔導班，共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80F4D" w14:textId="23B6241D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  <w:vAlign w:val="center"/>
          </w:tcPr>
          <w:p w14:paraId="590FECB1" w14:textId="77777777" w:rsidR="00CF71BA" w:rsidRPr="00E02317" w:rsidRDefault="00CF71BA" w:rsidP="00E03A50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02317" w:rsidRPr="00E02317" w14:paraId="5F6BBB9D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F6E22" w14:textId="56E4B81F" w:rsidR="00CF71BA" w:rsidRPr="00E02317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□巡迴輔導班(                      類</w:t>
            </w:r>
            <w:r w:rsidRPr="00E0231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0D2C2" w14:textId="5A2C1BC4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0A725677" w14:textId="77777777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02317" w:rsidRPr="00E02317" w14:paraId="47A4F9E8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C69E4" w14:textId="7F3D2EF1" w:rsidR="00CF71BA" w:rsidRPr="00E02317" w:rsidRDefault="00CF71BA" w:rsidP="00E03A50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□巡迴輔導班(                      類</w:t>
            </w:r>
            <w:r w:rsidRPr="00E0231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711D8" w14:textId="3F0C83F0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76D43FEA" w14:textId="77777777" w:rsidR="00CF71BA" w:rsidRPr="00E02317" w:rsidRDefault="00CF71BA" w:rsidP="00E03A50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02317" w:rsidRPr="00E02317" w14:paraId="2A7093C3" w14:textId="77777777" w:rsidTr="00CF71BA">
        <w:trPr>
          <w:trHeight w:val="609"/>
          <w:jc w:val="center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9DA6F" w14:textId="4268479F" w:rsidR="005770E1" w:rsidRPr="00E02317" w:rsidRDefault="005770E1" w:rsidP="005770E1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□巡迴輔導班(                      類</w:t>
            </w:r>
            <w:r w:rsidRPr="00E0231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DC025" w14:textId="32AAA520" w:rsidR="005770E1" w:rsidRPr="00E02317" w:rsidRDefault="005770E1" w:rsidP="005770E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524133E4" w14:textId="77777777" w:rsidR="005770E1" w:rsidRPr="00E02317" w:rsidRDefault="005770E1" w:rsidP="005770E1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5ED6690F" w14:textId="0AFB0BD8" w:rsidR="007D0279" w:rsidRPr="00E02317" w:rsidRDefault="007D0279" w:rsidP="007C10A4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sz w:val="44"/>
          <w:szCs w:val="44"/>
        </w:rPr>
      </w:pPr>
      <w:r w:rsidRPr="00E02317">
        <w:rPr>
          <w:rFonts w:ascii="標楷體" w:eastAsia="標楷體" w:hAnsi="標楷體" w:hint="eastAsia"/>
          <w:b/>
          <w:sz w:val="44"/>
          <w:szCs w:val="44"/>
        </w:rPr>
        <w:t>三、自</w:t>
      </w:r>
      <w:r w:rsidR="00A72877" w:rsidRPr="00E02317">
        <w:rPr>
          <w:rFonts w:ascii="標楷體" w:eastAsia="標楷體" w:hAnsi="標楷體" w:hint="eastAsia"/>
          <w:b/>
          <w:sz w:val="44"/>
          <w:szCs w:val="44"/>
        </w:rPr>
        <w:t>評結果</w:t>
      </w:r>
    </w:p>
    <w:tbl>
      <w:tblPr>
        <w:tblpPr w:leftFromText="180" w:rightFromText="180" w:vertAnchor="text" w:horzAnchor="margin" w:tblpXSpec="center" w:tblpY="229"/>
        <w:tblW w:w="138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3"/>
        <w:gridCol w:w="7167"/>
      </w:tblGrid>
      <w:tr w:rsidR="00E02317" w:rsidRPr="00E02317" w14:paraId="79A225C9" w14:textId="77777777">
        <w:trPr>
          <w:trHeight w:val="567"/>
        </w:trPr>
        <w:tc>
          <w:tcPr>
            <w:tcW w:w="663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3FFF4" w14:textId="77777777" w:rsidR="002D3D15" w:rsidRPr="00E02317" w:rsidRDefault="002D3D1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評鑑結果說明</w:t>
            </w:r>
          </w:p>
        </w:tc>
        <w:tc>
          <w:tcPr>
            <w:tcW w:w="716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EE132" w14:textId="0098C5FB" w:rsidR="002D3D15" w:rsidRPr="00E02317" w:rsidRDefault="002D3D1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自評結果</w:t>
            </w:r>
            <w:r w:rsidR="00BD62AE" w:rsidRPr="00E02317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(請勾選)</w:t>
            </w:r>
          </w:p>
        </w:tc>
      </w:tr>
      <w:tr w:rsidR="00E02317" w:rsidRPr="00E02317" w14:paraId="6AEBD58B" w14:textId="77777777">
        <w:trPr>
          <w:trHeight w:val="2560"/>
        </w:trPr>
        <w:tc>
          <w:tcPr>
            <w:tcW w:w="6633" w:type="dxa"/>
            <w:tcBorders>
              <w:right w:val="single" w:sz="4" w:space="0" w:color="auto"/>
            </w:tcBorders>
            <w:vAlign w:val="center"/>
          </w:tcPr>
          <w:p w14:paraId="33C968AB" w14:textId="62CA130A" w:rsidR="005770E1" w:rsidRPr="00E02317" w:rsidRDefault="005770E1" w:rsidP="005770E1">
            <w:pPr>
              <w:widowControl/>
              <w:spacing w:line="440" w:lineRule="exact"/>
              <w:ind w:leftChars="64" w:left="155" w:hanging="1"/>
              <w:jc w:val="both"/>
              <w:rPr>
                <w:rFonts w:ascii="標楷體" w:eastAsia="標楷體" w:hAnsi="標楷體"/>
                <w:sz w:val="32"/>
              </w:rPr>
            </w:pPr>
            <w:r w:rsidRPr="00E02317">
              <w:rPr>
                <w:rFonts w:ascii="標楷體" w:eastAsia="標楷體" w:hAnsi="標楷體" w:hint="eastAsia"/>
                <w:sz w:val="32"/>
              </w:rPr>
              <w:t>本次評鑑係以「校」為單位進行整體評定，符合</w:t>
            </w:r>
            <w:r w:rsidR="00263822" w:rsidRPr="00E02317">
              <w:rPr>
                <w:rFonts w:ascii="標楷體" w:eastAsia="標楷體" w:hAnsi="標楷體" w:hint="eastAsia"/>
                <w:sz w:val="32"/>
              </w:rPr>
              <w:t>24</w:t>
            </w:r>
            <w:r w:rsidRPr="00E02317">
              <w:rPr>
                <w:rFonts w:ascii="標楷體" w:eastAsia="標楷體" w:hAnsi="標楷體" w:hint="eastAsia"/>
                <w:sz w:val="32"/>
              </w:rPr>
              <w:t>項（含）以上</w:t>
            </w:r>
            <w:proofErr w:type="gramStart"/>
            <w:r w:rsidRPr="00E02317">
              <w:rPr>
                <w:rFonts w:ascii="標楷體" w:eastAsia="標楷體" w:hAnsi="標楷體" w:hint="eastAsia"/>
                <w:sz w:val="32"/>
              </w:rPr>
              <w:t>參考效標</w:t>
            </w:r>
            <w:proofErr w:type="gramEnd"/>
            <w:r w:rsidRPr="00E02317">
              <w:rPr>
                <w:rFonts w:ascii="標楷體" w:eastAsia="標楷體" w:hAnsi="標楷體" w:hint="eastAsia"/>
                <w:sz w:val="32"/>
              </w:rPr>
              <w:t>，視為通過，評鑑結果</w:t>
            </w:r>
            <w:proofErr w:type="gramStart"/>
            <w:r w:rsidRPr="00E02317">
              <w:rPr>
                <w:rFonts w:ascii="標楷體" w:eastAsia="標楷體" w:hAnsi="標楷體" w:hint="eastAsia"/>
                <w:sz w:val="32"/>
              </w:rPr>
              <w:t>不</w:t>
            </w:r>
            <w:proofErr w:type="gramEnd"/>
            <w:r w:rsidRPr="00E02317">
              <w:rPr>
                <w:rFonts w:ascii="標楷體" w:eastAsia="標楷體" w:hAnsi="標楷體" w:hint="eastAsia"/>
                <w:sz w:val="32"/>
              </w:rPr>
              <w:t>另</w:t>
            </w:r>
            <w:proofErr w:type="gramStart"/>
            <w:r w:rsidRPr="00E02317">
              <w:rPr>
                <w:rFonts w:ascii="標楷體" w:eastAsia="標楷體" w:hAnsi="標楷體" w:hint="eastAsia"/>
                <w:sz w:val="32"/>
              </w:rPr>
              <w:t>區分班型</w:t>
            </w:r>
            <w:proofErr w:type="gramEnd"/>
            <w:r w:rsidRPr="00E02317">
              <w:rPr>
                <w:rFonts w:ascii="標楷體" w:eastAsia="標楷體" w:hAnsi="標楷體" w:hint="eastAsia"/>
                <w:sz w:val="32"/>
              </w:rPr>
              <w:t>。</w:t>
            </w:r>
          </w:p>
          <w:p w14:paraId="5C907C24" w14:textId="500C9329" w:rsidR="005770E1" w:rsidRPr="00E02317" w:rsidRDefault="005770E1" w:rsidP="0068305A">
            <w:pPr>
              <w:widowControl/>
              <w:spacing w:line="240" w:lineRule="exact"/>
              <w:ind w:firstLineChars="200" w:firstLine="480"/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E02317">
              <w:rPr>
                <w:rFonts w:ascii="標楷體" w:eastAsia="標楷體" w:hAnsi="標楷體" w:hint="eastAsia"/>
              </w:rPr>
              <w:t>＊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無則免附之項目，視同符合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參考效標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167" w:type="dxa"/>
            <w:tcBorders>
              <w:left w:val="single" w:sz="4" w:space="0" w:color="auto"/>
            </w:tcBorders>
            <w:vAlign w:val="center"/>
          </w:tcPr>
          <w:p w14:paraId="2DF74F1D" w14:textId="77777777" w:rsidR="005770E1" w:rsidRPr="00E02317" w:rsidRDefault="005770E1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32"/>
                <w:szCs w:val="28"/>
              </w:rPr>
            </w:pPr>
            <w:r w:rsidRPr="00E02317">
              <w:rPr>
                <w:rFonts w:ascii="標楷體" w:eastAsia="標楷體" w:hAnsi="標楷體" w:hint="eastAsia"/>
              </w:rPr>
              <w:t xml:space="preserve">    </w:t>
            </w:r>
            <w:r w:rsidRPr="00E02317">
              <w:rPr>
                <w:rFonts w:ascii="標楷體" w:eastAsia="標楷體" w:hAnsi="標楷體"/>
              </w:rPr>
              <w:t>□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全部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參考效標均符合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14:paraId="03A2E3CE" w14:textId="0E6C349E" w:rsidR="005770E1" w:rsidRPr="00E02317" w:rsidRDefault="005770E1">
            <w:pPr>
              <w:widowControl/>
              <w:spacing w:line="500" w:lineRule="exact"/>
              <w:ind w:left="240" w:hangingChars="100" w:hanging="240"/>
              <w:rPr>
                <w:rFonts w:ascii="標楷體" w:eastAsia="標楷體" w:hAnsi="標楷體"/>
                <w:sz w:val="32"/>
                <w:szCs w:val="28"/>
              </w:rPr>
            </w:pPr>
            <w:r w:rsidRPr="00E02317">
              <w:rPr>
                <w:rFonts w:ascii="標楷體" w:eastAsia="標楷體" w:hAnsi="標楷體" w:hint="eastAsia"/>
              </w:rPr>
              <w:t xml:space="preserve">    </w:t>
            </w:r>
            <w:r w:rsidRPr="00E02317">
              <w:rPr>
                <w:rFonts w:ascii="標楷體" w:eastAsia="標楷體" w:hAnsi="標楷體"/>
              </w:rPr>
              <w:t>□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計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符合</w:t>
            </w:r>
            <w:r w:rsidR="00263822" w:rsidRPr="00E02317">
              <w:rPr>
                <w:rFonts w:ascii="標楷體" w:eastAsia="標楷體" w:hAnsi="標楷體" w:hint="eastAsia"/>
                <w:sz w:val="32"/>
                <w:szCs w:val="28"/>
              </w:rPr>
              <w:t>24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項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(含)以上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  <w:p w14:paraId="1B0A0844" w14:textId="25F7D9F7" w:rsidR="005770E1" w:rsidRPr="00E02317" w:rsidRDefault="005770E1" w:rsidP="005770E1">
            <w:pPr>
              <w:widowControl/>
              <w:spacing w:line="500" w:lineRule="exact"/>
              <w:ind w:left="240" w:hangingChars="100" w:hanging="2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02317">
              <w:rPr>
                <w:rFonts w:ascii="標楷體" w:eastAsia="標楷體" w:hAnsi="標楷體" w:hint="eastAsia"/>
              </w:rPr>
              <w:t xml:space="preserve">    </w:t>
            </w:r>
            <w:r w:rsidRPr="00E02317">
              <w:rPr>
                <w:rFonts w:ascii="標楷體" w:eastAsia="標楷體" w:hAnsi="標楷體"/>
              </w:rPr>
              <w:t>□</w:t>
            </w:r>
            <w:r w:rsidRPr="00E02317">
              <w:rPr>
                <w:rFonts w:ascii="標楷體" w:eastAsia="標楷體" w:hAnsi="標楷體" w:cs="新細明體" w:hint="eastAsia"/>
                <w:kern w:val="0"/>
                <w:sz w:val="32"/>
                <w:szCs w:val="28"/>
              </w:rPr>
              <w:t>本校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未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符合</w:t>
            </w:r>
            <w:r w:rsidR="00263822" w:rsidRPr="00E02317">
              <w:rPr>
                <w:rFonts w:ascii="標楷體" w:eastAsia="標楷體" w:hAnsi="標楷體" w:hint="eastAsia"/>
                <w:sz w:val="32"/>
                <w:szCs w:val="28"/>
              </w:rPr>
              <w:t>24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項</w:t>
            </w:r>
            <w:r w:rsidRPr="00E02317">
              <w:rPr>
                <w:rFonts w:ascii="標楷體" w:eastAsia="標楷體" w:hAnsi="標楷體" w:hint="eastAsia"/>
                <w:sz w:val="32"/>
                <w:szCs w:val="28"/>
              </w:rPr>
              <w:t>以上</w:t>
            </w:r>
            <w:r w:rsidRPr="00E02317">
              <w:rPr>
                <w:rFonts w:ascii="標楷體" w:eastAsia="標楷體" w:hAnsi="標楷體"/>
                <w:sz w:val="32"/>
                <w:szCs w:val="28"/>
              </w:rPr>
              <w:t>參考效標。</w:t>
            </w:r>
          </w:p>
        </w:tc>
      </w:tr>
    </w:tbl>
    <w:p w14:paraId="5C0210A5" w14:textId="5645661A" w:rsidR="00A72877" w:rsidRPr="00E02317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3F6ADD52" w14:textId="7B849FA1" w:rsidR="00A72877" w:rsidRPr="00E02317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29ECEFE8" w14:textId="77777777" w:rsidR="00A72877" w:rsidRPr="00E02317" w:rsidRDefault="00A72877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2DAABE08" w14:textId="77777777" w:rsidR="007C10A4" w:rsidRPr="00E02317" w:rsidRDefault="007C10A4" w:rsidP="00610F32">
      <w:pPr>
        <w:spacing w:beforeLines="100" w:before="360"/>
        <w:ind w:right="-30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794B7DF" w14:textId="77777777" w:rsidR="007C10A4" w:rsidRPr="00E02317" w:rsidRDefault="007C10A4" w:rsidP="00610F32">
      <w:pPr>
        <w:spacing w:beforeLines="100" w:before="360"/>
        <w:ind w:right="-30"/>
        <w:jc w:val="center"/>
        <w:rPr>
          <w:rFonts w:ascii="標楷體" w:eastAsia="標楷體" w:hAnsi="標楷體" w:cs="Times New Roman"/>
          <w:bCs/>
        </w:rPr>
      </w:pPr>
    </w:p>
    <w:p w14:paraId="65837706" w14:textId="1EBB12C3" w:rsidR="00583523" w:rsidRPr="00E02317" w:rsidRDefault="007C10A4" w:rsidP="007C10A4">
      <w:pPr>
        <w:spacing w:beforeLines="100" w:before="360"/>
        <w:ind w:right="-30"/>
        <w:jc w:val="both"/>
        <w:rPr>
          <w:rFonts w:ascii="標楷體" w:eastAsia="標楷體" w:hAnsi="標楷體" w:cs="Times New Roman"/>
          <w:bCs/>
        </w:rPr>
      </w:pPr>
      <w:r w:rsidRPr="00E02317">
        <w:rPr>
          <w:rFonts w:ascii="標楷體" w:eastAsia="標楷體" w:hAnsi="標楷體" w:cs="Times New Roman" w:hint="eastAsia"/>
          <w:bCs/>
        </w:rPr>
        <w:t>※若學校設有二類以上特殊教育</w:t>
      </w:r>
      <w:proofErr w:type="gramStart"/>
      <w:r w:rsidRPr="00E02317">
        <w:rPr>
          <w:rFonts w:ascii="標楷體" w:eastAsia="標楷體" w:hAnsi="標楷體" w:cs="Times New Roman" w:hint="eastAsia"/>
          <w:bCs/>
        </w:rPr>
        <w:t>類班型</w:t>
      </w:r>
      <w:proofErr w:type="gramEnd"/>
      <w:r w:rsidRPr="00E02317">
        <w:rPr>
          <w:rFonts w:ascii="標楷體" w:eastAsia="標楷體" w:hAnsi="標楷體" w:cs="Times New Roman" w:hint="eastAsia"/>
          <w:bCs/>
        </w:rPr>
        <w:t>，請依各項評鑑</w:t>
      </w:r>
      <w:proofErr w:type="gramStart"/>
      <w:r w:rsidRPr="00E02317">
        <w:rPr>
          <w:rFonts w:ascii="標楷體" w:eastAsia="標楷體" w:hAnsi="標楷體" w:cs="Times New Roman" w:hint="eastAsia"/>
          <w:bCs/>
        </w:rPr>
        <w:t>效標分別蒐</w:t>
      </w:r>
      <w:proofErr w:type="gramEnd"/>
      <w:r w:rsidRPr="00E02317">
        <w:rPr>
          <w:rFonts w:ascii="標楷體" w:eastAsia="標楷體" w:hAnsi="標楷體" w:cs="Times New Roman" w:hint="eastAsia"/>
          <w:bCs/>
        </w:rPr>
        <w:t>整相關資料上傳。系統設計可分別</w:t>
      </w:r>
      <w:proofErr w:type="gramStart"/>
      <w:r w:rsidRPr="00E02317">
        <w:rPr>
          <w:rFonts w:ascii="標楷體" w:eastAsia="標楷體" w:hAnsi="標楷體" w:cs="Times New Roman" w:hint="eastAsia"/>
          <w:bCs/>
        </w:rPr>
        <w:t>點選班型項目</w:t>
      </w:r>
      <w:proofErr w:type="gramEnd"/>
      <w:r w:rsidRPr="00E02317">
        <w:rPr>
          <w:rFonts w:ascii="標楷體" w:eastAsia="標楷體" w:hAnsi="標楷體" w:cs="Times New Roman" w:hint="eastAsia"/>
          <w:bCs/>
        </w:rPr>
        <w:t>，進入對應上傳模組，彙整共通資料與</w:t>
      </w:r>
      <w:proofErr w:type="gramStart"/>
      <w:r w:rsidRPr="00E02317">
        <w:rPr>
          <w:rFonts w:ascii="標楷體" w:eastAsia="標楷體" w:hAnsi="標楷體" w:cs="Times New Roman" w:hint="eastAsia"/>
          <w:bCs/>
        </w:rPr>
        <w:t>各班型資料</w:t>
      </w:r>
      <w:proofErr w:type="gramEnd"/>
      <w:r w:rsidRPr="00E02317">
        <w:rPr>
          <w:rFonts w:ascii="標楷體" w:eastAsia="標楷體" w:hAnsi="標楷體" w:cs="Times New Roman" w:hint="eastAsia"/>
          <w:bCs/>
        </w:rPr>
        <w:t>。惟本次評鑑作業原則係以「校」為單位核計整體達標情形，以全校達標項目數作為是否通過之依據。</w:t>
      </w:r>
      <w:r w:rsidR="00583523" w:rsidRPr="00E02317">
        <w:rPr>
          <w:rFonts w:ascii="標楷體" w:eastAsia="標楷體" w:hAnsi="標楷體" w:cs="Times New Roman"/>
          <w:bCs/>
        </w:rPr>
        <w:br w:type="page"/>
      </w:r>
    </w:p>
    <w:p w14:paraId="2CBE784E" w14:textId="63B6B2CC" w:rsidR="003B352E" w:rsidRPr="00E02317" w:rsidRDefault="00D72129" w:rsidP="00610F32">
      <w:pPr>
        <w:spacing w:beforeLines="100" w:before="360"/>
        <w:ind w:right="-30"/>
        <w:jc w:val="center"/>
        <w:rPr>
          <w:rFonts w:ascii="標楷體" w:eastAsia="標楷體" w:hAnsi="標楷體"/>
          <w:b/>
          <w:sz w:val="32"/>
          <w:szCs w:val="32"/>
        </w:rPr>
      </w:pPr>
      <w:r w:rsidRPr="00E02317">
        <w:rPr>
          <w:rFonts w:ascii="標楷體" w:eastAsia="標楷體" w:hAnsi="標楷體" w:cs="Times New Roman"/>
          <w:b/>
          <w:sz w:val="32"/>
          <w:szCs w:val="32"/>
        </w:rPr>
        <w:lastRenderedPageBreak/>
        <w:t>高雄市</w:t>
      </w:r>
      <w:r w:rsidR="00522E48" w:rsidRPr="00E02317">
        <w:rPr>
          <w:rFonts w:ascii="標楷體" w:eastAsia="標楷體" w:hAnsi="標楷體" w:cs="Times New Roman" w:hint="eastAsia"/>
          <w:b/>
          <w:sz w:val="32"/>
          <w:szCs w:val="32"/>
        </w:rPr>
        <w:t>______</w:t>
      </w:r>
      <w:r w:rsidR="00AE6314" w:rsidRPr="00E02317">
        <w:rPr>
          <w:rFonts w:ascii="標楷體" w:eastAsia="標楷體" w:hAnsi="標楷體" w:cs="Times New Roman" w:hint="eastAsia"/>
          <w:b/>
          <w:sz w:val="32"/>
          <w:szCs w:val="32"/>
        </w:rPr>
        <w:t>學</w:t>
      </w:r>
      <w:r w:rsidRPr="00E02317">
        <w:rPr>
          <w:rFonts w:ascii="標楷體" w:eastAsia="標楷體" w:hAnsi="標楷體" w:cs="Times New Roman"/>
          <w:b/>
          <w:sz w:val="32"/>
          <w:szCs w:val="32"/>
        </w:rPr>
        <w:t>年度</w:t>
      </w:r>
      <w:r w:rsidR="003F1080" w:rsidRPr="00E02317">
        <w:rPr>
          <w:rFonts w:ascii="標楷體" w:eastAsia="標楷體" w:hAnsi="標楷體"/>
          <w:b/>
          <w:sz w:val="32"/>
          <w:szCs w:val="32"/>
        </w:rPr>
        <w:t>高級中等以下學校</w:t>
      </w:r>
      <w:r w:rsidR="0075021D" w:rsidRPr="00E02317">
        <w:rPr>
          <w:rFonts w:ascii="標楷體" w:eastAsia="標楷體" w:hAnsi="標楷體" w:cs="Times New Roman" w:hint="eastAsia"/>
          <w:b/>
          <w:sz w:val="32"/>
          <w:szCs w:val="32"/>
        </w:rPr>
        <w:t>特殊教育評鑑[身心障礙教育]</w:t>
      </w:r>
      <w:r w:rsidR="005770E1" w:rsidRPr="00E02317">
        <w:rPr>
          <w:rFonts w:ascii="標楷體" w:eastAsia="標楷體" w:hAnsi="標楷體" w:cs="Times New Roman" w:hint="eastAsia"/>
          <w:b/>
          <w:sz w:val="32"/>
          <w:szCs w:val="32"/>
        </w:rPr>
        <w:t>特殊教育</w:t>
      </w:r>
      <w:r w:rsidR="0075021D" w:rsidRPr="00E02317">
        <w:rPr>
          <w:rFonts w:ascii="標楷體" w:eastAsia="標楷體" w:hAnsi="標楷體" w:cs="Times New Roman" w:hint="eastAsia"/>
          <w:b/>
          <w:sz w:val="32"/>
          <w:szCs w:val="32"/>
        </w:rPr>
        <w:t>學校自評表</w:t>
      </w:r>
    </w:p>
    <w:p w14:paraId="221A20D4" w14:textId="173AFF4E" w:rsidR="00121584" w:rsidRPr="00E02317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E02317">
        <w:rPr>
          <w:rFonts w:ascii="Book Antiqua" w:eastAsia="標楷體" w:hAnsi="Book Antiqua" w:cs="Times New Roman" w:hint="eastAsia"/>
          <w:b/>
          <w:sz w:val="28"/>
        </w:rPr>
        <w:t>行政運作與融合教育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E02317" w:rsidRPr="00E02317" w14:paraId="310BF06D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2C59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4292D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proofErr w:type="gramStart"/>
            <w:r w:rsidRPr="00E02317">
              <w:rPr>
                <w:rFonts w:ascii="標楷體" w:eastAsia="標楷體" w:hAnsi="標楷體" w:cs="Times New Roman"/>
                <w:b/>
              </w:rPr>
              <w:t>參考效標</w:t>
            </w:r>
            <w:proofErr w:type="gramEnd"/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771C6AD4" w14:textId="63335658" w:rsidR="00F34EC4" w:rsidRPr="00E02317" w:rsidRDefault="00F34EC4" w:rsidP="00666CDC">
            <w:pPr>
              <w:jc w:val="center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2BCC" w14:textId="3F3691E1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學校自評</w:t>
            </w:r>
          </w:p>
        </w:tc>
      </w:tr>
      <w:tr w:rsidR="00E02317" w:rsidRPr="00E02317" w14:paraId="6072D34C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34BBB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D1F60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0EB96292" w14:textId="70EE5ABF" w:rsidR="00F34EC4" w:rsidRPr="00E02317" w:rsidRDefault="00F34EC4" w:rsidP="00666CD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73375" w14:textId="21686623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E0717" w14:textId="36303292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proofErr w:type="gramStart"/>
            <w:r w:rsidRPr="00E02317">
              <w:rPr>
                <w:rFonts w:ascii="標楷體" w:eastAsia="標楷體" w:hAnsi="標楷體" w:cs="Times New Roman"/>
              </w:rPr>
              <w:t>自評檢附</w:t>
            </w:r>
            <w:proofErr w:type="gramEnd"/>
            <w:r w:rsidRPr="00E02317">
              <w:rPr>
                <w:rFonts w:ascii="標楷體" w:eastAsia="標楷體" w:hAnsi="標楷體" w:cs="Times New Roman"/>
              </w:rPr>
              <w:t>內容與說明</w:t>
            </w:r>
          </w:p>
        </w:tc>
      </w:tr>
      <w:tr w:rsidR="00E02317" w:rsidRPr="00E02317" w14:paraId="7A9866BC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0F190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FEAD0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7B403508" w14:textId="04200A39" w:rsidR="00F34EC4" w:rsidRPr="00E02317" w:rsidRDefault="00F34EC4" w:rsidP="00666CD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F5D54" w14:textId="6BC89239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B8C65" w14:textId="6D727249" w:rsidR="00F34EC4" w:rsidRPr="00E02317" w:rsidRDefault="00F34EC4" w:rsidP="001749A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E02317">
              <w:rPr>
                <w:rFonts w:ascii="標楷體" w:eastAsia="標楷體" w:hAnsi="標楷體" w:cs="Times New Roman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5ED95" w14:textId="77777777" w:rsidR="00F34EC4" w:rsidRPr="00E02317" w:rsidRDefault="00F34EC4" w:rsidP="00964D5D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E02317" w:rsidRPr="00E02317" w14:paraId="3CE633CD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A32EE" w14:textId="7BD3FA53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1-1</w:t>
            </w:r>
            <w:r w:rsidR="005770E1" w:rsidRPr="00E02317">
              <w:rPr>
                <w:rFonts w:ascii="標楷體" w:eastAsia="標楷體" w:hAnsi="標楷體" w:cs="Times New Roman" w:hint="eastAsia"/>
              </w:rPr>
              <w:t>特殊教育推行委員會會議定期討論特殊教育相關事務，並落實成效檢討。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0BF61" w14:textId="7380B9D3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  <w:r w:rsidRPr="00E02317">
              <w:rPr>
                <w:rFonts w:ascii="標楷體" w:eastAsia="標楷體" w:hAnsi="標楷體" w:cs="Times New Roman"/>
              </w:rPr>
              <w:t>1-1-1</w:t>
            </w:r>
            <w:r w:rsidR="008E4840" w:rsidRPr="00E02317">
              <w:rPr>
                <w:rFonts w:ascii="標楷體" w:eastAsia="標楷體" w:hAnsi="標楷體" w:cs="Times New Roman" w:hint="eastAsia"/>
              </w:rPr>
              <w:t>依主管機關規定，訂定學校特殊教育推行委員會設置要點（含工作任務、委員組成、召開方式等），並依法組成委員會。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6420139" w14:textId="663CF63E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□特殊教育推行委員會設置要點(</w:t>
            </w:r>
            <w:proofErr w:type="gramStart"/>
            <w:r w:rsidRPr="00E02317">
              <w:rPr>
                <w:rFonts w:ascii="標楷體" w:eastAsia="標楷體" w:hAnsi="標楷體"/>
                <w:color w:val="auto"/>
              </w:rPr>
              <w:t>特推會</w:t>
            </w:r>
            <w:proofErr w:type="gramEnd"/>
            <w:r w:rsidRPr="00E02317">
              <w:rPr>
                <w:rFonts w:ascii="標楷體" w:eastAsia="標楷體" w:hAnsi="標楷體"/>
                <w:color w:val="auto"/>
              </w:rPr>
              <w:t>組織符合法令、含成員、任務、實施方式等)</w:t>
            </w:r>
            <w:r w:rsidRPr="00E02317">
              <w:rPr>
                <w:rFonts w:ascii="標楷體" w:eastAsia="標楷體" w:hAnsi="標楷體" w:hint="eastAsia"/>
                <w:color w:val="auto"/>
              </w:rPr>
              <w:t>。</w:t>
            </w:r>
          </w:p>
          <w:p w14:paraId="5500F913" w14:textId="5509F32B" w:rsidR="00F34EC4" w:rsidRPr="00E02317" w:rsidRDefault="00F34EC4" w:rsidP="0075021D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委員組成符合規定</w:t>
            </w:r>
            <w:r w:rsidRPr="00E02317">
              <w:rPr>
                <w:rFonts w:ascii="標楷體" w:eastAsia="標楷體" w:hAnsi="標楷體"/>
                <w:color w:val="auto"/>
              </w:rPr>
              <w:t>（註明委員代表身分別）。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C8A0D" w14:textId="4D610B4F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1BD437F" w14:textId="23D431E3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3656A" w14:textId="14E3D6C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1EAE4F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C9580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0261E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4325D7" w14:textId="36007382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3216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2F3E2EF" w14:textId="093102EF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5C170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2E5B03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FAF21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E4A14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4FC9783" w14:textId="285FF039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E57FC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DF22AF6" w14:textId="3ED496EA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71035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623C603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654EC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4AFE2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CAC5C40" w14:textId="5CD6F208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14865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232CED" w14:textId="2BD29E5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F6B18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8B154A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51359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41B98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A35D07" w14:textId="4C395D56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ADF5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D8F9065" w14:textId="4AE01F3A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2439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EC48CD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E2453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470B9" w14:textId="2334B597" w:rsidR="00F34EC4" w:rsidRPr="00E02317" w:rsidRDefault="00F34EC4" w:rsidP="005B138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  <w:r w:rsidRPr="00E02317">
              <w:rPr>
                <w:rFonts w:ascii="標楷體" w:eastAsia="標楷體" w:hAnsi="標楷體" w:cs="Times New Roman"/>
              </w:rPr>
              <w:t>1-1-2</w:t>
            </w:r>
            <w:r w:rsidR="005770E1" w:rsidRPr="00E02317">
              <w:rPr>
                <w:rFonts w:ascii="標楷體" w:eastAsia="標楷體" w:hAnsi="標楷體" w:cs="Times New Roman" w:hint="eastAsia"/>
              </w:rPr>
              <w:t>召開會議，執行主管機關規定之任務，其執行成效及追蹤執行情形均納入會議討論並留有紀錄。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C294BC3" w14:textId="5D3EC778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□特殊教育推行委員會會議紀錄</w:t>
            </w:r>
            <w:r w:rsidR="00D832DB" w:rsidRPr="00E02317">
              <w:rPr>
                <w:rFonts w:ascii="標楷體" w:eastAsia="標楷體" w:hAnsi="標楷體" w:hint="eastAsia"/>
                <w:color w:val="auto"/>
              </w:rPr>
              <w:t>，</w:t>
            </w:r>
            <w:r w:rsidRPr="00E02317">
              <w:rPr>
                <w:rFonts w:ascii="標楷體" w:eastAsia="標楷體" w:hAnsi="標楷體" w:hint="eastAsia"/>
                <w:color w:val="auto"/>
              </w:rPr>
              <w:t>每學期至少召開二次</w:t>
            </w:r>
            <w:r w:rsidR="00D832DB" w:rsidRPr="00E02317">
              <w:rPr>
                <w:rFonts w:ascii="標楷體" w:eastAsia="標楷體" w:hAnsi="標楷體" w:hint="eastAsia"/>
                <w:color w:val="auto"/>
              </w:rPr>
              <w:t>(提案討論應辦事項/提案或決議，如執行主管機關規定之任務、任務執行成效及追蹤執行情形等</w:t>
            </w:r>
            <w:r w:rsidRPr="00E02317">
              <w:rPr>
                <w:rFonts w:ascii="標楷體" w:eastAsia="標楷體" w:hAnsi="標楷體" w:hint="eastAsia"/>
                <w:color w:val="auto"/>
              </w:rPr>
              <w:t>)</w:t>
            </w:r>
            <w:r w:rsidRPr="00E02317">
              <w:rPr>
                <w:rFonts w:ascii="標楷體" w:eastAsia="標楷體" w:hAnsi="標楷體"/>
                <w:color w:val="auto"/>
              </w:rPr>
              <w:t>。</w:t>
            </w:r>
          </w:p>
          <w:p w14:paraId="73854A9C" w14:textId="52232FE0" w:rsidR="00F34EC4" w:rsidRPr="00E02317" w:rsidRDefault="00F34EC4" w:rsidP="00D832DB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會議簽到表(校長與各處室主任能參與會議)。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C47F8" w14:textId="59E88D79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B6F2F" w14:textId="3B09E241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541A8" w14:textId="77DF9920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6B6B175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9C1AB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7BA8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93EBE7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DE25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F823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48CD1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06C34F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BA10E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E42F7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197388E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19992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4CF8D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B29B7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9DCCC6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989C7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77628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A15FD76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9481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4E3AB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EFBC1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F6107A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AEC48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74B3F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0EE9B60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B99C9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93B7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C5AB8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4B54EB4E" w14:textId="77777777" w:rsidTr="005B7BC8">
        <w:trPr>
          <w:trHeight w:val="1309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3A995" w14:textId="34746CDD" w:rsidR="008E4840" w:rsidRPr="00E02317" w:rsidRDefault="008E4840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1-2</w:t>
            </w:r>
            <w:r w:rsidRPr="00E02317">
              <w:rPr>
                <w:rFonts w:ascii="標楷體" w:eastAsia="標楷體" w:hAnsi="標楷體" w:cs="Times New Roman" w:hint="eastAsia"/>
              </w:rPr>
              <w:t>各項行政措施與學習活動能保障特殊教育學生平等參與學習。</w:t>
            </w:r>
          </w:p>
        </w:tc>
        <w:tc>
          <w:tcPr>
            <w:tcW w:w="552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D6963" w14:textId="7BDD98F2" w:rsidR="008E4840" w:rsidRPr="00E02317" w:rsidRDefault="008E4840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1-2-1</w:t>
            </w:r>
            <w:r w:rsidRPr="00E02317">
              <w:rPr>
                <w:rFonts w:ascii="標楷體" w:eastAsia="標楷體" w:hAnsi="標楷體" w:cs="Times New Roman" w:hint="eastAsia"/>
              </w:rPr>
              <w:t>提供所有學生參與各項校內外學習活動之機會。</w:t>
            </w:r>
          </w:p>
        </w:tc>
        <w:tc>
          <w:tcPr>
            <w:tcW w:w="5103" w:type="dxa"/>
            <w:shd w:val="clear" w:color="auto" w:fill="FFFFFF"/>
          </w:tcPr>
          <w:p w14:paraId="76A0AD8A" w14:textId="06104EC2" w:rsidR="008E4840" w:rsidRPr="00E02317" w:rsidRDefault="008E4840" w:rsidP="00173C9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5B7BC8" w:rsidRPr="00E02317">
              <w:rPr>
                <w:rFonts w:ascii="標楷體" w:eastAsia="標楷體" w:hAnsi="標楷體" w:hint="eastAsia"/>
                <w:color w:val="auto"/>
              </w:rPr>
              <w:t>各項學習活動實施計畫能考量特殊教育學生之特質與需求，如：學習扶助、戶外教育、校內競賽、校內課後社團等至少擇</w:t>
            </w:r>
            <w:proofErr w:type="gramStart"/>
            <w:r w:rsidR="005B7BC8" w:rsidRPr="00E02317">
              <w:rPr>
                <w:rFonts w:ascii="標楷體" w:eastAsia="標楷體" w:hAnsi="標楷體" w:hint="eastAsia"/>
                <w:color w:val="auto"/>
              </w:rPr>
              <w:t>一</w:t>
            </w:r>
            <w:proofErr w:type="gramEnd"/>
            <w:r w:rsidR="005B7BC8" w:rsidRPr="00E02317">
              <w:rPr>
                <w:rFonts w:ascii="標楷體" w:eastAsia="標楷體" w:hAnsi="標楷體" w:hint="eastAsia"/>
                <w:color w:val="auto"/>
              </w:rPr>
              <w:t>檢</w:t>
            </w:r>
            <w:proofErr w:type="gramStart"/>
            <w:r w:rsidR="005B7BC8" w:rsidRPr="00E02317">
              <w:rPr>
                <w:rFonts w:ascii="標楷體" w:eastAsia="標楷體" w:hAnsi="標楷體" w:hint="eastAsia"/>
                <w:color w:val="auto"/>
              </w:rPr>
              <w:t>附</w:t>
            </w:r>
            <w:proofErr w:type="gramEnd"/>
            <w:r w:rsidR="005B7BC8" w:rsidRPr="00E02317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E7847" w14:textId="5AF3F688" w:rsidR="008E4840" w:rsidRPr="00E02317" w:rsidRDefault="008E4840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8FA0F" w14:textId="07ECBBF4" w:rsidR="008E4840" w:rsidRPr="00E02317" w:rsidRDefault="008E4840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DE91E" w14:textId="26A26EDD" w:rsidR="008E4840" w:rsidRPr="00E02317" w:rsidRDefault="008E4840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4340A549" w14:textId="77777777">
        <w:trPr>
          <w:trHeight w:val="1440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CB9AA" w14:textId="77777777" w:rsidR="008E4840" w:rsidRPr="00E02317" w:rsidRDefault="008E4840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4B8DEA" w14:textId="749AA603" w:rsidR="008E4840" w:rsidRPr="00E02317" w:rsidRDefault="008E4840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1-2-</w:t>
            </w:r>
            <w:r w:rsidR="005B7BC8" w:rsidRPr="00E02317">
              <w:rPr>
                <w:rFonts w:ascii="標楷體" w:eastAsia="標楷體" w:hAnsi="標楷體" w:cs="Times New Roman" w:hint="eastAsia"/>
              </w:rPr>
              <w:t>2</w:t>
            </w:r>
            <w:r w:rsidRPr="00E02317">
              <w:rPr>
                <w:rFonts w:ascii="標楷體" w:eastAsia="標楷體" w:hAnsi="標楷體" w:cs="Times New Roman" w:hint="eastAsia"/>
              </w:rPr>
              <w:t>學生成績評量、作業調閱、輔導管教、獎勵管教（獎懲）及請假相關規定之訂定與實施，考量各類身心障礙學生身心特性及需要，保持必要彈性，並落實學生出缺席管理。</w:t>
            </w:r>
          </w:p>
        </w:tc>
        <w:tc>
          <w:tcPr>
            <w:tcW w:w="5103" w:type="dxa"/>
            <w:shd w:val="clear" w:color="auto" w:fill="FFFFFF"/>
          </w:tcPr>
          <w:p w14:paraId="3E71349D" w14:textId="08D055DB" w:rsidR="008E4840" w:rsidRPr="00E02317" w:rsidRDefault="008E4840" w:rsidP="00173C9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5B7BC8" w:rsidRPr="00E02317">
              <w:rPr>
                <w:rFonts w:ascii="標楷體" w:eastAsia="標楷體" w:hAnsi="標楷體" w:hint="eastAsia"/>
                <w:color w:val="auto"/>
              </w:rPr>
              <w:t>學校有關學生權益相關規章，如：成績評量、作業調閱、輔導管教、獎勵管教（獎懲）、請假等規定。</w:t>
            </w:r>
          </w:p>
          <w:p w14:paraId="1C903E13" w14:textId="39898E42" w:rsidR="008E4840" w:rsidRPr="00E02317" w:rsidRDefault="008E4840" w:rsidP="00173C9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學生缺席或請假紀錄。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A2050" w14:textId="47FD79A1" w:rsidR="008E4840" w:rsidRPr="00E02317" w:rsidRDefault="008E4840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68CDA" w14:textId="7B3C336D" w:rsidR="008E4840" w:rsidRPr="00E02317" w:rsidRDefault="008E4840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687B3" w14:textId="2B22F4BC" w:rsidR="008E4840" w:rsidRPr="00E02317" w:rsidRDefault="008E4840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6421F5BF" w14:textId="77777777" w:rsidTr="00B43C83">
        <w:trPr>
          <w:trHeight w:val="844"/>
        </w:trPr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D4C51" w14:textId="427F0CE9" w:rsidR="00B43C83" w:rsidRPr="00E02317" w:rsidRDefault="00B43C83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1-3</w:t>
            </w:r>
            <w:r w:rsidRPr="00E02317">
              <w:rPr>
                <w:rFonts w:ascii="標楷體" w:eastAsia="標楷體" w:hAnsi="標楷體" w:cs="Times New Roman" w:hint="eastAsia"/>
              </w:rPr>
              <w:t>各項委員會依法納入身心障礙學生、家長代表或具特殊教育相關專業之人員。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5754D" w14:textId="5D33B87E" w:rsidR="00B43C83" w:rsidRPr="00E02317" w:rsidRDefault="00B43C83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 w:hint="eastAsia"/>
              </w:rPr>
              <w:t>各項委員會依法納入身心障礙學生代表、家長代表或特殊教育相關專業人員。</w:t>
            </w:r>
          </w:p>
          <w:p w14:paraId="0C61B536" w14:textId="30C4DF17" w:rsidR="00B43C83" w:rsidRPr="00E02317" w:rsidRDefault="00B43C83" w:rsidP="00E93C6E">
            <w:pPr>
              <w:tabs>
                <w:tab w:val="left" w:pos="2832"/>
              </w:tabs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shd w:val="clear" w:color="auto" w:fill="FFFFFF"/>
          </w:tcPr>
          <w:p w14:paraId="2B81D574" w14:textId="6575BA2F" w:rsidR="00B43C83" w:rsidRPr="00E02317" w:rsidRDefault="00B43C83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校內各委員會</w:t>
            </w:r>
            <w:proofErr w:type="gramStart"/>
            <w:r w:rsidR="0035381C" w:rsidRPr="00E02317">
              <w:rPr>
                <w:rFonts w:ascii="標楷體" w:eastAsia="標楷體" w:hAnsi="標楷體" w:hint="eastAsia"/>
                <w:color w:val="auto"/>
              </w:rPr>
              <w:t>（</w:t>
            </w:r>
            <w:proofErr w:type="gramEnd"/>
            <w:r w:rsidR="0035381C" w:rsidRPr="00E02317">
              <w:rPr>
                <w:rFonts w:ascii="標楷體" w:eastAsia="標楷體" w:hAnsi="標楷體" w:hint="eastAsia"/>
                <w:color w:val="auto"/>
              </w:rPr>
              <w:t>列表如下：</w:t>
            </w:r>
            <w:r w:rsidR="004C0C20" w:rsidRPr="00E02317">
              <w:rPr>
                <w:rFonts w:ascii="標楷體" w:eastAsia="標楷體" w:hAnsi="標楷體" w:hint="eastAsia"/>
                <w:color w:val="auto"/>
              </w:rPr>
              <w:t>課程發展委員會、特殊教育推行委員會、學生獎懲委員會、性平教育委員會、輔導工作委員會、家庭教育委員會、特殊教育學校學生申訴評議委員會、教師評審委員會</w:t>
            </w:r>
            <w:proofErr w:type="gramStart"/>
            <w:r w:rsidR="004C0C20" w:rsidRPr="00E02317">
              <w:rPr>
                <w:rFonts w:ascii="標楷體" w:eastAsia="標楷體" w:hAnsi="標楷體" w:hint="eastAsia"/>
                <w:color w:val="auto"/>
              </w:rPr>
              <w:t>）</w:t>
            </w:r>
            <w:proofErr w:type="gramEnd"/>
            <w:r w:rsidRPr="00E02317">
              <w:rPr>
                <w:rFonts w:ascii="標楷體" w:eastAsia="標楷體" w:hAnsi="標楷體" w:hint="eastAsia"/>
                <w:color w:val="auto"/>
              </w:rPr>
              <w:t>之委員名冊（註明委員代表身分別）。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68BBF" w14:textId="628A4CEC" w:rsidR="00B43C83" w:rsidRPr="00E02317" w:rsidRDefault="00B43C83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CFA18" w14:textId="51575198" w:rsidR="00B43C83" w:rsidRPr="00E02317" w:rsidRDefault="00B43C83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355DE" w14:textId="5F19C305" w:rsidR="00B43C83" w:rsidRPr="00E02317" w:rsidRDefault="00B43C83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73A30BA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304F0" w14:textId="6966931D" w:rsidR="00F34EC4" w:rsidRPr="00E02317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1-4</w:t>
            </w:r>
            <w:r w:rsidR="00B43C83" w:rsidRPr="00E02317">
              <w:rPr>
                <w:rFonts w:ascii="標楷體" w:eastAsia="標楷體" w:hAnsi="標楷體" w:cs="Times New Roman" w:hint="eastAsia"/>
              </w:rPr>
              <w:t>根據學生學習需求提供合理調整措施。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1348B" w14:textId="6FE5FB89" w:rsidR="00F34EC4" w:rsidRPr="00E02317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1-4-1</w:t>
            </w:r>
            <w:r w:rsidR="00B43C83" w:rsidRPr="00E02317">
              <w:rPr>
                <w:rFonts w:ascii="標楷體" w:eastAsia="標楷體" w:hAnsi="標楷體" w:cs="Times New Roman" w:hint="eastAsia"/>
              </w:rPr>
              <w:t>合理調整運作機制，包括申請與協商程序。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85DAF2A" w14:textId="353E0E98" w:rsidR="003E1F2F" w:rsidRPr="00E02317" w:rsidRDefault="00F34EC4" w:rsidP="003E1F2F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3E1F2F" w:rsidRPr="00E02317">
              <w:rPr>
                <w:rFonts w:ascii="標楷體" w:eastAsia="標楷體" w:hAnsi="標楷體" w:hint="eastAsia"/>
                <w:color w:val="auto"/>
              </w:rPr>
              <w:t>合理調整之申請與協商程序，如：流程圖。</w:t>
            </w:r>
          </w:p>
          <w:p w14:paraId="13799A0E" w14:textId="66C8E63A" w:rsidR="00A601ED" w:rsidRPr="00E02317" w:rsidRDefault="003E1F2F" w:rsidP="003E1F2F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協商會議紀錄（含討論協商過程，無則免附）。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7D1BE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35FF3" w14:textId="0A6FB104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4A853" w14:textId="7FF24B6C" w:rsidR="00F34EC4" w:rsidRPr="00E02317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1D5481F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717BE" w14:textId="77777777" w:rsidR="00F34EC4" w:rsidRPr="00E02317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6A578" w14:textId="77777777" w:rsidR="00F34EC4" w:rsidRPr="00E02317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843E4CA" w14:textId="77777777" w:rsidR="00F34EC4" w:rsidRPr="00E02317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CF1F3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A917D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C3045" w14:textId="77777777" w:rsidR="00F34EC4" w:rsidRPr="00E02317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659C59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A8B5D" w14:textId="77777777" w:rsidR="00F34EC4" w:rsidRPr="00E02317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15631" w14:textId="77777777" w:rsidR="00F34EC4" w:rsidRPr="00E02317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EAD90B6" w14:textId="77777777" w:rsidR="00F34EC4" w:rsidRPr="00E02317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55B6E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EFF32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0FBD5" w14:textId="77777777" w:rsidR="00F34EC4" w:rsidRPr="00E02317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53563B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EEA75" w14:textId="77777777" w:rsidR="00F34EC4" w:rsidRPr="00E02317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573DB" w14:textId="77777777" w:rsidR="00F34EC4" w:rsidRPr="00E02317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7ACED56" w14:textId="77777777" w:rsidR="00F34EC4" w:rsidRPr="00E02317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9CB4B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A941B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0B4D1" w14:textId="77777777" w:rsidR="00F34EC4" w:rsidRPr="00E02317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948FFF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EEFEA" w14:textId="77777777" w:rsidR="00F34EC4" w:rsidRPr="00E02317" w:rsidRDefault="00F34EC4" w:rsidP="003445F1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6EA0F" w14:textId="77777777" w:rsidR="00F34EC4" w:rsidRPr="00E02317" w:rsidRDefault="00F34EC4" w:rsidP="003445F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EFABC9D" w14:textId="77777777" w:rsidR="00F34EC4" w:rsidRPr="00E02317" w:rsidRDefault="00F34EC4" w:rsidP="003445F1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2BA5D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21D11" w14:textId="77777777" w:rsidR="00F34EC4" w:rsidRPr="00E02317" w:rsidRDefault="00F34EC4" w:rsidP="003445F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20079" w14:textId="77777777" w:rsidR="00F34EC4" w:rsidRPr="00E02317" w:rsidRDefault="00F34EC4" w:rsidP="003445F1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CF70AD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11993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F012D" w14:textId="40C110D5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1-4-2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提供學生學習所需之合理調整措施並定期檢討</w:t>
            </w:r>
            <w:r w:rsidRPr="00E02317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67D2751" w14:textId="36BDF79A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□合理調整措施及檢討會議紀錄（明確寫出合理調整措施，無則免附）。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A0D98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91D31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19CBE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A615F8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3B021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8DD65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803B938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54B79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F75B9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4280D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B64BC6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9971A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46A5F9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48B1C23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326A9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52BF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8177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AFE6BE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6CCC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69C7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0448865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16C52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7E86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CC716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4DC973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DB596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C1853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11C993C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F965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69507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1398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F43BA7E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4F8F3" w14:textId="6E46F120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lastRenderedPageBreak/>
              <w:t>1-5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校長協調相關資源，提供教師支持，包含特殊教育學生與其他學生需求。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F5F90" w14:textId="4E8A192B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1-5-1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校長協調學校各單位提供教師及學生所需人力資源及協助。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82413C2" w14:textId="14C5DB5A" w:rsidR="00F34EC4" w:rsidRPr="00E02317" w:rsidRDefault="00F34EC4" w:rsidP="00DB2C5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□校</w:t>
            </w:r>
            <w:r w:rsidRPr="00E02317">
              <w:rPr>
                <w:rFonts w:ascii="標楷體" w:eastAsia="標楷體" w:hAnsi="標楷體" w:hint="eastAsia"/>
                <w:color w:val="auto"/>
              </w:rPr>
              <w:t>長協調人力資源會議紀錄，提案或決議中具跨單位協調之具體事例(如輔導教師/</w:t>
            </w:r>
            <w:r w:rsidR="00752112" w:rsidRPr="00E02317">
              <w:rPr>
                <w:rFonts w:ascii="標楷體" w:eastAsia="標楷體" w:hAnsi="標楷體" w:hint="eastAsia"/>
                <w:color w:val="auto"/>
              </w:rPr>
              <w:t>特</w:t>
            </w:r>
            <w:proofErr w:type="gramStart"/>
            <w:r w:rsidR="00752112" w:rsidRPr="00E02317">
              <w:rPr>
                <w:rFonts w:ascii="標楷體" w:eastAsia="標楷體" w:hAnsi="標楷體" w:hint="eastAsia"/>
                <w:color w:val="auto"/>
              </w:rPr>
              <w:t>教</w:t>
            </w:r>
            <w:proofErr w:type="gramEnd"/>
            <w:r w:rsidRPr="00E02317">
              <w:rPr>
                <w:rFonts w:ascii="標楷體" w:eastAsia="標楷體" w:hAnsi="標楷體" w:hint="eastAsia"/>
                <w:color w:val="auto"/>
              </w:rPr>
              <w:t xml:space="preserve">教師/專業人員的合作安排與學生輔導等)。 </w:t>
            </w:r>
          </w:p>
          <w:p w14:paraId="1B21F6A0" w14:textId="394ADF16" w:rsidR="00F34EC4" w:rsidRPr="00E02317" w:rsidRDefault="00F34EC4" w:rsidP="00DB2C5C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 w:hint="eastAsia"/>
                <w:color w:val="auto"/>
              </w:rPr>
              <w:t>□學生所需人力資源協助與支持，IEP會議、個案會議、跨專業團隊討論，展現資源協調成效等</w:t>
            </w:r>
            <w:r w:rsidRPr="00E02317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FF0D67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5482A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E55F1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7A47EA6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8531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6B1E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984F465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06CA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8C350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9D1F2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3CEF79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97A8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81CACB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F3A21A3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95E81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35545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B1774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410AD85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07FF0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090422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0613FEF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EB33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B849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9C582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7F6977D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AE383" w14:textId="77777777" w:rsidR="00F34EC4" w:rsidRPr="00E02317" w:rsidRDefault="00F34EC4" w:rsidP="00E93C6E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70B3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71050D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B9AD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FAEE0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48831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FBB718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7B03B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0A5D7" w14:textId="3B68856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1-5-2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校長協調學校各單位提供教師所需教學空間及設施設備。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D672436" w14:textId="25116F0B" w:rsidR="00F34EC4" w:rsidRPr="00E02317" w:rsidRDefault="00F34EC4" w:rsidP="00150616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特教相關會議及行政會議紀錄、簽呈、充實教學設備計畫書等，呈現協調教學空間與設備的討論與決策、教學環境改善等執行狀況或成果。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5162B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E745B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29C1A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454BA4E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77364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2B60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4610656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CE8C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BCEC1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84B9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059B84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1F788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81C612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D086A5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A48C0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F52BC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5E75D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BC956E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0976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7C323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A065E7A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5B6A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5C80B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81062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F0D067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76595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0EF87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8921F6D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C9368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FF69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33B0C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C72FDE8" w14:textId="77777777" w:rsidTr="00A601ED">
        <w:trPr>
          <w:trHeight w:val="1330"/>
        </w:trPr>
        <w:tc>
          <w:tcPr>
            <w:tcW w:w="198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24BFE" w14:textId="77777777" w:rsidR="00A601ED" w:rsidRPr="00E02317" w:rsidRDefault="00A601ED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DA24C4" w14:textId="5F36E667" w:rsidR="00A601ED" w:rsidRPr="00E02317" w:rsidRDefault="00A601ED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1-5-3</w:t>
            </w:r>
            <w:r w:rsidRPr="00E02317">
              <w:rPr>
                <w:rFonts w:ascii="標楷體" w:eastAsia="標楷體" w:hAnsi="標楷體" w:cs="Times New Roman" w:hint="eastAsia"/>
              </w:rPr>
              <w:t>校長能連結校外資源</w:t>
            </w:r>
            <w:proofErr w:type="gramStart"/>
            <w:r w:rsidRPr="00E02317">
              <w:rPr>
                <w:rFonts w:ascii="標楷體" w:eastAsia="標楷體" w:hAnsi="標楷體" w:cs="Times New Roman" w:hint="eastAsia"/>
              </w:rPr>
              <w:t>（</w:t>
            </w:r>
            <w:proofErr w:type="gramEnd"/>
            <w:r w:rsidRPr="00E02317">
              <w:rPr>
                <w:rFonts w:ascii="標楷體" w:eastAsia="標楷體" w:hAnsi="標楷體" w:cs="Times New Roman" w:hint="eastAsia"/>
              </w:rPr>
              <w:t>如：政府機關、民間組織或團體、社區志工等</w:t>
            </w:r>
            <w:proofErr w:type="gramStart"/>
            <w:r w:rsidRPr="00E02317">
              <w:rPr>
                <w:rFonts w:ascii="標楷體" w:eastAsia="標楷體" w:hAnsi="標楷體" w:cs="Times New Roman" w:hint="eastAsia"/>
              </w:rPr>
              <w:t>）</w:t>
            </w:r>
            <w:proofErr w:type="gramEnd"/>
            <w:r w:rsidRPr="00E02317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103" w:type="dxa"/>
            <w:shd w:val="clear" w:color="auto" w:fill="FFFFFF"/>
          </w:tcPr>
          <w:p w14:paraId="43C156B5" w14:textId="285604E5" w:rsidR="00A601ED" w:rsidRPr="00E02317" w:rsidRDefault="00A601ED" w:rsidP="00A57E29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Pr="00E02317">
              <w:rPr>
                <w:rFonts w:ascii="標楷體" w:eastAsia="標楷體" w:hAnsi="標楷體" w:hint="eastAsia"/>
                <w:color w:val="auto"/>
              </w:rPr>
              <w:t>合作公文、合約、會議紀錄、活動計畫與照片等，如專業講座、社區活動、戶外教育等，顯示資源運用情況(社區志工、民間團體贊助、外部專家參與特殊教育的紀錄等)</w:t>
            </w:r>
            <w:r w:rsidRPr="00E02317">
              <w:rPr>
                <w:rFonts w:ascii="標楷體" w:eastAsia="標楷體" w:hAnsi="標楷體"/>
                <w:color w:val="auto"/>
              </w:rPr>
              <w:t>。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83FFC" w14:textId="77777777" w:rsidR="00A601ED" w:rsidRPr="00E02317" w:rsidRDefault="00A601ED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9BF1F" w14:textId="77777777" w:rsidR="00A601ED" w:rsidRPr="00E02317" w:rsidRDefault="00A601ED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5E806" w14:textId="77777777" w:rsidR="00A601ED" w:rsidRPr="00E02317" w:rsidRDefault="00A601ED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206DA42A" w14:textId="77777777" w:rsidTr="007549C2">
        <w:trPr>
          <w:trHeight w:val="360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D9409" w14:textId="5D17F0F0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1-6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建立普通及特殊教育交流合作機制並落實執行、檢討及鼓勵。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4E4D3" w14:textId="292CECDE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1-6-1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學校應與普通學校、幼兒園及社區建立交流合作相關機制並落實執行。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49B5E66" w14:textId="2441ADA5" w:rsidR="00F34EC4" w:rsidRPr="00E02317" w:rsidRDefault="00F34EC4" w:rsidP="00ED0B7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A601ED" w:rsidRPr="00E02317">
              <w:rPr>
                <w:rFonts w:ascii="標楷體" w:eastAsia="標楷體" w:hAnsi="標楷體" w:hint="eastAsia"/>
                <w:color w:val="auto"/>
              </w:rPr>
              <w:t>學校建立交流合作機制之相關資料，及執行紀錄，如：校際普特合作實施計畫、參訪活動、共同辦理學生校際活動等至少擇</w:t>
            </w:r>
            <w:proofErr w:type="gramStart"/>
            <w:r w:rsidR="00A601ED" w:rsidRPr="00E02317">
              <w:rPr>
                <w:rFonts w:ascii="標楷體" w:eastAsia="標楷體" w:hAnsi="標楷體" w:hint="eastAsia"/>
                <w:color w:val="auto"/>
              </w:rPr>
              <w:t>一</w:t>
            </w:r>
            <w:proofErr w:type="gramEnd"/>
            <w:r w:rsidR="00A601ED" w:rsidRPr="00E02317">
              <w:rPr>
                <w:rFonts w:ascii="標楷體" w:eastAsia="標楷體" w:hAnsi="標楷體" w:hint="eastAsia"/>
                <w:color w:val="auto"/>
              </w:rPr>
              <w:t>檢</w:t>
            </w:r>
            <w:proofErr w:type="gramStart"/>
            <w:r w:rsidR="00A601ED" w:rsidRPr="00E02317">
              <w:rPr>
                <w:rFonts w:ascii="標楷體" w:eastAsia="標楷體" w:hAnsi="標楷體" w:hint="eastAsia"/>
                <w:color w:val="auto"/>
              </w:rPr>
              <w:t>附</w:t>
            </w:r>
            <w:proofErr w:type="gramEnd"/>
            <w:r w:rsidR="00A601ED" w:rsidRPr="00E02317">
              <w:rPr>
                <w:rFonts w:ascii="標楷體" w:eastAsia="標楷體" w:hAnsi="標楷體" w:hint="eastAsia"/>
                <w:color w:val="auto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1508A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10A86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D84D5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18A5502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28BF5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00CC6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1047FF3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D7282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C88C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94E15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6DCA9A83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09773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EE1DB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916A278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3A6B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742B7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7093F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7FFD796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691B3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0281C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2D35AEE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4260A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D462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856F9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59B95DD6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65FCC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35DBC4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679ACCF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74A2E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45853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D552C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139D86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BD0C4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4B4E2" w14:textId="4424C0EC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02317">
              <w:rPr>
                <w:rFonts w:ascii="標楷體" w:eastAsia="標楷體" w:hAnsi="標楷體" w:cs="Times New Roman"/>
              </w:rPr>
              <w:t>1-6-2</w:t>
            </w:r>
            <w:r w:rsidR="00A601ED" w:rsidRPr="00E02317">
              <w:rPr>
                <w:rFonts w:ascii="標楷體" w:eastAsia="標楷體" w:hAnsi="標楷體" w:cs="Times New Roman" w:hint="eastAsia"/>
              </w:rPr>
              <w:t>校際普特合作成果於相關會議報告，學校並對教師予以鼓（獎）</w:t>
            </w:r>
            <w:proofErr w:type="gramStart"/>
            <w:r w:rsidR="00A601ED" w:rsidRPr="00E02317">
              <w:rPr>
                <w:rFonts w:ascii="標楷體" w:eastAsia="標楷體" w:hAnsi="標楷體" w:cs="Times New Roman" w:hint="eastAsia"/>
              </w:rPr>
              <w:t>勵</w:t>
            </w:r>
            <w:proofErr w:type="gramEnd"/>
            <w:r w:rsidR="00A601ED" w:rsidRPr="00E02317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5F9C1864" w14:textId="0EBF7174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A601ED" w:rsidRPr="00E02317">
              <w:rPr>
                <w:rFonts w:ascii="標楷體" w:eastAsia="標楷體" w:hAnsi="標楷體" w:hint="eastAsia"/>
                <w:color w:val="auto"/>
              </w:rPr>
              <w:t>相關會議紀錄（含普特合作成果報告）。</w:t>
            </w:r>
          </w:p>
          <w:p w14:paraId="745C3F74" w14:textId="44D33DD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/>
                <w:color w:val="auto"/>
              </w:rPr>
              <w:t>□</w:t>
            </w:r>
            <w:r w:rsidR="00A601ED" w:rsidRPr="00E02317">
              <w:rPr>
                <w:rFonts w:ascii="標楷體" w:eastAsia="標楷體" w:hAnsi="標楷體" w:hint="eastAsia"/>
                <w:color w:val="auto"/>
              </w:rPr>
              <w:t>鼓（獎）</w:t>
            </w:r>
            <w:proofErr w:type="gramStart"/>
            <w:r w:rsidR="00A601ED" w:rsidRPr="00E02317">
              <w:rPr>
                <w:rFonts w:ascii="標楷體" w:eastAsia="標楷體" w:hAnsi="標楷體" w:hint="eastAsia"/>
                <w:color w:val="auto"/>
              </w:rPr>
              <w:t>勵</w:t>
            </w:r>
            <w:proofErr w:type="gramEnd"/>
            <w:r w:rsidR="00A601ED" w:rsidRPr="00E02317">
              <w:rPr>
                <w:rFonts w:ascii="標楷體" w:eastAsia="標楷體" w:hAnsi="標楷體" w:hint="eastAsia"/>
                <w:color w:val="auto"/>
              </w:rPr>
              <w:t>推動校際普特合作或社區交流教師佐證資料。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4100" w14:textId="4743AF02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6D92D" w14:textId="561B1EEB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69472" w14:textId="58C970D6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71EA0D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8EDB6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434C3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985FC5C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F3508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FF90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29F85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9CE2C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C09D4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1E1AF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ED423FE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5B0F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80656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7DE0B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0BC9266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9A863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DB7BB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10889BA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8726C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823CF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29B35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02317" w:rsidRPr="00E02317" w14:paraId="744E865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24742" w14:textId="77777777" w:rsidR="00F34EC4" w:rsidRPr="00E02317" w:rsidRDefault="00F34EC4" w:rsidP="00E93C6E">
            <w:pPr>
              <w:snapToGrid w:val="0"/>
              <w:rPr>
                <w:rFonts w:ascii="標楷體" w:eastAsia="標楷體" w:hAnsi="標楷體" w:cs="Times New Roman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477A9" w14:textId="77777777" w:rsidR="00F34EC4" w:rsidRPr="00E02317" w:rsidRDefault="00F34EC4" w:rsidP="00E93C6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A588D02" w14:textId="77777777" w:rsidR="00F34EC4" w:rsidRPr="00E02317" w:rsidRDefault="00F34EC4" w:rsidP="00E93C6E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67140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F20CA" w14:textId="77777777" w:rsidR="00F34EC4" w:rsidRPr="00E02317" w:rsidRDefault="00F34EC4" w:rsidP="00E93C6E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9BB2D" w14:textId="77777777" w:rsidR="00F34EC4" w:rsidRPr="00E02317" w:rsidRDefault="00F34EC4" w:rsidP="00E93C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06777336" w14:textId="58AE5438" w:rsidR="00900A17" w:rsidRPr="00E02317" w:rsidRDefault="00900A17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2F8B964A" w14:textId="77777777" w:rsidR="00900A17" w:rsidRPr="00E02317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E02317">
        <w:rPr>
          <w:rFonts w:ascii="Book Antiqua" w:eastAsia="標楷體" w:hAnsi="Book Antiqua" w:cs="Times New Roman" w:hint="eastAsia"/>
          <w:b/>
          <w:sz w:val="28"/>
        </w:rPr>
        <w:t>教育計畫與團隊合作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E02317" w:rsidRPr="00E02317" w14:paraId="4DC9C0A1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BA61C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0682C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69989D90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18C22" w14:textId="758A5BC4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E02317" w:rsidRPr="00E02317" w14:paraId="3E16C746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FB6E1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C023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1AF315EB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C8673" w14:textId="48E8ECBF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EDED0" w14:textId="214F8979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E02317">
              <w:rPr>
                <w:rFonts w:ascii="標楷體" w:eastAsia="標楷體" w:hAnsi="標楷體"/>
              </w:rPr>
              <w:t>內容與說明</w:t>
            </w:r>
          </w:p>
        </w:tc>
      </w:tr>
      <w:tr w:rsidR="00E02317" w:rsidRPr="00E02317" w14:paraId="3567B35E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7AFFC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70B12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  <w:vAlign w:val="center"/>
          </w:tcPr>
          <w:p w14:paraId="59E5A40E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3808E" w14:textId="510B6826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864FF" w14:textId="3F9E44C8" w:rsidR="00F34EC4" w:rsidRPr="00E02317" w:rsidRDefault="00F34EC4" w:rsidP="001749AB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74ED2" w14:textId="77777777" w:rsidR="00F34EC4" w:rsidRPr="00E02317" w:rsidRDefault="00F34EC4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02317" w:rsidRPr="00E02317" w14:paraId="14A0C689" w14:textId="77777777" w:rsidTr="007A4CD2">
        <w:trPr>
          <w:trHeight w:val="2406"/>
        </w:trPr>
        <w:tc>
          <w:tcPr>
            <w:tcW w:w="1982" w:type="dxa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8F842" w14:textId="4DDE1764" w:rsidR="007A4CD2" w:rsidRPr="00E02317" w:rsidRDefault="007A4CD2" w:rsidP="00B65D3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Pr="00E02317">
              <w:rPr>
                <w:rFonts w:ascii="標楷體" w:eastAsia="標楷體" w:hAnsi="標楷體" w:hint="eastAsia"/>
              </w:rPr>
              <w:t>1</w:t>
            </w:r>
            <w:r w:rsidRPr="00E02317">
              <w:rPr>
                <w:rFonts w:ascii="標楷體" w:eastAsia="標楷體" w:hAnsi="標楷體" w:cs="標楷體" w:hint="eastAsia"/>
              </w:rPr>
              <w:t>以專業團隊合作方式提供服務，服務實施後定期檢視成效。</w:t>
            </w:r>
          </w:p>
        </w:tc>
        <w:tc>
          <w:tcPr>
            <w:tcW w:w="552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8F761" w14:textId="2A75D00B" w:rsidR="007A4CD2" w:rsidRPr="00E02317" w:rsidRDefault="007A4CD2" w:rsidP="00B65D3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Pr="00E02317">
              <w:rPr>
                <w:rFonts w:ascii="標楷體" w:eastAsia="標楷體" w:hAnsi="標楷體" w:hint="eastAsia"/>
              </w:rPr>
              <w:t>1</w:t>
            </w:r>
            <w:r w:rsidRPr="00E02317">
              <w:rPr>
                <w:rFonts w:ascii="標楷體" w:eastAsia="標楷體" w:hAnsi="標楷體"/>
              </w:rPr>
              <w:t>-1</w:t>
            </w:r>
            <w:r w:rsidRPr="00E02317">
              <w:rPr>
                <w:rFonts w:ascii="標楷體" w:eastAsia="標楷體" w:hAnsi="標楷體" w:cs="標楷體" w:hint="eastAsia"/>
              </w:rPr>
              <w:t>學校根據學生個別需求組成專業團隊，指定校內教師主責學生之團隊運作，彙整學生評估資料，並執行及追蹤個別化教育計畫（Individualized Education Program，以下簡稱IEP）。</w:t>
            </w:r>
          </w:p>
        </w:tc>
        <w:tc>
          <w:tcPr>
            <w:tcW w:w="5103" w:type="dxa"/>
            <w:shd w:val="clear" w:color="auto" w:fill="FFFFFF"/>
          </w:tcPr>
          <w:p w14:paraId="3A1A87F8" w14:textId="4E53D6D9" w:rsidR="007A4CD2" w:rsidRPr="00E02317" w:rsidRDefault="007A4CD2" w:rsidP="009C216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每位學生之專業團隊人員名單</w:t>
            </w:r>
            <w:r w:rsidR="005166DB" w:rsidRPr="00E02317">
              <w:rPr>
                <w:rFonts w:ascii="標楷體" w:eastAsia="標楷體" w:hAnsi="標楷體" w:cs="新細明體" w:hint="eastAsia"/>
                <w:kern w:val="0"/>
              </w:rPr>
              <w:t>，</w:t>
            </w:r>
            <w:proofErr w:type="gramStart"/>
            <w:r w:rsidR="005166DB" w:rsidRPr="00E02317">
              <w:rPr>
                <w:rFonts w:ascii="標楷體" w:eastAsia="標楷體" w:hAnsi="標楷體" w:cs="新細明體" w:hint="eastAsia"/>
                <w:kern w:val="0"/>
              </w:rPr>
              <w:t>含主責</w:t>
            </w:r>
            <w:proofErr w:type="gramEnd"/>
            <w:r w:rsidR="005166DB" w:rsidRPr="00E02317">
              <w:rPr>
                <w:rFonts w:ascii="標楷體" w:eastAsia="標楷體" w:hAnsi="標楷體" w:cs="新細明體" w:hint="eastAsia"/>
                <w:kern w:val="0"/>
              </w:rPr>
              <w:t>人員名單。</w:t>
            </w:r>
          </w:p>
          <w:p w14:paraId="7D780A23" w14:textId="5A300CDD" w:rsidR="007A4CD2" w:rsidRPr="00E02317" w:rsidRDefault="007A4CD2" w:rsidP="007039A8">
            <w:pPr>
              <w:spacing w:before="2"/>
              <w:ind w:right="102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9CB44" w14:textId="6E54CEBF" w:rsidR="007A4CD2" w:rsidRPr="00E02317" w:rsidRDefault="007A4CD2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0D9BB" w14:textId="19CCEE85" w:rsidR="007A4CD2" w:rsidRPr="00E02317" w:rsidRDefault="007A4CD2" w:rsidP="00A47DA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D8CD7" w14:textId="50C9FBD1" w:rsidR="007A4CD2" w:rsidRPr="00E02317" w:rsidRDefault="007A4CD2" w:rsidP="00A47D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051F898" w14:textId="77777777">
        <w:trPr>
          <w:trHeight w:val="1600"/>
        </w:trPr>
        <w:tc>
          <w:tcPr>
            <w:tcW w:w="198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529BC" w14:textId="77777777" w:rsidR="007A4CD2" w:rsidRPr="00E02317" w:rsidRDefault="007A4CD2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EFF4B" w14:textId="71E8CF8D" w:rsidR="007A4CD2" w:rsidRPr="00E02317" w:rsidRDefault="007A4CD2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Pr="00E02317">
              <w:rPr>
                <w:rFonts w:ascii="標楷體" w:eastAsia="標楷體" w:hAnsi="標楷體" w:hint="eastAsia"/>
              </w:rPr>
              <w:t>1</w:t>
            </w:r>
            <w:r w:rsidRPr="00E02317">
              <w:rPr>
                <w:rFonts w:ascii="標楷體" w:eastAsia="標楷體" w:hAnsi="標楷體"/>
              </w:rPr>
              <w:t>-2</w:t>
            </w:r>
            <w:r w:rsidRPr="00E02317">
              <w:rPr>
                <w:rFonts w:ascii="標楷體" w:eastAsia="標楷體" w:hAnsi="標楷體" w:cs="標楷體" w:hint="eastAsia"/>
              </w:rPr>
              <w:t>專業團隊成員提供服務前告知學生本人、學生法定代理人或實際照顧者，並徵詢其同意。服務後應通知其結果，且作成紀錄建檔保存。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/>
          </w:tcPr>
          <w:p w14:paraId="14B9336A" w14:textId="0B89B2C6" w:rsidR="007A4CD2" w:rsidRPr="00E02317" w:rsidRDefault="007A4CD2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□取得同意並邀請參加之佐證資料，如：通知單或IEP會議紀錄等。</w:t>
            </w:r>
          </w:p>
          <w:p w14:paraId="1A3FC019" w14:textId="7CD692D7" w:rsidR="007A4CD2" w:rsidRPr="00E02317" w:rsidRDefault="007A4CD2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□主責人員召開團隊討論之紀錄，如：簽到表、IEP討論紀錄、IEP服務執行紀錄等。</w:t>
            </w:r>
          </w:p>
          <w:p w14:paraId="185E46F2" w14:textId="08930CAC" w:rsidR="007A4CD2" w:rsidRPr="00E02317" w:rsidRDefault="007A4CD2" w:rsidP="002607E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471D3" w14:textId="77777777" w:rsidR="007A4CD2" w:rsidRPr="00E02317" w:rsidRDefault="007A4CD2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7A63E" w14:textId="77777777" w:rsidR="007A4CD2" w:rsidRPr="00E02317" w:rsidRDefault="007A4CD2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15836" w14:textId="75D2AC97" w:rsidR="007A4CD2" w:rsidRPr="00E02317" w:rsidRDefault="007A4CD2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AF850D1" w14:textId="77777777">
        <w:trPr>
          <w:trHeight w:val="1600"/>
        </w:trPr>
        <w:tc>
          <w:tcPr>
            <w:tcW w:w="198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B03C1" w14:textId="77777777" w:rsidR="007A4CD2" w:rsidRPr="00E02317" w:rsidRDefault="007A4CD2" w:rsidP="009078B2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BF6E1" w14:textId="525552DD" w:rsidR="007A4CD2" w:rsidRPr="00E02317" w:rsidRDefault="007A4CD2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Pr="00E02317">
              <w:rPr>
                <w:rFonts w:ascii="標楷體" w:eastAsia="標楷體" w:hAnsi="標楷體" w:hint="eastAsia"/>
              </w:rPr>
              <w:t>1</w:t>
            </w:r>
            <w:r w:rsidRPr="00E02317">
              <w:rPr>
                <w:rFonts w:ascii="標楷體" w:eastAsia="標楷體" w:hAnsi="標楷體"/>
              </w:rPr>
              <w:t>-3</w:t>
            </w:r>
            <w:r w:rsidRPr="00E02317">
              <w:rPr>
                <w:rFonts w:ascii="標楷體" w:eastAsia="標楷體" w:hAnsi="標楷體" w:cs="標楷體" w:hint="eastAsia"/>
              </w:rPr>
              <w:t>特殊教育推行委員會應每學期檢視專業團隊運作及服務成效。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/>
          </w:tcPr>
          <w:p w14:paraId="50EC4A9F" w14:textId="2E28CA55" w:rsidR="007A4CD2" w:rsidRPr="00E02317" w:rsidRDefault="007A4CD2" w:rsidP="000C4CB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□特殊教育推行委員會會議紀錄、簽到表。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79287" w14:textId="77777777" w:rsidR="007A4CD2" w:rsidRPr="00E02317" w:rsidRDefault="007A4CD2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92086" w14:textId="77777777" w:rsidR="007A4CD2" w:rsidRPr="00E02317" w:rsidRDefault="007A4CD2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19184" w14:textId="3BB099E9" w:rsidR="007A4CD2" w:rsidRPr="00E02317" w:rsidRDefault="007A4CD2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BFBFE3B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07151" w14:textId="1C82E00B" w:rsidR="00F34EC4" w:rsidRPr="00E02317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="007A4CD2" w:rsidRPr="00E02317">
              <w:rPr>
                <w:rFonts w:ascii="標楷體" w:eastAsia="標楷體" w:hAnsi="標楷體" w:hint="eastAsia"/>
              </w:rPr>
              <w:t>2</w:t>
            </w:r>
            <w:r w:rsidR="007A4CD2" w:rsidRPr="00E02317">
              <w:rPr>
                <w:rFonts w:ascii="標楷體" w:eastAsia="標楷體" w:hAnsi="標楷體" w:cs="標楷體" w:hint="eastAsia"/>
              </w:rPr>
              <w:t>個別化教育計畫參與人員符合規定並以團隊合作方式訂定計畫。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583340" w14:textId="2B3789C4" w:rsidR="00F34EC4" w:rsidRPr="00E02317" w:rsidRDefault="007A4CD2" w:rsidP="009078B2">
            <w:pPr>
              <w:pStyle w:val="Default"/>
              <w:jc w:val="both"/>
              <w:rPr>
                <w:rFonts w:ascii="標楷體" w:eastAsia="標楷體" w:hAnsi="標楷體"/>
                <w:color w:val="auto"/>
              </w:rPr>
            </w:pPr>
            <w:r w:rsidRPr="00E02317">
              <w:rPr>
                <w:rFonts w:ascii="標楷體" w:eastAsia="標楷體" w:hAnsi="標楷體" w:hint="eastAsia"/>
                <w:color w:val="auto"/>
              </w:rPr>
              <w:t>學校依學生特殊需求透過團隊合作討論訂定IEP。</w:t>
            </w:r>
            <w:r w:rsidR="00F34EC4" w:rsidRPr="00E02317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A4E2210" w14:textId="016620CC" w:rsidR="00F34EC4" w:rsidRPr="00E02317" w:rsidRDefault="00F34EC4" w:rsidP="00A02BCE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□訂定IEP之簽到表、會議紀錄等。</w:t>
            </w:r>
          </w:p>
          <w:p w14:paraId="722270DA" w14:textId="77777777" w:rsidR="00F34EC4" w:rsidRPr="00E02317" w:rsidRDefault="00F34EC4" w:rsidP="004E771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□邀請家長(法定代理人/實際照顧者)及學生本人參與。</w:t>
            </w:r>
          </w:p>
          <w:p w14:paraId="2CBED233" w14:textId="2E505CD3" w:rsidR="007549C2" w:rsidRPr="00E02317" w:rsidRDefault="007549C2" w:rsidP="004E771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依學校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設置班型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2C1A0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20A85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A6330" w14:textId="269B532A" w:rsidR="00F34EC4" w:rsidRPr="00E02317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67577A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4F673" w14:textId="77777777" w:rsidR="00F34EC4" w:rsidRPr="00E02317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F6B86" w14:textId="77777777" w:rsidR="00F34EC4" w:rsidRPr="00E02317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C6F4DBD" w14:textId="77777777" w:rsidR="00F34EC4" w:rsidRPr="00E02317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617CA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1CC62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AA1FF" w14:textId="77777777" w:rsidR="00F34EC4" w:rsidRPr="00E02317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2ACF1F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CD8A1" w14:textId="77777777" w:rsidR="00F34EC4" w:rsidRPr="00E02317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F557A" w14:textId="77777777" w:rsidR="00F34EC4" w:rsidRPr="00E02317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5A414EC" w14:textId="77777777" w:rsidR="00F34EC4" w:rsidRPr="00E02317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3792E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19F1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0F53D" w14:textId="77777777" w:rsidR="00F34EC4" w:rsidRPr="00E02317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999DCF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B4B2E" w14:textId="77777777" w:rsidR="00F34EC4" w:rsidRPr="00E02317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FCAE7" w14:textId="77777777" w:rsidR="00F34EC4" w:rsidRPr="00E02317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8D71B7E" w14:textId="77777777" w:rsidR="00F34EC4" w:rsidRPr="00E02317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68E49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A8FC9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AF29A" w14:textId="77777777" w:rsidR="00F34EC4" w:rsidRPr="00E02317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16855A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E62C4" w14:textId="77777777" w:rsidR="00F34EC4" w:rsidRPr="00E02317" w:rsidRDefault="00F34EC4" w:rsidP="009078B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FE925" w14:textId="77777777" w:rsidR="00F34EC4" w:rsidRPr="00E02317" w:rsidRDefault="00F34EC4" w:rsidP="009078B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BBF2500" w14:textId="77777777" w:rsidR="00F34EC4" w:rsidRPr="00E02317" w:rsidRDefault="00F34EC4" w:rsidP="009078B2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B3290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E061B" w14:textId="77777777" w:rsidR="00F34EC4" w:rsidRPr="00E02317" w:rsidRDefault="00F34EC4" w:rsidP="009078B2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D281B" w14:textId="77777777" w:rsidR="00F34EC4" w:rsidRPr="00E02317" w:rsidRDefault="00F34EC4" w:rsidP="009078B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A2C998C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E4D57" w14:textId="0856CF8F" w:rsidR="00F34EC4" w:rsidRPr="00E02317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="007A4CD2" w:rsidRPr="00E02317">
              <w:rPr>
                <w:rFonts w:ascii="標楷體" w:eastAsia="標楷體" w:hAnsi="標楷體" w:hint="eastAsia"/>
              </w:rPr>
              <w:t>3</w:t>
            </w:r>
            <w:r w:rsidR="007A4CD2" w:rsidRPr="00E02317">
              <w:rPr>
                <w:rFonts w:ascii="標楷體" w:eastAsia="標楷體" w:hAnsi="標楷體" w:cs="標楷體" w:hint="eastAsia"/>
              </w:rPr>
              <w:t>個別化教育計畫訂定及內容符合規定。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EA04C2" w14:textId="2F54034B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標楷體"/>
              </w:rPr>
              <w:t>2-</w:t>
            </w:r>
            <w:r w:rsidR="007A4CD2" w:rsidRPr="00E02317">
              <w:rPr>
                <w:rFonts w:ascii="標楷體" w:eastAsia="標楷體" w:hAnsi="標楷體" w:cs="標楷體" w:hint="eastAsia"/>
              </w:rPr>
              <w:t>3</w:t>
            </w:r>
            <w:r w:rsidRPr="00E02317">
              <w:rPr>
                <w:rFonts w:ascii="標楷體" w:eastAsia="標楷體" w:hAnsi="標楷體" w:cs="標楷體"/>
              </w:rPr>
              <w:t>-</w:t>
            </w:r>
            <w:r w:rsidRPr="00E02317">
              <w:rPr>
                <w:rFonts w:ascii="標楷體" w:eastAsia="標楷體" w:hAnsi="標楷體" w:cs="標楷體" w:hint="eastAsia"/>
              </w:rPr>
              <w:t>1</w:t>
            </w:r>
            <w:r w:rsidR="005166DB" w:rsidRPr="00E02317">
              <w:rPr>
                <w:rFonts w:ascii="標楷體" w:eastAsia="標楷體" w:hAnsi="標楷體" w:cs="標楷體" w:hint="eastAsia"/>
              </w:rPr>
              <w:t xml:space="preserve"> </w:t>
            </w:r>
            <w:r w:rsidRPr="00E02317">
              <w:rPr>
                <w:rFonts w:ascii="標楷體" w:eastAsia="標楷體" w:hAnsi="標楷體" w:cs="標楷體" w:hint="eastAsia"/>
              </w:rPr>
              <w:t>IEP</w:t>
            </w:r>
            <w:r w:rsidR="007A4CD2" w:rsidRPr="00E02317">
              <w:rPr>
                <w:rFonts w:ascii="標楷體" w:eastAsia="標楷體" w:hAnsi="標楷體" w:cs="標楷體" w:hint="eastAsia"/>
              </w:rPr>
              <w:t>應於開學前訂定；轉學生應於入學後一個月內訂定；新生應於開學前訂定初步IEP，並於開學後一個月內檢討修正，且每學期至少檢討一次。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4C0399F" w14:textId="4604DD0B" w:rsidR="00F34EC4" w:rsidRPr="00E02317" w:rsidRDefault="00F34EC4" w:rsidP="002E7BF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□訂定及檢討IEP之簽到表、會議紀錄等</w:t>
            </w:r>
            <w:r w:rsidRPr="00E02317">
              <w:rPr>
                <w:rFonts w:ascii="標楷體" w:eastAsia="標楷體" w:hAnsi="標楷體" w:cs="標楷體" w:hint="eastAsia"/>
              </w:rPr>
              <w:t>。</w:t>
            </w:r>
          </w:p>
          <w:p w14:paraId="393E356E" w14:textId="3D6F7C3A" w:rsidR="007549C2" w:rsidRPr="00E02317" w:rsidRDefault="007549C2" w:rsidP="002E7BF6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依學校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設置班型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490CF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63594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24561" w14:textId="2FD241C2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26CA64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B3459" w14:textId="77777777" w:rsidR="00F34EC4" w:rsidRPr="00E02317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425C8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349D378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273E4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C0B7E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1AAA8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DAACDF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2E06F" w14:textId="77777777" w:rsidR="00F34EC4" w:rsidRPr="00E02317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D8CD7A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D115947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AF0AE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F6639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18A13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E3D22A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D9A56" w14:textId="77777777" w:rsidR="00F34EC4" w:rsidRPr="00E02317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6A1E5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698B89B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EEB53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777E9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0161C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BC8758D" w14:textId="77777777" w:rsidTr="003E1F2F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79C37" w14:textId="77777777" w:rsidR="00F34EC4" w:rsidRPr="00E02317" w:rsidRDefault="00F34EC4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0B655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C0BE270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ABA34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46B42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3ABF3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41A510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267C2" w14:textId="77777777" w:rsidR="00F34EC4" w:rsidRPr="00E02317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34688" w14:textId="6EF91F91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2-</w:t>
            </w:r>
            <w:r w:rsidR="007A4CD2" w:rsidRPr="00E02317">
              <w:rPr>
                <w:rFonts w:ascii="標楷體" w:eastAsia="標楷體" w:hAnsi="標楷體" w:hint="eastAsia"/>
              </w:rPr>
              <w:t>3</w:t>
            </w:r>
            <w:r w:rsidR="004C0C20" w:rsidRPr="00E02317">
              <w:rPr>
                <w:rFonts w:ascii="標楷體" w:eastAsia="標楷體" w:hAnsi="標楷體" w:hint="eastAsia"/>
              </w:rPr>
              <w:t>-</w:t>
            </w:r>
            <w:r w:rsidRPr="00E02317">
              <w:rPr>
                <w:rFonts w:ascii="標楷體" w:eastAsia="標楷體" w:hAnsi="標楷體"/>
              </w:rPr>
              <w:t>2</w:t>
            </w:r>
            <w:r w:rsidR="004C0C20" w:rsidRPr="00E02317">
              <w:rPr>
                <w:rFonts w:ascii="標楷體" w:eastAsia="標楷體" w:hAnsi="標楷體" w:cs="標楷體" w:hint="eastAsia"/>
              </w:rPr>
              <w:t>每位</w:t>
            </w:r>
            <w:proofErr w:type="gramStart"/>
            <w:r w:rsidR="004C0C20" w:rsidRPr="00E02317">
              <w:rPr>
                <w:rFonts w:ascii="標楷體" w:eastAsia="標楷體" w:hAnsi="標楷體" w:cs="標楷體" w:hint="eastAsia"/>
              </w:rPr>
              <w:t>學生均有</w:t>
            </w:r>
            <w:proofErr w:type="gramEnd"/>
            <w:r w:rsidR="004C0C20" w:rsidRPr="00E02317">
              <w:rPr>
                <w:rFonts w:ascii="標楷體" w:eastAsia="標楷體" w:hAnsi="標楷體" w:cs="標楷體" w:hint="eastAsia"/>
              </w:rPr>
              <w:t>IEP，且IEP內容項目符合特殊教育法施行細則第10條規定。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30C2065" w14:textId="43A0CBE9" w:rsidR="00F34EC4" w:rsidRPr="00E02317" w:rsidRDefault="00F34EC4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呈現完整I</w:t>
            </w:r>
            <w:r w:rsidRPr="00E02317">
              <w:rPr>
                <w:rFonts w:ascii="標楷體" w:eastAsia="標楷體" w:hAnsi="標楷體"/>
              </w:rPr>
              <w:t>EP</w:t>
            </w:r>
            <w:r w:rsidRPr="00E02317">
              <w:rPr>
                <w:rFonts w:ascii="標楷體" w:eastAsia="標楷體" w:hAnsi="標楷體" w:hint="eastAsia"/>
              </w:rPr>
              <w:t>，</w:t>
            </w:r>
            <w:r w:rsidRPr="00E02317">
              <w:rPr>
                <w:rFonts w:ascii="標楷體" w:eastAsia="標楷體" w:hAnsi="標楷體"/>
              </w:rPr>
              <w:t>內容項目符合特殊教育法施行細則第10條規定</w:t>
            </w:r>
            <w:r w:rsidRPr="00E02317">
              <w:rPr>
                <w:rFonts w:ascii="標楷體" w:eastAsia="標楷體" w:hAnsi="標楷體" w:hint="eastAsia"/>
              </w:rPr>
              <w:t>等。</w:t>
            </w:r>
          </w:p>
          <w:p w14:paraId="301D40F7" w14:textId="73439E07" w:rsidR="007549C2" w:rsidRPr="00E02317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依學校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設置班型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，分別上傳。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20AC3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6BC07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81C81" w14:textId="30317E9A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EC8BB7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3ADC0" w14:textId="77777777" w:rsidR="00F34EC4" w:rsidRPr="00E02317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4D4C4F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DCA4C8D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7A2DC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48E26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E3BCA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0B9603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D2458" w14:textId="77777777" w:rsidR="00F34EC4" w:rsidRPr="00E02317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80289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3F83734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A7ED6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E6FB2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FE963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958DBA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C20EC" w14:textId="77777777" w:rsidR="00F34EC4" w:rsidRPr="00E02317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77F7DE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C535CE8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024A6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4CF83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98DFC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9C45FB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E9C97" w14:textId="77777777" w:rsidR="00F34EC4" w:rsidRPr="00E02317" w:rsidRDefault="00F34EC4" w:rsidP="007130B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F9EBF3" w14:textId="77777777" w:rsidR="00F34EC4" w:rsidRPr="00E02317" w:rsidRDefault="00F34EC4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5F819D1" w14:textId="77777777" w:rsidR="00F34EC4" w:rsidRPr="00E02317" w:rsidRDefault="00F34EC4" w:rsidP="007130BB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3A79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45BF3" w14:textId="77777777" w:rsidR="00F34EC4" w:rsidRPr="00E02317" w:rsidRDefault="00F34EC4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84E64" w14:textId="77777777" w:rsidR="00F34EC4" w:rsidRPr="00E02317" w:rsidRDefault="00F34EC4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0E53AA3" w14:textId="77777777" w:rsidR="00E04207" w:rsidRPr="00E02317" w:rsidRDefault="00E04207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392FADD0" w14:textId="77777777" w:rsidR="00900A17" w:rsidRPr="00E02317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E02317">
        <w:rPr>
          <w:rFonts w:ascii="Book Antiqua" w:eastAsia="標楷體" w:hAnsi="Book Antiqua" w:cs="Times New Roman" w:hint="eastAsia"/>
          <w:b/>
          <w:sz w:val="28"/>
        </w:rPr>
        <w:t>課程教學與專業發展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4994"/>
        <w:gridCol w:w="960"/>
        <w:gridCol w:w="850"/>
        <w:gridCol w:w="4394"/>
      </w:tblGrid>
      <w:tr w:rsidR="00E02317" w:rsidRPr="00E02317" w14:paraId="6DAFC4B8" w14:textId="77777777" w:rsidTr="004C0C20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E66E6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E3475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4994" w:type="dxa"/>
            <w:vMerge w:val="restart"/>
            <w:shd w:val="clear" w:color="auto" w:fill="FFFFFF"/>
            <w:vAlign w:val="center"/>
          </w:tcPr>
          <w:p w14:paraId="566B00D3" w14:textId="77777777" w:rsidR="007549C2" w:rsidRPr="00E02317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20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B7C63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E02317" w:rsidRPr="00E02317" w14:paraId="25FECC10" w14:textId="77777777" w:rsidTr="004C0C20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B01F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350AF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994" w:type="dxa"/>
            <w:vMerge/>
            <w:shd w:val="clear" w:color="auto" w:fill="FFFFFF"/>
            <w:vAlign w:val="center"/>
          </w:tcPr>
          <w:p w14:paraId="15270AAE" w14:textId="77777777" w:rsidR="007549C2" w:rsidRPr="00E02317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184CA" w14:textId="71749F66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FE91D" w14:textId="31707CC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E02317">
              <w:rPr>
                <w:rFonts w:ascii="標楷體" w:eastAsia="標楷體" w:hAnsi="標楷體"/>
              </w:rPr>
              <w:t>內容與說明</w:t>
            </w:r>
          </w:p>
        </w:tc>
      </w:tr>
      <w:tr w:rsidR="00E02317" w:rsidRPr="00E02317" w14:paraId="3A50415C" w14:textId="77777777" w:rsidTr="004C0C20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74313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511C2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994" w:type="dxa"/>
            <w:vMerge/>
            <w:shd w:val="clear" w:color="auto" w:fill="FFFFFF"/>
            <w:vAlign w:val="center"/>
          </w:tcPr>
          <w:p w14:paraId="612ABB5A" w14:textId="77777777" w:rsidR="007549C2" w:rsidRPr="00E02317" w:rsidRDefault="007549C2" w:rsidP="007130BB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26202" w14:textId="65951AB0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DAC53" w14:textId="07138EBD" w:rsidR="007549C2" w:rsidRPr="00E02317" w:rsidRDefault="007549C2" w:rsidP="001749AB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8E2C4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02317" w:rsidRPr="00E02317" w14:paraId="16BDE8DB" w14:textId="77777777" w:rsidTr="004C0C20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83D31" w14:textId="52B1827B" w:rsidR="007549C2" w:rsidRPr="00E02317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3-1</w:t>
            </w:r>
            <w:r w:rsidR="004C0C20" w:rsidRPr="00E02317">
              <w:rPr>
                <w:rFonts w:ascii="標楷體" w:eastAsia="標楷體" w:hAnsi="標楷體" w:hint="eastAsia"/>
              </w:rPr>
              <w:t>特殊教育課程規劃符合法規及學生特殊需求。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04150" w14:textId="09BC8ADC" w:rsidR="007549C2" w:rsidRPr="00E02317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E02317">
              <w:rPr>
                <w:rFonts w:ascii="標楷體" w:eastAsia="標楷體" w:hAnsi="標楷體"/>
              </w:rPr>
              <w:t>3-1-1</w:t>
            </w:r>
            <w:r w:rsidR="004C0C20" w:rsidRPr="00E02317">
              <w:rPr>
                <w:rFonts w:ascii="標楷體" w:eastAsia="標楷體" w:hAnsi="標楷體" w:hint="eastAsia"/>
              </w:rPr>
              <w:t>特殊教育課程應依學生特殊需求，彈性調整學習內容、歷程、環境、評量、學習節數及學分數。</w:t>
            </w:r>
          </w:p>
        </w:tc>
        <w:tc>
          <w:tcPr>
            <w:tcW w:w="4994" w:type="dxa"/>
            <w:vMerge w:val="restart"/>
            <w:shd w:val="clear" w:color="auto" w:fill="FFFFFF"/>
          </w:tcPr>
          <w:p w14:paraId="57B44433" w14:textId="1B5C22F8" w:rsidR="009D76A8" w:rsidRPr="00E02317" w:rsidRDefault="009D76A8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□送特殊教育推行委員會審議的課程規劃（</w:t>
            </w:r>
            <w:r w:rsidR="00680188" w:rsidRPr="00E02317">
              <w:rPr>
                <w:rFonts w:ascii="標楷體" w:eastAsia="標楷體" w:hAnsi="標楷體" w:cs="新細明體" w:hint="eastAsia"/>
                <w:kern w:val="0"/>
              </w:rPr>
              <w:t>含</w:t>
            </w:r>
            <w:r w:rsidRPr="00E02317">
              <w:rPr>
                <w:rFonts w:ascii="標楷體" w:eastAsia="標楷體" w:hAnsi="標楷體" w:cs="新細明體" w:hint="eastAsia"/>
                <w:kern w:val="0"/>
              </w:rPr>
              <w:t>特殊需求領域），如學生特殊需求與課程調整規劃</w:t>
            </w:r>
            <w:proofErr w:type="gramStart"/>
            <w:r w:rsidRPr="00E02317">
              <w:rPr>
                <w:rFonts w:ascii="標楷體" w:eastAsia="標楷體" w:hAnsi="標楷體" w:cs="新細明體" w:hint="eastAsia"/>
                <w:kern w:val="0"/>
              </w:rPr>
              <w:t>彙整表</w:t>
            </w:r>
            <w:proofErr w:type="gramEnd"/>
            <w:r w:rsidRPr="00E02317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5FEAFC98" w14:textId="7F4812A2" w:rsidR="007549C2" w:rsidRPr="00E02317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4C0C20" w:rsidRPr="00E02317">
              <w:rPr>
                <w:rFonts w:ascii="標楷體" w:eastAsia="標楷體" w:hAnsi="標楷體" w:cs="新細明體" w:hint="eastAsia"/>
                <w:kern w:val="0"/>
              </w:rPr>
              <w:t>因應學生特殊需求進行彈性調整之實際作為，如：分組表、協同教學名單、</w:t>
            </w:r>
            <w:r w:rsidR="009D76A8" w:rsidRPr="00E02317">
              <w:rPr>
                <w:rFonts w:ascii="標楷體" w:eastAsia="標楷體" w:hAnsi="標楷體" w:cs="新細明體" w:hint="eastAsia"/>
                <w:kern w:val="0"/>
              </w:rPr>
              <w:t>班級課表以及班級課程計畫/規劃（含</w:t>
            </w:r>
            <w:r w:rsidR="004C0C20" w:rsidRPr="00E02317">
              <w:rPr>
                <w:rFonts w:ascii="標楷體" w:eastAsia="標楷體" w:hAnsi="標楷體" w:cs="新細明體" w:hint="eastAsia"/>
                <w:kern w:val="0"/>
              </w:rPr>
              <w:t>特殊需求</w:t>
            </w:r>
            <w:r w:rsidR="009D76A8" w:rsidRPr="00E02317">
              <w:rPr>
                <w:rFonts w:ascii="標楷體" w:eastAsia="標楷體" w:hAnsi="標楷體" w:cs="新細明體" w:hint="eastAsia"/>
                <w:kern w:val="0"/>
              </w:rPr>
              <w:t>和其他校訂課程）</w:t>
            </w:r>
            <w:r w:rsidRPr="00E02317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93C44" w14:textId="7BB2B17E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33F876" w14:textId="3A5B33DF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6E0F" w14:textId="1D0E2F65" w:rsidR="007549C2" w:rsidRPr="00E02317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E416761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AD4E8" w14:textId="77777777" w:rsidR="007549C2" w:rsidRPr="00E02317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6765C" w14:textId="77777777" w:rsidR="007549C2" w:rsidRPr="00E02317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541A2A11" w14:textId="77777777" w:rsidR="007549C2" w:rsidRPr="00E02317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CA7DE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E983B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30347" w14:textId="77777777" w:rsidR="007549C2" w:rsidRPr="00E02317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EE48000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7AAA3" w14:textId="77777777" w:rsidR="007549C2" w:rsidRPr="00E02317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A041B" w14:textId="77777777" w:rsidR="007549C2" w:rsidRPr="00E02317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286FB216" w14:textId="77777777" w:rsidR="007549C2" w:rsidRPr="00E02317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FAB90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C908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210A0" w14:textId="77777777" w:rsidR="007549C2" w:rsidRPr="00E02317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CDAA815" w14:textId="77777777" w:rsidTr="004C0C20">
        <w:trPr>
          <w:trHeight w:val="497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F4A7A" w14:textId="77777777" w:rsidR="007549C2" w:rsidRPr="00E02317" w:rsidRDefault="007549C2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91949" w14:textId="77777777" w:rsidR="007549C2" w:rsidRPr="00E02317" w:rsidRDefault="007549C2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2BC2BB3C" w14:textId="77777777" w:rsidR="007549C2" w:rsidRPr="00E02317" w:rsidRDefault="007549C2" w:rsidP="007130BB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5B194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69E94" w14:textId="77777777" w:rsidR="007549C2" w:rsidRPr="00E02317" w:rsidRDefault="007549C2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E6BCF" w14:textId="77777777" w:rsidR="007549C2" w:rsidRPr="00E02317" w:rsidRDefault="007549C2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D884521" w14:textId="77777777" w:rsidTr="004C0C20">
        <w:trPr>
          <w:trHeight w:val="1556"/>
        </w:trPr>
        <w:tc>
          <w:tcPr>
            <w:tcW w:w="198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6C1EF" w14:textId="77777777" w:rsidR="004C0C20" w:rsidRPr="00E02317" w:rsidRDefault="004C0C20" w:rsidP="007130BB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8AE350" w14:textId="5A7A5A57" w:rsidR="004C0C20" w:rsidRPr="00E02317" w:rsidRDefault="004C0C20" w:rsidP="007130B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3-1-2開設之領域（含特殊需求領域）/科目及授課節數符合特殊教育課程實施規範規定。</w:t>
            </w:r>
          </w:p>
        </w:tc>
        <w:tc>
          <w:tcPr>
            <w:tcW w:w="4994" w:type="dxa"/>
            <w:shd w:val="clear" w:color="auto" w:fill="FFFFFF"/>
          </w:tcPr>
          <w:p w14:paraId="495A4A62" w14:textId="27E476AE" w:rsidR="00A315CA" w:rsidRPr="00E02317" w:rsidRDefault="00A315CA" w:rsidP="004C0C20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□學校排課規範或計畫、會議紀錄或行政簽辦文件。</w:t>
            </w:r>
          </w:p>
          <w:p w14:paraId="6FA8C275" w14:textId="77777777" w:rsidR="004C0C20" w:rsidRPr="00E02317" w:rsidRDefault="004C0C20" w:rsidP="004C0C20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0A0ADB" w:rsidRPr="00E02317">
              <w:rPr>
                <w:rFonts w:ascii="標楷體" w:eastAsia="標楷體" w:hAnsi="標楷體" w:cs="新細明體" w:hint="eastAsia"/>
                <w:kern w:val="0"/>
              </w:rPr>
              <w:t>特殊教育課程計畫（含特殊需求領域）</w:t>
            </w:r>
            <w:r w:rsidR="009D76A8" w:rsidRPr="00E02317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59887501" w14:textId="0B82F47D" w:rsidR="00E01D20" w:rsidRPr="00E02317" w:rsidRDefault="00E01D20" w:rsidP="00E01D20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依巡迴輔導班/集中式特教班分別上傳。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D8CBD" w14:textId="77777777" w:rsidR="004C0C20" w:rsidRPr="00E02317" w:rsidRDefault="004C0C20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A15DC" w14:textId="77777777" w:rsidR="004C0C20" w:rsidRPr="00E02317" w:rsidRDefault="004C0C20" w:rsidP="007130BB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5A0D8" w14:textId="51C495AD" w:rsidR="004C0C20" w:rsidRPr="00E02317" w:rsidRDefault="004C0C20" w:rsidP="007130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C1152A8" w14:textId="77777777" w:rsidTr="00752112">
        <w:trPr>
          <w:trHeight w:val="1414"/>
        </w:trPr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0294A" w14:textId="43CFB9CE" w:rsidR="0035381C" w:rsidRPr="00E02317" w:rsidRDefault="0035381C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3-2</w:t>
            </w:r>
            <w:r w:rsidRPr="00E02317">
              <w:rPr>
                <w:rFonts w:ascii="標楷體" w:eastAsia="標楷體" w:hAnsi="標楷體" w:hint="eastAsia"/>
              </w:rPr>
              <w:t>特殊教育班課程依法定程序納入學校課程計畫審議，並有評鑑機制。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CE30F" w14:textId="020FCAA7" w:rsidR="0035381C" w:rsidRPr="00E02317" w:rsidRDefault="0035381C" w:rsidP="00E804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3-2-1學校特殊教育班課程規劃經特殊教育推行委員會審議通過，納入學校課程計畫經課程發展委員會通過。</w:t>
            </w:r>
          </w:p>
        </w:tc>
        <w:tc>
          <w:tcPr>
            <w:tcW w:w="4994" w:type="dxa"/>
            <w:shd w:val="clear" w:color="auto" w:fill="FFFFFF"/>
          </w:tcPr>
          <w:p w14:paraId="42DE90AA" w14:textId="42003D1A" w:rsidR="0035381C" w:rsidRPr="00E02317" w:rsidRDefault="0035381C" w:rsidP="009627F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特殊教育推行委員會及課程發展委員會會議紀錄（討論特殊教育課程）。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B44E" w14:textId="77777777" w:rsidR="0035381C" w:rsidRPr="00E02317" w:rsidRDefault="0035381C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A32B2" w14:textId="77777777" w:rsidR="0035381C" w:rsidRPr="00E02317" w:rsidRDefault="0035381C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7B2C0" w14:textId="77777777" w:rsidR="0035381C" w:rsidRPr="00E02317" w:rsidRDefault="0035381C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DC42EB6" w14:textId="77777777" w:rsidTr="00752112">
        <w:trPr>
          <w:trHeight w:val="1393"/>
        </w:trPr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B0264" w14:textId="05A87A65" w:rsidR="0035381C" w:rsidRPr="00E02317" w:rsidRDefault="0035381C" w:rsidP="00E8042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3-3</w:t>
            </w:r>
            <w:r w:rsidRPr="00E02317">
              <w:rPr>
                <w:rFonts w:ascii="標楷體" w:eastAsia="標楷體" w:hAnsi="標楷體" w:hint="eastAsia"/>
              </w:rPr>
              <w:t>落實特殊教育學生課程調整。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77E06" w14:textId="2B5F00E6" w:rsidR="0035381C" w:rsidRPr="00E02317" w:rsidRDefault="0035381C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教師依據特殊教育學生特殊需求執行課程調整，包含學習內容、歷程、環境及評量之調整。</w:t>
            </w:r>
          </w:p>
          <w:p w14:paraId="1757B0B0" w14:textId="71BE764E" w:rsidR="0035381C" w:rsidRPr="00E02317" w:rsidRDefault="0035381C" w:rsidP="008948A0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shd w:val="clear" w:color="auto" w:fill="FFFFFF"/>
          </w:tcPr>
          <w:p w14:paraId="297BE20E" w14:textId="62B356E3" w:rsidR="0035381C" w:rsidRPr="00E02317" w:rsidRDefault="0035381C" w:rsidP="0035381C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教師能依IEP執行課程調整，呈現課程調整檢核表或相關紀錄等（學校提供之資料足以佐證即可，行政機關或評鑑人員不得要求其提供全數資料）。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C0656" w14:textId="60DD7342" w:rsidR="0035381C" w:rsidRPr="00E02317" w:rsidRDefault="0035381C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44593" w14:textId="665D07A4" w:rsidR="0035381C" w:rsidRPr="00E02317" w:rsidRDefault="0035381C" w:rsidP="00E8042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E1263" w14:textId="01E47F73" w:rsidR="0035381C" w:rsidRPr="00E02317" w:rsidRDefault="0035381C" w:rsidP="00E804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1EC40BE" w14:textId="77777777" w:rsidTr="00AA7B4E">
        <w:trPr>
          <w:trHeight w:val="1087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46D9C" w14:textId="46F6EAC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3-4</w:t>
            </w:r>
            <w:r w:rsidRPr="00E02317">
              <w:rPr>
                <w:rFonts w:ascii="標楷體" w:eastAsia="標楷體" w:hAnsi="標楷體" w:hint="eastAsia"/>
              </w:rPr>
              <w:t>學校規劃辦理或鼓勵行政人員、普通教育教師和特殊教育教師主動參與專業進修。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DA727" w14:textId="42BF8A4C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3-4-1學校定期辦理特殊教育研習。</w:t>
            </w:r>
          </w:p>
        </w:tc>
        <w:tc>
          <w:tcPr>
            <w:tcW w:w="4994" w:type="dxa"/>
            <w:shd w:val="clear" w:color="auto" w:fill="FFFFFF"/>
          </w:tcPr>
          <w:p w14:paraId="17B266D3" w14:textId="36CE740C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辦理特殊教育知能研習之實施計畫、簽到表等</w:t>
            </w:r>
            <w:r w:rsidRPr="00E02317">
              <w:rPr>
                <w:rFonts w:ascii="標楷體" w:eastAsia="標楷體" w:hAnsi="標楷體"/>
              </w:rPr>
              <w:t>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F7675" w14:textId="0BC6DA5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03D1E" w14:textId="504E6182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5A734" w14:textId="129133AD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8EF03CC" w14:textId="77777777" w:rsidTr="00AA7B4E">
        <w:trPr>
          <w:trHeight w:val="986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8C8AB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A72148" w14:textId="4AAC4E4B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3-4-2學校有鼓勵教師參與特殊教育研習之機制</w:t>
            </w:r>
            <w:r w:rsidRPr="00E02317">
              <w:rPr>
                <w:rFonts w:ascii="標楷體" w:eastAsia="標楷體" w:hAnsi="標楷體"/>
              </w:rPr>
              <w:t>。</w:t>
            </w:r>
          </w:p>
        </w:tc>
        <w:tc>
          <w:tcPr>
            <w:tcW w:w="4994" w:type="dxa"/>
            <w:shd w:val="clear" w:color="auto" w:fill="FFFFFF"/>
          </w:tcPr>
          <w:p w14:paraId="27B4CD34" w14:textId="315B720E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cs="新細明體" w:hint="eastAsia"/>
              </w:rPr>
              <w:t>鼓勵行政人員、教師參與特殊教育研習，如：公假登記、補休或差旅等簽辦文件與宣導資料。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11C1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F237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FDA1A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3F93311" w14:textId="77777777" w:rsidTr="00AA7B4E">
        <w:trPr>
          <w:trHeight w:val="117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F5767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8D379" w14:textId="2DF4D9BA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3-4-3</w:t>
            </w:r>
            <w:r w:rsidRPr="00E02317">
              <w:rPr>
                <w:rFonts w:ascii="標楷體" w:eastAsia="標楷體" w:hAnsi="標楷體" w:hint="eastAsia"/>
              </w:rPr>
              <w:t>教師進修特殊教育相關之專業知能</w:t>
            </w:r>
            <w:r w:rsidRPr="00E02317">
              <w:rPr>
                <w:rFonts w:ascii="標楷體" w:eastAsia="標楷體" w:hAnsi="標楷體"/>
              </w:rPr>
              <w:t>。</w:t>
            </w:r>
          </w:p>
        </w:tc>
        <w:tc>
          <w:tcPr>
            <w:tcW w:w="4994" w:type="dxa"/>
            <w:shd w:val="clear" w:color="auto" w:fill="FFFFFF"/>
          </w:tcPr>
          <w:p w14:paraId="1905A69F" w14:textId="62298444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cs="新細明體"/>
              </w:rPr>
              <w:t>教師研習時數一覽表</w:t>
            </w:r>
            <w:r w:rsidRPr="00E02317">
              <w:rPr>
                <w:rFonts w:ascii="標楷體" w:eastAsia="標楷體" w:hAnsi="標楷體" w:cs="新細明體" w:hint="eastAsia"/>
              </w:rPr>
              <w:t>（得提供全國教師在職進修網及全國特殊教育資訊網下載之資料佐證）。</w:t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5D730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D1379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C3EE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0810A75" w14:textId="77777777" w:rsidTr="00971D9A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15804" w14:textId="22AA1A5E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3-5高中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服務群科能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依規定規劃設備，並訂定職場實習計畫。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A4932" w14:textId="16E4FF12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3-5-1高中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服務群科擬定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職場實習計畫，與實習合作機構簽訂協議書，報主管機關備查。</w:t>
            </w:r>
          </w:p>
        </w:tc>
        <w:tc>
          <w:tcPr>
            <w:tcW w:w="4994" w:type="dxa"/>
            <w:vMerge w:val="restart"/>
            <w:shd w:val="clear" w:color="auto" w:fill="FFFFFF"/>
          </w:tcPr>
          <w:p w14:paraId="2D8B0528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職場實習計畫、協議書；主管機關備查公文。</w:t>
            </w:r>
          </w:p>
          <w:p w14:paraId="52D7F595" w14:textId="7FED83E0" w:rsidR="00971D9A" w:rsidRPr="00E02317" w:rsidRDefault="00E01D20" w:rsidP="00971D9A">
            <w:pPr>
              <w:spacing w:before="2"/>
              <w:ind w:right="102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僅高中集中式特教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班需上傳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53FAD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C337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AC3A9" w14:textId="66670ABB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09FFEA3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AD8BB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D980EA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5FBD6764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454F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D2212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0D9CB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A18DD11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88E66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7BE16D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73229098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21DB8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54B5C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8CBA2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F725E63" w14:textId="77777777" w:rsidTr="00971D9A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5BF80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061BF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3D8C1D2E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83258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3C486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71FF9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B020E4C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E8D09" w14:textId="77777777" w:rsidR="00971D9A" w:rsidRPr="00E02317" w:rsidRDefault="00971D9A" w:rsidP="00971D9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2F40A" w14:textId="69E99322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3-5-2實習節數比例及教學規劃符合規定。</w:t>
            </w:r>
          </w:p>
          <w:p w14:paraId="6DE561B1" w14:textId="24200326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 w:val="restart"/>
            <w:shd w:val="clear" w:color="auto" w:fill="FFFFFF"/>
          </w:tcPr>
          <w:p w14:paraId="75C4AB1A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 xml:space="preserve">班級課表。 </w:t>
            </w:r>
          </w:p>
          <w:p w14:paraId="546F9C21" w14:textId="0E73C980" w:rsidR="00971D9A" w:rsidRPr="00E02317" w:rsidRDefault="00E01D20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僅高中集中式特教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班需上傳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58BD5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39722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9D8E0" w14:textId="1A13A225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086D346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B5C70" w14:textId="77777777" w:rsidR="00971D9A" w:rsidRPr="00E02317" w:rsidRDefault="00971D9A" w:rsidP="00971D9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624EE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23864D2E" w14:textId="77777777" w:rsidR="00971D9A" w:rsidRPr="00E02317" w:rsidRDefault="00971D9A" w:rsidP="00971D9A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BA8DC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4B129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D515B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80AA291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3D548" w14:textId="77777777" w:rsidR="00971D9A" w:rsidRPr="00E02317" w:rsidRDefault="00971D9A" w:rsidP="00971D9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A157A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64999BE7" w14:textId="77777777" w:rsidR="00971D9A" w:rsidRPr="00E02317" w:rsidRDefault="00971D9A" w:rsidP="00971D9A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EE31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22FDD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31A08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F05A12F" w14:textId="77777777" w:rsidTr="0075211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B3951" w14:textId="77777777" w:rsidR="00971D9A" w:rsidRPr="00E02317" w:rsidRDefault="00971D9A" w:rsidP="00971D9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A2AB73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6CE31436" w14:textId="77777777" w:rsidR="00971D9A" w:rsidRPr="00E02317" w:rsidRDefault="00971D9A" w:rsidP="00971D9A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B547A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60557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CCB9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B5872A7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20E6C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00CDE" w14:textId="51A008F5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3-5-3學校依課程綱要和教育部訂定之設備基準，充實改善教學設施與設備。</w:t>
            </w:r>
          </w:p>
        </w:tc>
        <w:tc>
          <w:tcPr>
            <w:tcW w:w="4994" w:type="dxa"/>
            <w:vMerge w:val="restart"/>
            <w:shd w:val="clear" w:color="auto" w:fill="FFFFFF"/>
          </w:tcPr>
          <w:p w14:paraId="7BE6BC40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符合設科之設備設施空間一覽表。</w:t>
            </w:r>
          </w:p>
          <w:p w14:paraId="0824765D" w14:textId="5DD0ED1E" w:rsidR="00E01D20" w:rsidRPr="00E02317" w:rsidRDefault="00E01D20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※</w:t>
            </w:r>
            <w:r w:rsidRPr="00E02317">
              <w:rPr>
                <w:rFonts w:ascii="標楷體" w:eastAsia="標楷體" w:hAnsi="標楷體" w:hint="eastAsia"/>
              </w:rPr>
              <w:t>僅高中集中式特教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班需上傳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D8DB2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32B5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21B92" w14:textId="7E4022BB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C78A43D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33681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EB16D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50F19A00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DD14F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485B3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0D9B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37396F5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18317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4EEC68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5CA3B9C2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A2464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777FD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3027F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8E569E5" w14:textId="77777777" w:rsidTr="004C0C20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30028" w14:textId="77777777" w:rsidR="00971D9A" w:rsidRPr="00E02317" w:rsidRDefault="00971D9A" w:rsidP="00971D9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D9DF7E" w14:textId="77777777" w:rsidR="00971D9A" w:rsidRPr="00E02317" w:rsidRDefault="00971D9A" w:rsidP="00971D9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4994" w:type="dxa"/>
            <w:vMerge/>
            <w:shd w:val="clear" w:color="auto" w:fill="FFFFFF"/>
          </w:tcPr>
          <w:p w14:paraId="659FDE13" w14:textId="77777777" w:rsidR="00971D9A" w:rsidRPr="00E02317" w:rsidRDefault="00971D9A" w:rsidP="00971D9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770B8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3DD10" w14:textId="77777777" w:rsidR="00971D9A" w:rsidRPr="00E02317" w:rsidRDefault="00971D9A" w:rsidP="00971D9A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4A833" w14:textId="77777777" w:rsidR="00971D9A" w:rsidRPr="00E02317" w:rsidRDefault="00971D9A" w:rsidP="00971D9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62CD812" w14:textId="77777777" w:rsidR="00900A17" w:rsidRPr="00E02317" w:rsidRDefault="00900A17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F93AEC4" w14:textId="77777777" w:rsidR="002335A4" w:rsidRPr="00E02317" w:rsidRDefault="002335A4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7FAFE6BC" w14:textId="77777777" w:rsidR="002335A4" w:rsidRPr="00E02317" w:rsidRDefault="002335A4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BBD86BC" w14:textId="77777777" w:rsidR="002335A4" w:rsidRPr="00E02317" w:rsidRDefault="002335A4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6DFE0FDC" w14:textId="77777777" w:rsidR="002335A4" w:rsidRPr="00E02317" w:rsidRDefault="002335A4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169F984" w14:textId="77777777" w:rsidR="00900A17" w:rsidRPr="00E02317" w:rsidRDefault="00900A17" w:rsidP="00A03A28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E02317">
        <w:rPr>
          <w:rFonts w:ascii="Book Antiqua" w:eastAsia="標楷體" w:hAnsi="Book Antiqua" w:cs="Times New Roman" w:hint="eastAsia"/>
          <w:b/>
          <w:sz w:val="28"/>
        </w:rPr>
        <w:lastRenderedPageBreak/>
        <w:t>支持服務與輔導轉銜</w:t>
      </w:r>
    </w:p>
    <w:tbl>
      <w:tblPr>
        <w:tblW w:w="1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5526"/>
        <w:gridCol w:w="5103"/>
        <w:gridCol w:w="851"/>
        <w:gridCol w:w="850"/>
        <w:gridCol w:w="4394"/>
      </w:tblGrid>
      <w:tr w:rsidR="00E02317" w:rsidRPr="00E02317" w14:paraId="2AFF9F04" w14:textId="77777777" w:rsidTr="007549C2">
        <w:trPr>
          <w:trHeight w:val="341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68143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9B3EB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5103" w:type="dxa"/>
            <w:vMerge w:val="restart"/>
            <w:shd w:val="clear" w:color="auto" w:fill="FFFFFF"/>
            <w:vAlign w:val="center"/>
          </w:tcPr>
          <w:p w14:paraId="7CAEF957" w14:textId="77777777" w:rsidR="007549C2" w:rsidRPr="00E02317" w:rsidRDefault="007549C2" w:rsidP="007549C2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07D9B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E02317" w:rsidRPr="00E02317" w14:paraId="693193C4" w14:textId="77777777" w:rsidTr="007549C2">
        <w:trPr>
          <w:trHeight w:val="25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43206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FD44B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2000783" w14:textId="77777777" w:rsidR="007549C2" w:rsidRPr="00E02317" w:rsidRDefault="007549C2" w:rsidP="00557218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CDAE5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666C7" w14:textId="77777777" w:rsidR="007549C2" w:rsidRPr="00E02317" w:rsidRDefault="007549C2" w:rsidP="00964D5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02317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E02317">
              <w:rPr>
                <w:rFonts w:ascii="標楷體" w:eastAsia="標楷體" w:hAnsi="標楷體"/>
              </w:rPr>
              <w:t>內容與說明</w:t>
            </w:r>
          </w:p>
        </w:tc>
      </w:tr>
      <w:tr w:rsidR="00E02317" w:rsidRPr="00E02317" w14:paraId="2134E5A4" w14:textId="77777777" w:rsidTr="007549C2">
        <w:trPr>
          <w:trHeight w:val="58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EBE3D" w14:textId="77777777" w:rsidR="007549C2" w:rsidRPr="00E02317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5038D" w14:textId="77777777" w:rsidR="007549C2" w:rsidRPr="00E02317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7623588" w14:textId="77777777" w:rsidR="007549C2" w:rsidRPr="00E02317" w:rsidRDefault="007549C2" w:rsidP="003D2F81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C6E63" w14:textId="67782958" w:rsidR="007549C2" w:rsidRPr="00E02317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3EB52" w14:textId="50849F83" w:rsidR="007549C2" w:rsidRPr="00E02317" w:rsidRDefault="007549C2" w:rsidP="00A155F4">
            <w:pPr>
              <w:jc w:val="center"/>
              <w:rPr>
                <w:rFonts w:ascii="標楷體" w:eastAsia="標楷體" w:hAnsi="標楷體"/>
                <w:b/>
              </w:rPr>
            </w:pPr>
            <w:r w:rsidRPr="00E02317">
              <w:rPr>
                <w:rFonts w:ascii="標楷體" w:eastAsia="標楷體" w:hAnsi="標楷體" w:hint="eastAsia"/>
                <w:b/>
              </w:rPr>
              <w:t>不符合</w:t>
            </w: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773DF" w14:textId="77777777" w:rsidR="007549C2" w:rsidRPr="00E02317" w:rsidRDefault="007549C2" w:rsidP="003D2F8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02317" w:rsidRPr="00E02317" w14:paraId="74D7B979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A7DD4" w14:textId="2153BB06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4-1</w:t>
            </w:r>
            <w:r w:rsidR="00226436" w:rsidRPr="00E02317">
              <w:rPr>
                <w:rFonts w:ascii="標楷體" w:eastAsia="標楷體" w:hAnsi="標楷體" w:hint="eastAsia"/>
              </w:rPr>
              <w:t>根據學生能力及學習特殊需求提供相關支持服務。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9D8CC" w14:textId="6DA3EEB6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E02317">
              <w:rPr>
                <w:rFonts w:ascii="標楷體" w:eastAsia="標楷體" w:hAnsi="標楷體"/>
              </w:rPr>
              <w:t>4-1-1</w:t>
            </w:r>
            <w:r w:rsidR="00226436" w:rsidRPr="00E02317">
              <w:rPr>
                <w:rFonts w:ascii="標楷體" w:eastAsia="標楷體" w:hAnsi="標楷體" w:cs="標楷體" w:hint="eastAsia"/>
              </w:rPr>
              <w:t>支持服務及評量調整，經IEP會議及特殊教育推行委員會審議，並載明於IEP。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383AA3A3" w14:textId="4812854A" w:rsidR="007549C2" w:rsidRPr="00E02317" w:rsidRDefault="007549C2" w:rsidP="00E71B7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□IEP第二項：學生所需特殊教育、相關服務及支持策略（檢視學生特殊需求與學校提供之支持服務的一致性）。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47B48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08DE9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10A60" w14:textId="7224DCCA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3BB9EE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3446E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94F1FA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9910E9A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F420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9EFD7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2D896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43C8A1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CB8EC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F12DE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83E817C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A2A65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AD3FB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30466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526D1DC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16FA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A05C72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E783073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77236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6FA3F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B2353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98980AD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FDBE5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3B96F" w14:textId="35B2EC51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E02317">
              <w:rPr>
                <w:rFonts w:ascii="標楷體" w:eastAsia="標楷體" w:hAnsi="標楷體"/>
              </w:rPr>
              <w:t>4-1-2</w:t>
            </w:r>
            <w:r w:rsidR="00226436" w:rsidRPr="00E02317">
              <w:rPr>
                <w:rFonts w:ascii="標楷體" w:eastAsia="標楷體" w:hAnsi="標楷體" w:cs="標楷體" w:hint="eastAsia"/>
              </w:rPr>
              <w:t>提供學生所需支持服務及評量調整。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9BE3608" w14:textId="6CFFFAAD" w:rsidR="003E1F2F" w:rsidRPr="00E02317" w:rsidRDefault="007549C2" w:rsidP="00164E8F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226436" w:rsidRPr="00E02317">
              <w:rPr>
                <w:rFonts w:ascii="標楷體" w:eastAsia="標楷體" w:hAnsi="標楷體" w:cs="新細明體" w:hint="eastAsia"/>
                <w:kern w:val="0"/>
              </w:rPr>
              <w:t>學校提供支持服務實際作為，如：特殊需求支持服務</w:t>
            </w:r>
            <w:proofErr w:type="gramStart"/>
            <w:r w:rsidR="00226436" w:rsidRPr="00E02317">
              <w:rPr>
                <w:rFonts w:ascii="標楷體" w:eastAsia="標楷體" w:hAnsi="標楷體" w:cs="新細明體" w:hint="eastAsia"/>
                <w:kern w:val="0"/>
              </w:rPr>
              <w:t>彙整表</w:t>
            </w:r>
            <w:proofErr w:type="gramEnd"/>
            <w:r w:rsidR="00226436" w:rsidRPr="00E02317">
              <w:rPr>
                <w:rFonts w:ascii="標楷體" w:eastAsia="標楷體" w:hAnsi="標楷體" w:cs="新細明體" w:hint="eastAsia"/>
                <w:kern w:val="0"/>
              </w:rPr>
              <w:t>、相關紀錄或實施計畫等</w:t>
            </w:r>
            <w:proofErr w:type="gramStart"/>
            <w:r w:rsidR="002335A4" w:rsidRPr="00E02317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支持服務之項目可包括：教育及運動輔具服務、適性教材服務、學習及生活人力協助、復健服務、適應體育服務、校園無障礙環境、其他支持服務等。應依學生個別特殊需求討論並提供適合之支持服務內容</w:t>
            </w:r>
            <w:r w:rsidR="002335A4" w:rsidRPr="00E02317">
              <w:rPr>
                <w:rFonts w:ascii="標楷體" w:eastAsia="標楷體" w:hAnsi="標楷體" w:cs="新細明體" w:hint="eastAsia"/>
                <w:kern w:val="0"/>
              </w:rPr>
              <w:t>；</w:t>
            </w:r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有關評量調整措施需視該領域/科目之學習目標及特殊教育學生之身心條件彈性調整，包括內容、方式、時間、地點及標準等，並將學生之學習態度、學習動機及學習行為納入評量的範圍。</w:t>
            </w:r>
            <w:proofErr w:type="gramStart"/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此外，</w:t>
            </w:r>
            <w:proofErr w:type="gramEnd"/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學生考試服務包括：提供適當之試場服務、輔具服務、試題（卷）調整服務、作答方式調整服務</w:t>
            </w:r>
            <w:proofErr w:type="gramStart"/>
            <w:r w:rsidR="002335A4" w:rsidRPr="00E02317">
              <w:rPr>
                <w:rFonts w:ascii="標楷體" w:eastAsia="標楷體" w:hAnsi="標楷體" w:cs="新細明體" w:hint="eastAsia"/>
                <w:kern w:val="0"/>
              </w:rPr>
              <w:t>）</w:t>
            </w:r>
            <w:proofErr w:type="gramEnd"/>
            <w:r w:rsidR="003E1F2F" w:rsidRPr="00E02317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B9C23" w14:textId="283A023A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AF729" w14:textId="62F6B4A2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8B1CB" w14:textId="07D70956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E14F22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5514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E86C8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13643F9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A5B3B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30D16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9FB28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9699BB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B1DC8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26A69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50876D4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3956E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ECFD4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7F046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D12672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7F06F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F9F33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98E2CC4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83557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DF912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91DA1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505D65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F7B46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90287" w14:textId="5775033C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4-1-3</w:t>
            </w:r>
            <w:r w:rsidR="00226436" w:rsidRPr="00E02317">
              <w:rPr>
                <w:rFonts w:ascii="標楷體" w:eastAsia="標楷體" w:hAnsi="標楷體" w:cs="標楷體" w:hint="eastAsia"/>
              </w:rPr>
              <w:t>學校特殊教育推行委員會定期討論全校支持服務實施成效，並針對不足部分提出改進措施，且留有紀錄。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D25BB84" w14:textId="7F30073D" w:rsidR="007549C2" w:rsidRPr="00E02317" w:rsidRDefault="007549C2" w:rsidP="007157A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cs="新細明體" w:hint="eastAsia"/>
              </w:rPr>
              <w:t>特殊教育推行委員會會議紀錄。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798CF" w14:textId="680CA5AD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41D4E" w14:textId="7AE62066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5010B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119BB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BBAAA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4F269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B0E824F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9D244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D90A7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31E9A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F9880C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6C113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9DDAD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735BEA9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049C9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E9412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368CE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A06ADA0" w14:textId="77777777" w:rsidTr="00971D9A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01E64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AB799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25BCE4F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66412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7CB85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78F05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964C1F1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294D8" w14:textId="0527EB0A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4-</w:t>
            </w:r>
            <w:r w:rsidRPr="00E02317">
              <w:rPr>
                <w:rFonts w:ascii="標楷體" w:eastAsia="標楷體" w:hAnsi="標楷體"/>
              </w:rPr>
              <w:t>2提供特殊教育學生家庭諮詢、輔導、 親職教育及轉</w:t>
            </w:r>
            <w:proofErr w:type="gramStart"/>
            <w:r w:rsidRPr="00E02317">
              <w:rPr>
                <w:rFonts w:ascii="標楷體" w:eastAsia="標楷體" w:hAnsi="標楷體"/>
              </w:rPr>
              <w:t>介</w:t>
            </w:r>
            <w:proofErr w:type="gramEnd"/>
            <w:r w:rsidRPr="00E02317">
              <w:rPr>
                <w:rFonts w:ascii="標楷體" w:eastAsia="標楷體" w:hAnsi="標楷體"/>
              </w:rPr>
              <w:t>等支持服務。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4E7B3" w14:textId="3E094B7C" w:rsidR="007549C2" w:rsidRPr="00E02317" w:rsidRDefault="00226436" w:rsidP="003D16C3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hint="eastAsia"/>
              </w:rPr>
              <w:t>學校利用多元方式及管道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（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如：晤談、座談、個案輔導、成長團體及其他適當方式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）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，提供特殊教育學生家庭支持服務，並留有紀錄。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8F23A0B" w14:textId="207F3512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226436" w:rsidRPr="00E02317">
              <w:rPr>
                <w:rFonts w:ascii="標楷體" w:eastAsia="標楷體" w:hAnsi="標楷體" w:hint="eastAsia"/>
              </w:rPr>
              <w:t>提供家長家庭諮詢、親職教育、輔導、轉</w:t>
            </w:r>
            <w:proofErr w:type="gramStart"/>
            <w:r w:rsidR="00226436" w:rsidRPr="00E02317">
              <w:rPr>
                <w:rFonts w:ascii="標楷體" w:eastAsia="標楷體" w:hAnsi="標楷體" w:hint="eastAsia"/>
              </w:rPr>
              <w:t>介</w:t>
            </w:r>
            <w:proofErr w:type="gramEnd"/>
            <w:r w:rsidR="00226436" w:rsidRPr="00E02317">
              <w:rPr>
                <w:rFonts w:ascii="標楷體" w:eastAsia="標楷體" w:hAnsi="標楷體" w:hint="eastAsia"/>
              </w:rPr>
              <w:t>與特殊教育相關研習及資訊，以及協助家長申請相關機關（構）或團體服務的紀錄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99941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7FF13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48DB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F1945B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0FFDB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14756F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40EEA13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68D1B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9EBE4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B780D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9ACDB1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36F45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066FB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AAABC3B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420DD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390E6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AAE49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70A2952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EFB5E" w14:textId="77777777" w:rsidR="007549C2" w:rsidRPr="00E02317" w:rsidRDefault="007549C2" w:rsidP="00C621C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E2D73" w14:textId="77777777" w:rsidR="007549C2" w:rsidRPr="00E02317" w:rsidRDefault="007549C2" w:rsidP="00C621C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CF47F6B" w14:textId="77777777" w:rsidR="007549C2" w:rsidRPr="00E02317" w:rsidRDefault="007549C2" w:rsidP="0055721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8F5AC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EE22C" w14:textId="77777777" w:rsidR="007549C2" w:rsidRPr="00E02317" w:rsidRDefault="007549C2" w:rsidP="00C621CE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77CC3" w14:textId="77777777" w:rsidR="007549C2" w:rsidRPr="00E02317" w:rsidRDefault="007549C2" w:rsidP="00C621C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AD301EC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69F72" w14:textId="5956D0D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4-3</w:t>
            </w:r>
            <w:r w:rsidR="00226436" w:rsidRPr="00E02317">
              <w:rPr>
                <w:rFonts w:ascii="標楷體" w:eastAsia="標楷體" w:hAnsi="標楷體" w:cs="標楷體" w:hint="eastAsia"/>
              </w:rPr>
              <w:t>建立輔導及特教合作機制，提供學生輔導服務。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F90D6" w14:textId="0E833F86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4-3-1</w:t>
            </w:r>
            <w:r w:rsidR="00226436" w:rsidRPr="00E02317">
              <w:rPr>
                <w:rFonts w:ascii="標楷體" w:eastAsia="標楷體" w:hAnsi="標楷體" w:cs="標楷體" w:hint="eastAsia"/>
              </w:rPr>
              <w:t>學校結合各單位相關資源，訂定年度輔導工作計畫。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4A34A536" w14:textId="5C28C12F" w:rsidR="007549C2" w:rsidRPr="00E02317" w:rsidRDefault="007549C2" w:rsidP="0074686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學校三級輔導實施要點。</w:t>
            </w:r>
          </w:p>
          <w:p w14:paraId="333403AD" w14:textId="2290573B" w:rsidR="007549C2" w:rsidRPr="00E02317" w:rsidRDefault="007549C2" w:rsidP="0074686A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學校年度輔導工作計畫。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DC46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126FB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15B93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542CFA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ADC0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F71B3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9CCA87E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8BBE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F717B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150BA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ED75068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42815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28A3E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AA9D00B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F3873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72AA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B88AD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D6D4C78" w14:textId="77777777" w:rsidTr="00971D9A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47BE1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810EE6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30D4791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F683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1DAB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FFA98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2737C7A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A4AB7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213F2C" w14:textId="6D4C8B92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4-3-2</w:t>
            </w:r>
            <w:r w:rsidR="00752112" w:rsidRPr="00E02317">
              <w:rPr>
                <w:rFonts w:ascii="標楷體" w:eastAsia="標楷體" w:hAnsi="標楷體" w:cs="標楷體" w:hint="eastAsia"/>
              </w:rPr>
              <w:t>學校應評估學生之個別需求，整合校內外專業人員，以團隊合作之原則，提供所需輔導服務及資源連結。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2B3E7FC" w14:textId="2C9348DE" w:rsidR="007549C2" w:rsidRPr="00E02317" w:rsidRDefault="007549C2" w:rsidP="00003094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學校接受輔導服務之學生名單及相關資料(如輔導紀錄、行為功能介入方案或個案會議紀錄等)。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782EA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887AA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93E9A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9E212F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B28C4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D7B5E0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6DF99BCD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AEA9B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5AEF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76532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9FD14B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E8BD5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75F31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BF63D6E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F6387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0E4A2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FD3CD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D7A256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1C2D8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CD91F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63F0322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82211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024EC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51EC4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C63B6FB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604DE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B5B10E" w14:textId="4BCE5AB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4-3-3</w:t>
            </w:r>
            <w:r w:rsidR="00752112" w:rsidRPr="00E02317">
              <w:rPr>
                <w:rFonts w:ascii="標楷體" w:eastAsia="標楷體" w:hAnsi="標楷體" w:cs="標楷體" w:hint="eastAsia"/>
              </w:rPr>
              <w:t>個案會議納入行政人員、特教教師、專業團隊及</w:t>
            </w:r>
            <w:r w:rsidR="00752112" w:rsidRPr="00E02317">
              <w:rPr>
                <w:rFonts w:ascii="標楷體" w:eastAsia="標楷體" w:hAnsi="標楷體" w:cs="標楷體" w:hint="eastAsia"/>
              </w:rPr>
              <w:lastRenderedPageBreak/>
              <w:t>相關人員，並邀請學生家長參與討論。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03069D90" w14:textId="74EAF260" w:rsidR="007549C2" w:rsidRPr="00E02317" w:rsidRDefault="007549C2" w:rsidP="004F21C7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lastRenderedPageBreak/>
              <w:t>□</w:t>
            </w:r>
            <w:r w:rsidRPr="00E02317">
              <w:rPr>
                <w:rFonts w:ascii="標楷體" w:eastAsia="標楷體" w:hAnsi="標楷體" w:hint="eastAsia"/>
              </w:rPr>
              <w:t>個案會議佐證資料（簽到表及邀請家長參加通</w:t>
            </w:r>
            <w:r w:rsidRPr="00E02317">
              <w:rPr>
                <w:rFonts w:ascii="標楷體" w:eastAsia="標楷體" w:hAnsi="標楷體" w:hint="eastAsia"/>
              </w:rPr>
              <w:lastRenderedPageBreak/>
              <w:t>知資訊等）。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75296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821DA" w14:textId="64D5A759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79CB5" w14:textId="38CBE31E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BD1BE3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F6BE3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8ABFDA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611D567" w14:textId="77777777" w:rsidR="007549C2" w:rsidRPr="00E02317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48505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B610A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66A1D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83609D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A279C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E3BEE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669666A" w14:textId="77777777" w:rsidR="007549C2" w:rsidRPr="00E02317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AAE9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1636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7CC50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19C40A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3F204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861C9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DBBFD34" w14:textId="77777777" w:rsidR="007549C2" w:rsidRPr="00E02317" w:rsidRDefault="007549C2" w:rsidP="00D67E08">
            <w:pPr>
              <w:pStyle w:val="af"/>
              <w:numPr>
                <w:ilvl w:val="0"/>
                <w:numId w:val="11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D723C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F15D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51DFC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1B8747F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A119F" w14:textId="6F7C3824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4-4</w:t>
            </w:r>
            <w:r w:rsidR="00752112" w:rsidRPr="00E02317">
              <w:rPr>
                <w:rFonts w:ascii="標楷體" w:eastAsia="標楷體" w:hAnsi="標楷體" w:cs="標楷體" w:hint="eastAsia"/>
              </w:rPr>
              <w:t>根據學生學習特殊需求辦理轉銜輔導服務。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2F6C6" w14:textId="7C0541B5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4-4-1</w:t>
            </w:r>
            <w:r w:rsidR="00752112" w:rsidRPr="00E02317">
              <w:rPr>
                <w:rFonts w:ascii="標楷體" w:eastAsia="標楷體" w:hAnsi="標楷體" w:cs="標楷體" w:hint="eastAsia"/>
              </w:rPr>
              <w:t>學校於身心障礙學生跨教育階段或離校時辦理跨階段轉銜輔導服務</w:t>
            </w:r>
            <w:proofErr w:type="gramStart"/>
            <w:r w:rsidR="00752112" w:rsidRPr="00E02317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="00752112" w:rsidRPr="00E02317">
              <w:rPr>
                <w:rFonts w:ascii="標楷體" w:eastAsia="標楷體" w:hAnsi="標楷體" w:cs="標楷體" w:hint="eastAsia"/>
              </w:rPr>
              <w:t>如：參觀學校活動等</w:t>
            </w:r>
            <w:proofErr w:type="gramStart"/>
            <w:r w:rsidR="00752112" w:rsidRPr="00E02317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="00752112" w:rsidRPr="00E02317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6F768AE" w14:textId="67836D39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跨階段或</w:t>
            </w:r>
            <w:proofErr w:type="gramStart"/>
            <w:r w:rsidRPr="00E02317">
              <w:rPr>
                <w:rFonts w:ascii="標楷體" w:eastAsia="標楷體" w:hAnsi="標楷體" w:hint="eastAsia"/>
              </w:rPr>
              <w:t>離校轉銜</w:t>
            </w:r>
            <w:proofErr w:type="gramEnd"/>
            <w:r w:rsidRPr="00E02317">
              <w:rPr>
                <w:rFonts w:ascii="標楷體" w:eastAsia="標楷體" w:hAnsi="標楷體" w:hint="eastAsia"/>
              </w:rPr>
              <w:t>輔導服務辦理情形，如：IEP第五項學生之轉銜輔導及服務內容、實施計畫或相關紀錄等。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9CED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E1C4A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00B90" w14:textId="4208A2D4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D0C0F5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9F62B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594C7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5C28EB3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942F1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05D12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F4A24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6956AC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4276F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9B015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DB9C795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A6B7C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22B47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2F3F3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6B2C519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D0770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33CAA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EBB64A7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4A17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FE175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90C88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64A0AD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59AB5" w14:textId="77777777" w:rsidR="00F62D33" w:rsidRPr="00E02317" w:rsidRDefault="00F62D33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CF81B" w14:textId="325D233D" w:rsidR="00F62D33" w:rsidRPr="00E02317" w:rsidRDefault="00F62D33" w:rsidP="00CE002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4-4-2</w:t>
            </w:r>
            <w:r w:rsidR="00752112" w:rsidRPr="00E02317">
              <w:rPr>
                <w:rFonts w:ascii="標楷體" w:eastAsia="標楷體" w:hAnsi="標楷體" w:cs="標楷體" w:hint="eastAsia"/>
              </w:rPr>
              <w:t>國中以上教育階段依身心障礙學生能力及特殊需求，辦理升學或就業輔導活動。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604FD2F5" w14:textId="095DA493" w:rsidR="00F62D33" w:rsidRPr="00E02317" w:rsidRDefault="00F62D33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752112" w:rsidRPr="00E02317">
              <w:rPr>
                <w:rFonts w:ascii="標楷體" w:eastAsia="標楷體" w:hAnsi="標楷體" w:hint="eastAsia"/>
              </w:rPr>
              <w:t>國中以上升學或就業輔導活動辦理情形，如：實施計畫或相關紀錄等。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CE76E" w14:textId="77777777" w:rsidR="00F62D33" w:rsidRPr="00E02317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B5640" w14:textId="77777777" w:rsidR="00F62D33" w:rsidRPr="00E02317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8A3A0" w14:textId="77777777" w:rsidR="00F62D33" w:rsidRPr="00E02317" w:rsidRDefault="00F62D33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FEDBE6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DB7AA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BB006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24EF49D" w14:textId="77777777" w:rsidR="007549C2" w:rsidRPr="00E02317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AF9DC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5F2D2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1462C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2ED31490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E6D01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98954E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463EB863" w14:textId="77777777" w:rsidR="007549C2" w:rsidRPr="00E02317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48F12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6317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41629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1C641BCF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8A0D7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F51B8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0F92AF66" w14:textId="77777777" w:rsidR="007549C2" w:rsidRPr="00E02317" w:rsidRDefault="007549C2" w:rsidP="00D67E08">
            <w:pPr>
              <w:pStyle w:val="af"/>
              <w:numPr>
                <w:ilvl w:val="0"/>
                <w:numId w:val="3"/>
              </w:numPr>
              <w:spacing w:before="2"/>
              <w:ind w:leftChars="0"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8532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691B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20D47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738100E" w14:textId="77777777" w:rsidTr="007549C2">
        <w:trPr>
          <w:trHeight w:val="312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B0116" w14:textId="1F5F26F6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4-5</w:t>
            </w:r>
            <w:r w:rsidR="00752112" w:rsidRPr="00E02317">
              <w:rPr>
                <w:rFonts w:ascii="標楷體" w:eastAsia="標楷體" w:hAnsi="標楷體" w:cs="標楷體" w:hint="eastAsia"/>
              </w:rPr>
              <w:t>依法召開轉銜會議、通報、接收及追蹤。</w:t>
            </w: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5672E" w14:textId="60344C68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4-5-1</w:t>
            </w:r>
            <w:r w:rsidR="00752112" w:rsidRPr="00E02317">
              <w:rPr>
                <w:rFonts w:ascii="標楷體" w:eastAsia="標楷體" w:hAnsi="標楷體" w:cs="標楷體" w:hint="eastAsia"/>
              </w:rPr>
              <w:t>依規定期程邀請相關人員召開轉銜會議，至特教通報網填寫轉銜服務資料，並於期限內在特教通報網完成安置通報或接收。</w:t>
            </w:r>
            <w:r w:rsidRPr="00E02317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228BE589" w14:textId="4A9C948A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02317">
              <w:rPr>
                <w:rFonts w:ascii="標楷體" w:eastAsia="標楷體" w:hAnsi="標楷體" w:hint="eastAsia"/>
              </w:rPr>
              <w:t>學生轉銜會議紀錄及追蹤輔導紀錄、通報網轉銜/接收時間紀錄。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176C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66000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D9D4B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654821A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C9958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3778C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2D5B51B2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9E365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70BAB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76986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7EA3CA77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0EE8C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C3EA3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5FE5C205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11874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27CC8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9EADC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3369D71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B418C" w14:textId="77777777" w:rsidR="007549C2" w:rsidRPr="00E02317" w:rsidRDefault="007549C2" w:rsidP="00D67E0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E7DB1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36CF07CB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AD66E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F541F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EE58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01C0D35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408D" w14:textId="77777777" w:rsidR="00F62D33" w:rsidRPr="00E02317" w:rsidRDefault="00F62D33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B2615" w14:textId="0C3F0BD8" w:rsidR="00F62D33" w:rsidRPr="00E02317" w:rsidRDefault="00F62D33" w:rsidP="0097152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/>
              </w:rPr>
              <w:t>4-5-2</w:t>
            </w:r>
            <w:r w:rsidR="00752112" w:rsidRPr="00E02317">
              <w:rPr>
                <w:rFonts w:ascii="標楷體" w:eastAsia="標楷體" w:hAnsi="標楷體" w:cs="標楷體" w:hint="eastAsia"/>
              </w:rPr>
              <w:t>學校在其離校後一個月內於特教通報網，將轉銜服務資料通報至社政、勞工或其他相關主管機關，並追蹤輔導六個月。（無則免）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14:paraId="173CEB0E" w14:textId="54125424" w:rsidR="00F62D33" w:rsidRPr="00E02317" w:rsidRDefault="00F62D33" w:rsidP="00752112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E02317">
              <w:rPr>
                <w:rFonts w:ascii="標楷體" w:eastAsia="標楷體" w:hAnsi="標楷體" w:cs="新細明體" w:hint="eastAsia"/>
                <w:kern w:val="0"/>
              </w:rPr>
              <w:t>□應屆畢業之</w:t>
            </w:r>
            <w:r w:rsidRPr="00E02317">
              <w:rPr>
                <w:rFonts w:ascii="標楷體" w:eastAsia="標楷體" w:hAnsi="標楷體" w:hint="eastAsia"/>
              </w:rPr>
              <w:t>國中及高中學生無意願升學及因故離校後，六個月的追蹤輔導紀錄</w:t>
            </w:r>
            <w:r w:rsidRPr="00E02317">
              <w:rPr>
                <w:rFonts w:ascii="標楷體" w:eastAsia="標楷體" w:hAnsi="標楷體" w:cs="標楷體" w:hint="eastAsia"/>
              </w:rPr>
              <w:t>（無則免附）</w:t>
            </w:r>
            <w:r w:rsidRPr="00E0231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22A24" w14:textId="77777777" w:rsidR="00F62D33" w:rsidRPr="00E02317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3503" w14:textId="77777777" w:rsidR="00F62D33" w:rsidRPr="00E02317" w:rsidRDefault="00F62D33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6A18F" w14:textId="77777777" w:rsidR="00F62D33" w:rsidRPr="00E02317" w:rsidRDefault="00F62D33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4AB7BEF5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7F1F7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A7044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1577EB7F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22C4C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DF958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35885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5482C114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59247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95607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D9AD172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620B89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A39A8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2D498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2317" w:rsidRPr="00E02317" w14:paraId="3C94C4CE" w14:textId="77777777" w:rsidTr="007549C2">
        <w:trPr>
          <w:trHeight w:val="312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11D4" w14:textId="77777777" w:rsidR="007549C2" w:rsidRPr="00E02317" w:rsidRDefault="007549C2" w:rsidP="00D67E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52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56CBA2" w14:textId="77777777" w:rsidR="007549C2" w:rsidRPr="00E02317" w:rsidRDefault="007549C2" w:rsidP="00D67E0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vMerge/>
            <w:shd w:val="clear" w:color="auto" w:fill="FFFFFF"/>
          </w:tcPr>
          <w:p w14:paraId="730D0D26" w14:textId="77777777" w:rsidR="007549C2" w:rsidRPr="00E02317" w:rsidRDefault="007549C2" w:rsidP="00D67E08">
            <w:pPr>
              <w:spacing w:before="2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E5E45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599E7" w14:textId="77777777" w:rsidR="007549C2" w:rsidRPr="00E02317" w:rsidRDefault="007549C2" w:rsidP="00D67E0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E0A0F" w14:textId="77777777" w:rsidR="007549C2" w:rsidRPr="00E02317" w:rsidRDefault="007549C2" w:rsidP="00D67E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AA42432" w14:textId="77777777" w:rsidR="007D0279" w:rsidRPr="00E02317" w:rsidRDefault="007D0279" w:rsidP="00803451">
      <w:pPr>
        <w:pStyle w:val="af"/>
        <w:rPr>
          <w:rFonts w:ascii="Book Antiqua" w:eastAsia="標楷體" w:hAnsi="Book Antiqua" w:cs="Times New Roman"/>
          <w:b/>
          <w:sz w:val="28"/>
        </w:rPr>
      </w:pPr>
    </w:p>
    <w:sectPr w:rsidR="007D0279" w:rsidRPr="00E02317" w:rsidSect="009D76A8">
      <w:footerReference w:type="even" r:id="rId8"/>
      <w:footerReference w:type="default" r:id="rId9"/>
      <w:pgSz w:w="20636" w:h="14570" w:orient="landscape" w:code="12"/>
      <w:pgMar w:top="567" w:right="851" w:bottom="567" w:left="851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1787" w14:textId="77777777" w:rsidR="004B5626" w:rsidRDefault="004B5626">
      <w:r>
        <w:separator/>
      </w:r>
    </w:p>
  </w:endnote>
  <w:endnote w:type="continuationSeparator" w:id="0">
    <w:p w14:paraId="57D707E4" w14:textId="77777777" w:rsidR="004B5626" w:rsidRDefault="004B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古印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D7AE" w14:textId="77777777" w:rsidR="006E7B04" w:rsidRDefault="006E7B04" w:rsidP="00B065C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6BDE64" w14:textId="77777777" w:rsidR="006E7B04" w:rsidRDefault="006E7B0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7948737"/>
      <w:docPartObj>
        <w:docPartGallery w:val="Page Numbers (Bottom of Page)"/>
        <w:docPartUnique/>
      </w:docPartObj>
    </w:sdtPr>
    <w:sdtContent>
      <w:p w14:paraId="285D8860" w14:textId="70B5A584" w:rsidR="006E7B04" w:rsidRDefault="006E7B04" w:rsidP="00522E4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D33" w:rsidRPr="00F62D33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DB67" w14:textId="77777777" w:rsidR="004B5626" w:rsidRDefault="004B5626">
      <w:r>
        <w:separator/>
      </w:r>
    </w:p>
  </w:footnote>
  <w:footnote w:type="continuationSeparator" w:id="0">
    <w:p w14:paraId="575F8BF7" w14:textId="77777777" w:rsidR="004B5626" w:rsidRDefault="004B5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E2E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90369D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C088A"/>
    <w:multiLevelType w:val="hybridMultilevel"/>
    <w:tmpl w:val="AD9EF974"/>
    <w:lvl w:ilvl="0" w:tplc="68BEB77C">
      <w:start w:val="1"/>
      <w:numFmt w:val="taiwaneseCountingThousand"/>
      <w:lvlText w:val="%1、"/>
      <w:lvlJc w:val="left"/>
      <w:pPr>
        <w:ind w:left="720" w:hanging="720"/>
      </w:pPr>
      <w:rPr>
        <w:rFonts w:ascii="Book Antiqua" w:eastAsia="標楷體" w:hAnsi="Book Antiqua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0D4C60"/>
    <w:multiLevelType w:val="hybridMultilevel"/>
    <w:tmpl w:val="4DBEFA0E"/>
    <w:lvl w:ilvl="0" w:tplc="FF1A50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677CF8"/>
    <w:multiLevelType w:val="hybridMultilevel"/>
    <w:tmpl w:val="169CE588"/>
    <w:lvl w:ilvl="0" w:tplc="A3F0D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1614F5"/>
    <w:multiLevelType w:val="hybridMultilevel"/>
    <w:tmpl w:val="CD5A7CFE"/>
    <w:lvl w:ilvl="0" w:tplc="776E1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76E3"/>
    <w:multiLevelType w:val="hybridMultilevel"/>
    <w:tmpl w:val="9D9E4900"/>
    <w:lvl w:ilvl="0" w:tplc="B63A3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7A4A9A"/>
    <w:multiLevelType w:val="hybridMultilevel"/>
    <w:tmpl w:val="876CE564"/>
    <w:lvl w:ilvl="0" w:tplc="61A6A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CC63F5"/>
    <w:multiLevelType w:val="hybridMultilevel"/>
    <w:tmpl w:val="B822A3F4"/>
    <w:lvl w:ilvl="0" w:tplc="8F901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56659D"/>
    <w:multiLevelType w:val="hybridMultilevel"/>
    <w:tmpl w:val="E4C04CCA"/>
    <w:lvl w:ilvl="0" w:tplc="6408020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DA1BAA"/>
    <w:multiLevelType w:val="hybridMultilevel"/>
    <w:tmpl w:val="9BCEC53E"/>
    <w:lvl w:ilvl="0" w:tplc="31EA2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905283"/>
    <w:multiLevelType w:val="hybridMultilevel"/>
    <w:tmpl w:val="169CE588"/>
    <w:lvl w:ilvl="0" w:tplc="A3F0D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F1592A"/>
    <w:multiLevelType w:val="hybridMultilevel"/>
    <w:tmpl w:val="B9B4C22C"/>
    <w:lvl w:ilvl="0" w:tplc="CB760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6225295">
    <w:abstractNumId w:val="2"/>
  </w:num>
  <w:num w:numId="2" w16cid:durableId="1939946104">
    <w:abstractNumId w:val="7"/>
  </w:num>
  <w:num w:numId="3" w16cid:durableId="706107055">
    <w:abstractNumId w:val="9"/>
  </w:num>
  <w:num w:numId="4" w16cid:durableId="1004476329">
    <w:abstractNumId w:val="8"/>
  </w:num>
  <w:num w:numId="5" w16cid:durableId="1969049962">
    <w:abstractNumId w:val="3"/>
  </w:num>
  <w:num w:numId="6" w16cid:durableId="1967469009">
    <w:abstractNumId w:val="6"/>
  </w:num>
  <w:num w:numId="7" w16cid:durableId="5521004">
    <w:abstractNumId w:val="5"/>
  </w:num>
  <w:num w:numId="8" w16cid:durableId="2131238003">
    <w:abstractNumId w:val="12"/>
  </w:num>
  <w:num w:numId="9" w16cid:durableId="192616013">
    <w:abstractNumId w:val="10"/>
  </w:num>
  <w:num w:numId="10" w16cid:durableId="789400772">
    <w:abstractNumId w:val="4"/>
  </w:num>
  <w:num w:numId="11" w16cid:durableId="92671171">
    <w:abstractNumId w:val="11"/>
  </w:num>
  <w:num w:numId="12" w16cid:durableId="1891260728">
    <w:abstractNumId w:val="0"/>
  </w:num>
  <w:num w:numId="13" w16cid:durableId="104880196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A6"/>
    <w:rsid w:val="000027A6"/>
    <w:rsid w:val="00003094"/>
    <w:rsid w:val="00005464"/>
    <w:rsid w:val="00010218"/>
    <w:rsid w:val="00010CE4"/>
    <w:rsid w:val="00011041"/>
    <w:rsid w:val="0001273A"/>
    <w:rsid w:val="00014341"/>
    <w:rsid w:val="00015118"/>
    <w:rsid w:val="000154D5"/>
    <w:rsid w:val="00022825"/>
    <w:rsid w:val="000236FB"/>
    <w:rsid w:val="00026050"/>
    <w:rsid w:val="00026EB7"/>
    <w:rsid w:val="00027A12"/>
    <w:rsid w:val="0003044A"/>
    <w:rsid w:val="000310CD"/>
    <w:rsid w:val="000317B4"/>
    <w:rsid w:val="000328A8"/>
    <w:rsid w:val="00035E15"/>
    <w:rsid w:val="00036211"/>
    <w:rsid w:val="00036EDD"/>
    <w:rsid w:val="00050710"/>
    <w:rsid w:val="00051507"/>
    <w:rsid w:val="0005265D"/>
    <w:rsid w:val="0005266A"/>
    <w:rsid w:val="00052758"/>
    <w:rsid w:val="00054309"/>
    <w:rsid w:val="0005481D"/>
    <w:rsid w:val="00055D5C"/>
    <w:rsid w:val="00056818"/>
    <w:rsid w:val="00056B6B"/>
    <w:rsid w:val="00056CDC"/>
    <w:rsid w:val="00056DAB"/>
    <w:rsid w:val="00060CB7"/>
    <w:rsid w:val="00062383"/>
    <w:rsid w:val="00064C40"/>
    <w:rsid w:val="0006533F"/>
    <w:rsid w:val="00065D54"/>
    <w:rsid w:val="00070843"/>
    <w:rsid w:val="00071022"/>
    <w:rsid w:val="00071257"/>
    <w:rsid w:val="000734AF"/>
    <w:rsid w:val="00073666"/>
    <w:rsid w:val="0007400A"/>
    <w:rsid w:val="0007626C"/>
    <w:rsid w:val="00076272"/>
    <w:rsid w:val="00082457"/>
    <w:rsid w:val="00083AC5"/>
    <w:rsid w:val="0008484C"/>
    <w:rsid w:val="00085852"/>
    <w:rsid w:val="00085CC2"/>
    <w:rsid w:val="00085ECC"/>
    <w:rsid w:val="00090AFB"/>
    <w:rsid w:val="00091945"/>
    <w:rsid w:val="00093031"/>
    <w:rsid w:val="00093780"/>
    <w:rsid w:val="000938E9"/>
    <w:rsid w:val="00095675"/>
    <w:rsid w:val="00096878"/>
    <w:rsid w:val="00097894"/>
    <w:rsid w:val="000A0ADB"/>
    <w:rsid w:val="000A1C3C"/>
    <w:rsid w:val="000A212F"/>
    <w:rsid w:val="000A2793"/>
    <w:rsid w:val="000A4E06"/>
    <w:rsid w:val="000A5BAA"/>
    <w:rsid w:val="000A6369"/>
    <w:rsid w:val="000A6C11"/>
    <w:rsid w:val="000B2F24"/>
    <w:rsid w:val="000B4E53"/>
    <w:rsid w:val="000B5B62"/>
    <w:rsid w:val="000C1A0B"/>
    <w:rsid w:val="000C24D0"/>
    <w:rsid w:val="000C3D40"/>
    <w:rsid w:val="000C4572"/>
    <w:rsid w:val="000C4CB4"/>
    <w:rsid w:val="000C6EA5"/>
    <w:rsid w:val="000C71EF"/>
    <w:rsid w:val="000C7696"/>
    <w:rsid w:val="000C7C99"/>
    <w:rsid w:val="000D0C71"/>
    <w:rsid w:val="000D3AF1"/>
    <w:rsid w:val="000D3F9D"/>
    <w:rsid w:val="000D45D1"/>
    <w:rsid w:val="000D55D5"/>
    <w:rsid w:val="000D6DC1"/>
    <w:rsid w:val="000E1C6A"/>
    <w:rsid w:val="000E3121"/>
    <w:rsid w:val="000E45F8"/>
    <w:rsid w:val="000E673D"/>
    <w:rsid w:val="000F10E9"/>
    <w:rsid w:val="000F3C9B"/>
    <w:rsid w:val="000F50CA"/>
    <w:rsid w:val="000F682F"/>
    <w:rsid w:val="000F756E"/>
    <w:rsid w:val="00102C74"/>
    <w:rsid w:val="00103581"/>
    <w:rsid w:val="001056A9"/>
    <w:rsid w:val="001127C1"/>
    <w:rsid w:val="00120FDC"/>
    <w:rsid w:val="00121584"/>
    <w:rsid w:val="0012534C"/>
    <w:rsid w:val="001271A9"/>
    <w:rsid w:val="00127E20"/>
    <w:rsid w:val="00130DFD"/>
    <w:rsid w:val="0013196B"/>
    <w:rsid w:val="00132A48"/>
    <w:rsid w:val="00135849"/>
    <w:rsid w:val="0013638B"/>
    <w:rsid w:val="00136E2E"/>
    <w:rsid w:val="00137DE8"/>
    <w:rsid w:val="00141BA5"/>
    <w:rsid w:val="001431BF"/>
    <w:rsid w:val="00143485"/>
    <w:rsid w:val="00146E74"/>
    <w:rsid w:val="00147049"/>
    <w:rsid w:val="0014722C"/>
    <w:rsid w:val="00150616"/>
    <w:rsid w:val="00152D49"/>
    <w:rsid w:val="0015330D"/>
    <w:rsid w:val="00153382"/>
    <w:rsid w:val="00153F8A"/>
    <w:rsid w:val="001547A9"/>
    <w:rsid w:val="00154DE4"/>
    <w:rsid w:val="001551EF"/>
    <w:rsid w:val="0015779B"/>
    <w:rsid w:val="00164850"/>
    <w:rsid w:val="00164E8F"/>
    <w:rsid w:val="00165394"/>
    <w:rsid w:val="0017031E"/>
    <w:rsid w:val="0017116D"/>
    <w:rsid w:val="00172783"/>
    <w:rsid w:val="0017306F"/>
    <w:rsid w:val="00173C96"/>
    <w:rsid w:val="001749AB"/>
    <w:rsid w:val="00174B7F"/>
    <w:rsid w:val="00177A9A"/>
    <w:rsid w:val="001821C7"/>
    <w:rsid w:val="00185BDF"/>
    <w:rsid w:val="001871BD"/>
    <w:rsid w:val="001876EE"/>
    <w:rsid w:val="00187F73"/>
    <w:rsid w:val="0019129B"/>
    <w:rsid w:val="0019166F"/>
    <w:rsid w:val="001931FE"/>
    <w:rsid w:val="00193475"/>
    <w:rsid w:val="001937AE"/>
    <w:rsid w:val="00194199"/>
    <w:rsid w:val="00195AB4"/>
    <w:rsid w:val="001960D7"/>
    <w:rsid w:val="00196AA2"/>
    <w:rsid w:val="001A1974"/>
    <w:rsid w:val="001A4130"/>
    <w:rsid w:val="001A4A10"/>
    <w:rsid w:val="001A6435"/>
    <w:rsid w:val="001B01CB"/>
    <w:rsid w:val="001B09D5"/>
    <w:rsid w:val="001B21F3"/>
    <w:rsid w:val="001B69A1"/>
    <w:rsid w:val="001B6D05"/>
    <w:rsid w:val="001B7C5C"/>
    <w:rsid w:val="001C1912"/>
    <w:rsid w:val="001C2F6E"/>
    <w:rsid w:val="001C6463"/>
    <w:rsid w:val="001D0121"/>
    <w:rsid w:val="001D187C"/>
    <w:rsid w:val="001D2768"/>
    <w:rsid w:val="001D4C6B"/>
    <w:rsid w:val="001D543B"/>
    <w:rsid w:val="001D6BF1"/>
    <w:rsid w:val="001E039F"/>
    <w:rsid w:val="001E2B87"/>
    <w:rsid w:val="001E2C17"/>
    <w:rsid w:val="001F20AD"/>
    <w:rsid w:val="001F3CC1"/>
    <w:rsid w:val="001F4DE9"/>
    <w:rsid w:val="001F7D1D"/>
    <w:rsid w:val="00202507"/>
    <w:rsid w:val="002030C6"/>
    <w:rsid w:val="00203DB0"/>
    <w:rsid w:val="002100B9"/>
    <w:rsid w:val="00210F3B"/>
    <w:rsid w:val="00211207"/>
    <w:rsid w:val="00212B31"/>
    <w:rsid w:val="002137B2"/>
    <w:rsid w:val="0021448B"/>
    <w:rsid w:val="00216952"/>
    <w:rsid w:val="00220D40"/>
    <w:rsid w:val="00223DD9"/>
    <w:rsid w:val="00223FC7"/>
    <w:rsid w:val="00225378"/>
    <w:rsid w:val="00225429"/>
    <w:rsid w:val="00226436"/>
    <w:rsid w:val="00226B12"/>
    <w:rsid w:val="002335A4"/>
    <w:rsid w:val="00235CE5"/>
    <w:rsid w:val="00240D57"/>
    <w:rsid w:val="00241588"/>
    <w:rsid w:val="00242E99"/>
    <w:rsid w:val="00245511"/>
    <w:rsid w:val="002466EB"/>
    <w:rsid w:val="00247106"/>
    <w:rsid w:val="00247976"/>
    <w:rsid w:val="00251CE8"/>
    <w:rsid w:val="00252E02"/>
    <w:rsid w:val="00255480"/>
    <w:rsid w:val="00256875"/>
    <w:rsid w:val="002571ED"/>
    <w:rsid w:val="002607EA"/>
    <w:rsid w:val="00262BFF"/>
    <w:rsid w:val="00263822"/>
    <w:rsid w:val="00263AF1"/>
    <w:rsid w:val="00264479"/>
    <w:rsid w:val="0026520A"/>
    <w:rsid w:val="00266E1B"/>
    <w:rsid w:val="002739A7"/>
    <w:rsid w:val="002747BC"/>
    <w:rsid w:val="00274974"/>
    <w:rsid w:val="002776FB"/>
    <w:rsid w:val="00280840"/>
    <w:rsid w:val="00281628"/>
    <w:rsid w:val="00282A6A"/>
    <w:rsid w:val="0028798E"/>
    <w:rsid w:val="002900AB"/>
    <w:rsid w:val="0029154E"/>
    <w:rsid w:val="0029224F"/>
    <w:rsid w:val="00292538"/>
    <w:rsid w:val="002A3D99"/>
    <w:rsid w:val="002A45FF"/>
    <w:rsid w:val="002A50AC"/>
    <w:rsid w:val="002A6926"/>
    <w:rsid w:val="002B1D2E"/>
    <w:rsid w:val="002B36AC"/>
    <w:rsid w:val="002B4555"/>
    <w:rsid w:val="002B4B23"/>
    <w:rsid w:val="002B4BD8"/>
    <w:rsid w:val="002B54A9"/>
    <w:rsid w:val="002B61D9"/>
    <w:rsid w:val="002B6717"/>
    <w:rsid w:val="002B67FC"/>
    <w:rsid w:val="002C03BB"/>
    <w:rsid w:val="002C3D7A"/>
    <w:rsid w:val="002C43BB"/>
    <w:rsid w:val="002C4515"/>
    <w:rsid w:val="002C627D"/>
    <w:rsid w:val="002C62BE"/>
    <w:rsid w:val="002C65C1"/>
    <w:rsid w:val="002C6C5E"/>
    <w:rsid w:val="002D0394"/>
    <w:rsid w:val="002D0BB4"/>
    <w:rsid w:val="002D3D15"/>
    <w:rsid w:val="002D4073"/>
    <w:rsid w:val="002D7728"/>
    <w:rsid w:val="002E6F1F"/>
    <w:rsid w:val="002E7BF6"/>
    <w:rsid w:val="002E7EC8"/>
    <w:rsid w:val="002F3D65"/>
    <w:rsid w:val="002F7B9C"/>
    <w:rsid w:val="0030301B"/>
    <w:rsid w:val="003046A1"/>
    <w:rsid w:val="00305201"/>
    <w:rsid w:val="0030574B"/>
    <w:rsid w:val="003126C2"/>
    <w:rsid w:val="00315A15"/>
    <w:rsid w:val="00316067"/>
    <w:rsid w:val="00317CED"/>
    <w:rsid w:val="00321B81"/>
    <w:rsid w:val="00321CF8"/>
    <w:rsid w:val="00326884"/>
    <w:rsid w:val="00330228"/>
    <w:rsid w:val="00330233"/>
    <w:rsid w:val="00331A8F"/>
    <w:rsid w:val="00332914"/>
    <w:rsid w:val="00333C01"/>
    <w:rsid w:val="003356C9"/>
    <w:rsid w:val="00337F0C"/>
    <w:rsid w:val="00341DED"/>
    <w:rsid w:val="00342B58"/>
    <w:rsid w:val="003445F1"/>
    <w:rsid w:val="003449E4"/>
    <w:rsid w:val="00345C62"/>
    <w:rsid w:val="00347FE1"/>
    <w:rsid w:val="0035010F"/>
    <w:rsid w:val="00350329"/>
    <w:rsid w:val="003527B5"/>
    <w:rsid w:val="00352BBA"/>
    <w:rsid w:val="0035381C"/>
    <w:rsid w:val="00354DE0"/>
    <w:rsid w:val="003570EC"/>
    <w:rsid w:val="00360B78"/>
    <w:rsid w:val="00361A23"/>
    <w:rsid w:val="00362EE4"/>
    <w:rsid w:val="00363442"/>
    <w:rsid w:val="00363CB2"/>
    <w:rsid w:val="0037616B"/>
    <w:rsid w:val="00377003"/>
    <w:rsid w:val="00377407"/>
    <w:rsid w:val="00377765"/>
    <w:rsid w:val="00380514"/>
    <w:rsid w:val="00380EE4"/>
    <w:rsid w:val="00381343"/>
    <w:rsid w:val="00385272"/>
    <w:rsid w:val="00387106"/>
    <w:rsid w:val="00387991"/>
    <w:rsid w:val="00390F42"/>
    <w:rsid w:val="00392508"/>
    <w:rsid w:val="00393550"/>
    <w:rsid w:val="003955FD"/>
    <w:rsid w:val="00395B04"/>
    <w:rsid w:val="00396062"/>
    <w:rsid w:val="00396C4B"/>
    <w:rsid w:val="003977AA"/>
    <w:rsid w:val="003A2010"/>
    <w:rsid w:val="003A2166"/>
    <w:rsid w:val="003A2D33"/>
    <w:rsid w:val="003A5791"/>
    <w:rsid w:val="003A57D4"/>
    <w:rsid w:val="003A5ED0"/>
    <w:rsid w:val="003A7462"/>
    <w:rsid w:val="003A7C7D"/>
    <w:rsid w:val="003B09BC"/>
    <w:rsid w:val="003B158E"/>
    <w:rsid w:val="003B1BF0"/>
    <w:rsid w:val="003B20B3"/>
    <w:rsid w:val="003B2D6E"/>
    <w:rsid w:val="003B352E"/>
    <w:rsid w:val="003B432E"/>
    <w:rsid w:val="003B5327"/>
    <w:rsid w:val="003B6749"/>
    <w:rsid w:val="003B68FE"/>
    <w:rsid w:val="003B78C0"/>
    <w:rsid w:val="003C1701"/>
    <w:rsid w:val="003C563A"/>
    <w:rsid w:val="003C6B0D"/>
    <w:rsid w:val="003C71B9"/>
    <w:rsid w:val="003D16C3"/>
    <w:rsid w:val="003D1EF4"/>
    <w:rsid w:val="003D2F81"/>
    <w:rsid w:val="003D32BE"/>
    <w:rsid w:val="003D6624"/>
    <w:rsid w:val="003D6E5E"/>
    <w:rsid w:val="003D6FC1"/>
    <w:rsid w:val="003E0E45"/>
    <w:rsid w:val="003E186C"/>
    <w:rsid w:val="003E1F2F"/>
    <w:rsid w:val="003E6ACC"/>
    <w:rsid w:val="003F1080"/>
    <w:rsid w:val="003F19DB"/>
    <w:rsid w:val="003F59B0"/>
    <w:rsid w:val="003F7234"/>
    <w:rsid w:val="00401342"/>
    <w:rsid w:val="004035C5"/>
    <w:rsid w:val="00403D79"/>
    <w:rsid w:val="00406FE0"/>
    <w:rsid w:val="00411FC6"/>
    <w:rsid w:val="004126B1"/>
    <w:rsid w:val="004140C0"/>
    <w:rsid w:val="00416898"/>
    <w:rsid w:val="00416D56"/>
    <w:rsid w:val="00420EB3"/>
    <w:rsid w:val="0042347D"/>
    <w:rsid w:val="0042541F"/>
    <w:rsid w:val="00426B59"/>
    <w:rsid w:val="00427139"/>
    <w:rsid w:val="00431807"/>
    <w:rsid w:val="00432245"/>
    <w:rsid w:val="004351B4"/>
    <w:rsid w:val="00435379"/>
    <w:rsid w:val="0043548D"/>
    <w:rsid w:val="00437492"/>
    <w:rsid w:val="0043768D"/>
    <w:rsid w:val="00444A17"/>
    <w:rsid w:val="0044742B"/>
    <w:rsid w:val="00451B37"/>
    <w:rsid w:val="00453BAA"/>
    <w:rsid w:val="00455271"/>
    <w:rsid w:val="0046226B"/>
    <w:rsid w:val="00462A5A"/>
    <w:rsid w:val="00466B34"/>
    <w:rsid w:val="00470B89"/>
    <w:rsid w:val="00470D1A"/>
    <w:rsid w:val="00472D62"/>
    <w:rsid w:val="00474C6E"/>
    <w:rsid w:val="00475FA0"/>
    <w:rsid w:val="00480483"/>
    <w:rsid w:val="00480E76"/>
    <w:rsid w:val="004825A2"/>
    <w:rsid w:val="0048303E"/>
    <w:rsid w:val="00485550"/>
    <w:rsid w:val="00485745"/>
    <w:rsid w:val="00486202"/>
    <w:rsid w:val="00486431"/>
    <w:rsid w:val="00487DFA"/>
    <w:rsid w:val="0049144F"/>
    <w:rsid w:val="00491660"/>
    <w:rsid w:val="00494111"/>
    <w:rsid w:val="00497903"/>
    <w:rsid w:val="004A2474"/>
    <w:rsid w:val="004A291A"/>
    <w:rsid w:val="004A3E40"/>
    <w:rsid w:val="004A4804"/>
    <w:rsid w:val="004B0472"/>
    <w:rsid w:val="004B0D0E"/>
    <w:rsid w:val="004B414F"/>
    <w:rsid w:val="004B51EE"/>
    <w:rsid w:val="004B5626"/>
    <w:rsid w:val="004B63A9"/>
    <w:rsid w:val="004B7003"/>
    <w:rsid w:val="004C0895"/>
    <w:rsid w:val="004C0C20"/>
    <w:rsid w:val="004C1325"/>
    <w:rsid w:val="004C4D32"/>
    <w:rsid w:val="004C7EF1"/>
    <w:rsid w:val="004D05DD"/>
    <w:rsid w:val="004D0B2A"/>
    <w:rsid w:val="004D3929"/>
    <w:rsid w:val="004D6B5B"/>
    <w:rsid w:val="004E051F"/>
    <w:rsid w:val="004E1B4B"/>
    <w:rsid w:val="004E36F3"/>
    <w:rsid w:val="004E3898"/>
    <w:rsid w:val="004E4513"/>
    <w:rsid w:val="004E7717"/>
    <w:rsid w:val="004F21C7"/>
    <w:rsid w:val="004F252D"/>
    <w:rsid w:val="004F3121"/>
    <w:rsid w:val="004F345F"/>
    <w:rsid w:val="004F3E73"/>
    <w:rsid w:val="004F4F5C"/>
    <w:rsid w:val="004F588E"/>
    <w:rsid w:val="004F5D5C"/>
    <w:rsid w:val="004F6D2D"/>
    <w:rsid w:val="0050189E"/>
    <w:rsid w:val="005032F2"/>
    <w:rsid w:val="005056CD"/>
    <w:rsid w:val="00506504"/>
    <w:rsid w:val="00506661"/>
    <w:rsid w:val="00507A05"/>
    <w:rsid w:val="00507EFC"/>
    <w:rsid w:val="005110AC"/>
    <w:rsid w:val="0051168F"/>
    <w:rsid w:val="00514772"/>
    <w:rsid w:val="00514BB5"/>
    <w:rsid w:val="005154CA"/>
    <w:rsid w:val="0051590D"/>
    <w:rsid w:val="005166DB"/>
    <w:rsid w:val="00522E48"/>
    <w:rsid w:val="0052309D"/>
    <w:rsid w:val="005251B0"/>
    <w:rsid w:val="00525BD0"/>
    <w:rsid w:val="00525F76"/>
    <w:rsid w:val="00527109"/>
    <w:rsid w:val="00527125"/>
    <w:rsid w:val="0053052C"/>
    <w:rsid w:val="00530693"/>
    <w:rsid w:val="00531C9B"/>
    <w:rsid w:val="00532362"/>
    <w:rsid w:val="00532750"/>
    <w:rsid w:val="00532BDB"/>
    <w:rsid w:val="005379DA"/>
    <w:rsid w:val="00537CF8"/>
    <w:rsid w:val="005445C6"/>
    <w:rsid w:val="005449FC"/>
    <w:rsid w:val="00544B1C"/>
    <w:rsid w:val="00545F5D"/>
    <w:rsid w:val="00547215"/>
    <w:rsid w:val="00551F8C"/>
    <w:rsid w:val="005526FC"/>
    <w:rsid w:val="0055540B"/>
    <w:rsid w:val="00555A9C"/>
    <w:rsid w:val="0055611A"/>
    <w:rsid w:val="00557218"/>
    <w:rsid w:val="00557362"/>
    <w:rsid w:val="005578B7"/>
    <w:rsid w:val="005655E5"/>
    <w:rsid w:val="00566542"/>
    <w:rsid w:val="00573282"/>
    <w:rsid w:val="005762A6"/>
    <w:rsid w:val="005770E1"/>
    <w:rsid w:val="0058253C"/>
    <w:rsid w:val="005832B6"/>
    <w:rsid w:val="00583523"/>
    <w:rsid w:val="00583C26"/>
    <w:rsid w:val="00587085"/>
    <w:rsid w:val="0058732D"/>
    <w:rsid w:val="00592665"/>
    <w:rsid w:val="005937FC"/>
    <w:rsid w:val="005956FC"/>
    <w:rsid w:val="00596E05"/>
    <w:rsid w:val="00597A1A"/>
    <w:rsid w:val="00597F70"/>
    <w:rsid w:val="005A2253"/>
    <w:rsid w:val="005A3E87"/>
    <w:rsid w:val="005A5AF1"/>
    <w:rsid w:val="005A5BA9"/>
    <w:rsid w:val="005A6F6F"/>
    <w:rsid w:val="005B035E"/>
    <w:rsid w:val="005B138F"/>
    <w:rsid w:val="005B249F"/>
    <w:rsid w:val="005B25E0"/>
    <w:rsid w:val="005B7BC8"/>
    <w:rsid w:val="005B7CA9"/>
    <w:rsid w:val="005C14F2"/>
    <w:rsid w:val="005C16B1"/>
    <w:rsid w:val="005C207F"/>
    <w:rsid w:val="005C76CD"/>
    <w:rsid w:val="005D2A15"/>
    <w:rsid w:val="005D4754"/>
    <w:rsid w:val="005D4D10"/>
    <w:rsid w:val="005D6A29"/>
    <w:rsid w:val="005E3DAB"/>
    <w:rsid w:val="005E491D"/>
    <w:rsid w:val="005E4924"/>
    <w:rsid w:val="005E51F7"/>
    <w:rsid w:val="005F0B87"/>
    <w:rsid w:val="005F21DD"/>
    <w:rsid w:val="005F59B9"/>
    <w:rsid w:val="005F7BA6"/>
    <w:rsid w:val="0060241D"/>
    <w:rsid w:val="00605223"/>
    <w:rsid w:val="00605B48"/>
    <w:rsid w:val="006076BF"/>
    <w:rsid w:val="00610F32"/>
    <w:rsid w:val="006115C6"/>
    <w:rsid w:val="006148EC"/>
    <w:rsid w:val="006218A2"/>
    <w:rsid w:val="006236B3"/>
    <w:rsid w:val="00631FB0"/>
    <w:rsid w:val="00637DCF"/>
    <w:rsid w:val="00642581"/>
    <w:rsid w:val="006435C9"/>
    <w:rsid w:val="00654BA4"/>
    <w:rsid w:val="00657581"/>
    <w:rsid w:val="0066211D"/>
    <w:rsid w:val="0066218A"/>
    <w:rsid w:val="0066243F"/>
    <w:rsid w:val="0066275B"/>
    <w:rsid w:val="006642EC"/>
    <w:rsid w:val="00664F86"/>
    <w:rsid w:val="00666CDC"/>
    <w:rsid w:val="00667348"/>
    <w:rsid w:val="00671ABD"/>
    <w:rsid w:val="00672AC0"/>
    <w:rsid w:val="0067331F"/>
    <w:rsid w:val="00673C85"/>
    <w:rsid w:val="00674205"/>
    <w:rsid w:val="006771B1"/>
    <w:rsid w:val="006779F6"/>
    <w:rsid w:val="00680188"/>
    <w:rsid w:val="00680691"/>
    <w:rsid w:val="006821DA"/>
    <w:rsid w:val="0068305A"/>
    <w:rsid w:val="006856C5"/>
    <w:rsid w:val="0068601E"/>
    <w:rsid w:val="00686FA9"/>
    <w:rsid w:val="006914C6"/>
    <w:rsid w:val="00696C00"/>
    <w:rsid w:val="006A0539"/>
    <w:rsid w:val="006A0B44"/>
    <w:rsid w:val="006A2ABC"/>
    <w:rsid w:val="006A2F85"/>
    <w:rsid w:val="006A3305"/>
    <w:rsid w:val="006A399A"/>
    <w:rsid w:val="006A4747"/>
    <w:rsid w:val="006A633B"/>
    <w:rsid w:val="006A6525"/>
    <w:rsid w:val="006A6990"/>
    <w:rsid w:val="006B0EE6"/>
    <w:rsid w:val="006B209A"/>
    <w:rsid w:val="006B2433"/>
    <w:rsid w:val="006B2D9B"/>
    <w:rsid w:val="006B539A"/>
    <w:rsid w:val="006B5EB8"/>
    <w:rsid w:val="006B646B"/>
    <w:rsid w:val="006B72B4"/>
    <w:rsid w:val="006B7965"/>
    <w:rsid w:val="006B7C91"/>
    <w:rsid w:val="006C0B63"/>
    <w:rsid w:val="006C3239"/>
    <w:rsid w:val="006C4A4A"/>
    <w:rsid w:val="006C6298"/>
    <w:rsid w:val="006C67F0"/>
    <w:rsid w:val="006C7B6A"/>
    <w:rsid w:val="006C7B82"/>
    <w:rsid w:val="006C7BB0"/>
    <w:rsid w:val="006D144C"/>
    <w:rsid w:val="006D154A"/>
    <w:rsid w:val="006D2080"/>
    <w:rsid w:val="006D2441"/>
    <w:rsid w:val="006E0964"/>
    <w:rsid w:val="006E0B5F"/>
    <w:rsid w:val="006E1E2B"/>
    <w:rsid w:val="006E52A9"/>
    <w:rsid w:val="006E5409"/>
    <w:rsid w:val="006E6610"/>
    <w:rsid w:val="006E69B1"/>
    <w:rsid w:val="006E76E1"/>
    <w:rsid w:val="006E7B04"/>
    <w:rsid w:val="006F0DA0"/>
    <w:rsid w:val="006F1BF5"/>
    <w:rsid w:val="006F20F0"/>
    <w:rsid w:val="006F315E"/>
    <w:rsid w:val="006F3354"/>
    <w:rsid w:val="006F3632"/>
    <w:rsid w:val="006F4C72"/>
    <w:rsid w:val="006F5CBE"/>
    <w:rsid w:val="006F6746"/>
    <w:rsid w:val="006F6E4E"/>
    <w:rsid w:val="006F791B"/>
    <w:rsid w:val="00701234"/>
    <w:rsid w:val="007039A8"/>
    <w:rsid w:val="00704C75"/>
    <w:rsid w:val="00704CB4"/>
    <w:rsid w:val="00705454"/>
    <w:rsid w:val="00707F5D"/>
    <w:rsid w:val="007109A0"/>
    <w:rsid w:val="007130BB"/>
    <w:rsid w:val="00715583"/>
    <w:rsid w:val="007157A7"/>
    <w:rsid w:val="00715B48"/>
    <w:rsid w:val="00716DD9"/>
    <w:rsid w:val="00717212"/>
    <w:rsid w:val="007211A3"/>
    <w:rsid w:val="00721990"/>
    <w:rsid w:val="00724FF9"/>
    <w:rsid w:val="00725925"/>
    <w:rsid w:val="0072765E"/>
    <w:rsid w:val="0073012D"/>
    <w:rsid w:val="007308AD"/>
    <w:rsid w:val="00732136"/>
    <w:rsid w:val="00732CBD"/>
    <w:rsid w:val="0074030E"/>
    <w:rsid w:val="00740F3E"/>
    <w:rsid w:val="00742429"/>
    <w:rsid w:val="00742532"/>
    <w:rsid w:val="00742BE7"/>
    <w:rsid w:val="00744E70"/>
    <w:rsid w:val="007460E0"/>
    <w:rsid w:val="0074686A"/>
    <w:rsid w:val="00746F6D"/>
    <w:rsid w:val="00747A13"/>
    <w:rsid w:val="0075021D"/>
    <w:rsid w:val="00750E6B"/>
    <w:rsid w:val="00752112"/>
    <w:rsid w:val="00752E54"/>
    <w:rsid w:val="00752E85"/>
    <w:rsid w:val="00753E61"/>
    <w:rsid w:val="007549C2"/>
    <w:rsid w:val="00754CDC"/>
    <w:rsid w:val="007559FF"/>
    <w:rsid w:val="007561E2"/>
    <w:rsid w:val="00761238"/>
    <w:rsid w:val="00761E66"/>
    <w:rsid w:val="00766812"/>
    <w:rsid w:val="00767486"/>
    <w:rsid w:val="0076754F"/>
    <w:rsid w:val="00771778"/>
    <w:rsid w:val="00774886"/>
    <w:rsid w:val="00776223"/>
    <w:rsid w:val="00776CC0"/>
    <w:rsid w:val="007771A8"/>
    <w:rsid w:val="007812A0"/>
    <w:rsid w:val="00781526"/>
    <w:rsid w:val="007858BE"/>
    <w:rsid w:val="00786605"/>
    <w:rsid w:val="00791542"/>
    <w:rsid w:val="00791C58"/>
    <w:rsid w:val="00791DD2"/>
    <w:rsid w:val="00792A7C"/>
    <w:rsid w:val="0079345C"/>
    <w:rsid w:val="00793766"/>
    <w:rsid w:val="00794195"/>
    <w:rsid w:val="0079497B"/>
    <w:rsid w:val="00794C48"/>
    <w:rsid w:val="00794ED4"/>
    <w:rsid w:val="007A04AB"/>
    <w:rsid w:val="007A0887"/>
    <w:rsid w:val="007A0C0D"/>
    <w:rsid w:val="007A11BE"/>
    <w:rsid w:val="007A15FD"/>
    <w:rsid w:val="007A21E4"/>
    <w:rsid w:val="007A2BB5"/>
    <w:rsid w:val="007A4CD2"/>
    <w:rsid w:val="007A7C85"/>
    <w:rsid w:val="007B0DA8"/>
    <w:rsid w:val="007B1E70"/>
    <w:rsid w:val="007B34B4"/>
    <w:rsid w:val="007B43FC"/>
    <w:rsid w:val="007B50DF"/>
    <w:rsid w:val="007B58F0"/>
    <w:rsid w:val="007C076F"/>
    <w:rsid w:val="007C10A4"/>
    <w:rsid w:val="007C10C0"/>
    <w:rsid w:val="007C17CC"/>
    <w:rsid w:val="007C400B"/>
    <w:rsid w:val="007C4DDE"/>
    <w:rsid w:val="007C500F"/>
    <w:rsid w:val="007C5304"/>
    <w:rsid w:val="007C53BF"/>
    <w:rsid w:val="007C55E4"/>
    <w:rsid w:val="007C5ECE"/>
    <w:rsid w:val="007C7C11"/>
    <w:rsid w:val="007D0279"/>
    <w:rsid w:val="007D0404"/>
    <w:rsid w:val="007D0966"/>
    <w:rsid w:val="007D3D2B"/>
    <w:rsid w:val="007D5B18"/>
    <w:rsid w:val="007E051F"/>
    <w:rsid w:val="007E05C4"/>
    <w:rsid w:val="007E5D46"/>
    <w:rsid w:val="007E712D"/>
    <w:rsid w:val="007F077D"/>
    <w:rsid w:val="007F3656"/>
    <w:rsid w:val="007F571D"/>
    <w:rsid w:val="007F5B69"/>
    <w:rsid w:val="007F64DB"/>
    <w:rsid w:val="007F7007"/>
    <w:rsid w:val="007F78BB"/>
    <w:rsid w:val="008008EC"/>
    <w:rsid w:val="00800E3F"/>
    <w:rsid w:val="008013A9"/>
    <w:rsid w:val="008026C3"/>
    <w:rsid w:val="00803451"/>
    <w:rsid w:val="00804D16"/>
    <w:rsid w:val="00811179"/>
    <w:rsid w:val="008114D2"/>
    <w:rsid w:val="00812EFD"/>
    <w:rsid w:val="0081316D"/>
    <w:rsid w:val="008142C7"/>
    <w:rsid w:val="00814ACD"/>
    <w:rsid w:val="00815D8C"/>
    <w:rsid w:val="0082458E"/>
    <w:rsid w:val="00825501"/>
    <w:rsid w:val="00826668"/>
    <w:rsid w:val="00827216"/>
    <w:rsid w:val="00827C32"/>
    <w:rsid w:val="00830112"/>
    <w:rsid w:val="00831199"/>
    <w:rsid w:val="008333B5"/>
    <w:rsid w:val="008338BD"/>
    <w:rsid w:val="0083434F"/>
    <w:rsid w:val="0083512F"/>
    <w:rsid w:val="008357A2"/>
    <w:rsid w:val="00837F49"/>
    <w:rsid w:val="00840238"/>
    <w:rsid w:val="008406DE"/>
    <w:rsid w:val="00846A63"/>
    <w:rsid w:val="00851CCC"/>
    <w:rsid w:val="00854A26"/>
    <w:rsid w:val="00856DF6"/>
    <w:rsid w:val="008575CC"/>
    <w:rsid w:val="008624F7"/>
    <w:rsid w:val="00863709"/>
    <w:rsid w:val="00863CAD"/>
    <w:rsid w:val="00866667"/>
    <w:rsid w:val="008667C7"/>
    <w:rsid w:val="00866AE7"/>
    <w:rsid w:val="00867495"/>
    <w:rsid w:val="0087128A"/>
    <w:rsid w:val="00872A1E"/>
    <w:rsid w:val="00873251"/>
    <w:rsid w:val="0087478B"/>
    <w:rsid w:val="00885913"/>
    <w:rsid w:val="00886BAE"/>
    <w:rsid w:val="00890670"/>
    <w:rsid w:val="00890D84"/>
    <w:rsid w:val="00890EE8"/>
    <w:rsid w:val="00890F7C"/>
    <w:rsid w:val="00890FEB"/>
    <w:rsid w:val="008922DD"/>
    <w:rsid w:val="008944B0"/>
    <w:rsid w:val="008948A0"/>
    <w:rsid w:val="008953DE"/>
    <w:rsid w:val="00897479"/>
    <w:rsid w:val="008975E9"/>
    <w:rsid w:val="00897E79"/>
    <w:rsid w:val="008A4352"/>
    <w:rsid w:val="008A4E82"/>
    <w:rsid w:val="008A6B24"/>
    <w:rsid w:val="008B0FA3"/>
    <w:rsid w:val="008B18E7"/>
    <w:rsid w:val="008B2123"/>
    <w:rsid w:val="008B31AD"/>
    <w:rsid w:val="008B3B2B"/>
    <w:rsid w:val="008B3D32"/>
    <w:rsid w:val="008B48FB"/>
    <w:rsid w:val="008B5D0B"/>
    <w:rsid w:val="008C1FC5"/>
    <w:rsid w:val="008C2B23"/>
    <w:rsid w:val="008C3BBD"/>
    <w:rsid w:val="008C3C21"/>
    <w:rsid w:val="008C609A"/>
    <w:rsid w:val="008C69F3"/>
    <w:rsid w:val="008D01A6"/>
    <w:rsid w:val="008D0645"/>
    <w:rsid w:val="008D1659"/>
    <w:rsid w:val="008D45A1"/>
    <w:rsid w:val="008D48D2"/>
    <w:rsid w:val="008D609B"/>
    <w:rsid w:val="008E1391"/>
    <w:rsid w:val="008E47F9"/>
    <w:rsid w:val="008E4840"/>
    <w:rsid w:val="008E5F1A"/>
    <w:rsid w:val="008E60C0"/>
    <w:rsid w:val="008F0920"/>
    <w:rsid w:val="008F182E"/>
    <w:rsid w:val="008F2C08"/>
    <w:rsid w:val="008F53BB"/>
    <w:rsid w:val="008F60A7"/>
    <w:rsid w:val="009003AD"/>
    <w:rsid w:val="009009C7"/>
    <w:rsid w:val="00900A17"/>
    <w:rsid w:val="0090104C"/>
    <w:rsid w:val="0090365A"/>
    <w:rsid w:val="009042DE"/>
    <w:rsid w:val="00904445"/>
    <w:rsid w:val="009055F5"/>
    <w:rsid w:val="00906AD7"/>
    <w:rsid w:val="00906BD1"/>
    <w:rsid w:val="0090715D"/>
    <w:rsid w:val="009078B2"/>
    <w:rsid w:val="00910115"/>
    <w:rsid w:val="00910705"/>
    <w:rsid w:val="00914519"/>
    <w:rsid w:val="00915B84"/>
    <w:rsid w:val="0091603C"/>
    <w:rsid w:val="0092002B"/>
    <w:rsid w:val="00920991"/>
    <w:rsid w:val="00920E3D"/>
    <w:rsid w:val="00921562"/>
    <w:rsid w:val="009234EE"/>
    <w:rsid w:val="009274A2"/>
    <w:rsid w:val="00931DB9"/>
    <w:rsid w:val="009339E4"/>
    <w:rsid w:val="00935641"/>
    <w:rsid w:val="00936DAA"/>
    <w:rsid w:val="00936E23"/>
    <w:rsid w:val="0094056B"/>
    <w:rsid w:val="00943598"/>
    <w:rsid w:val="00944E5F"/>
    <w:rsid w:val="00945E9B"/>
    <w:rsid w:val="00947CB2"/>
    <w:rsid w:val="009501B8"/>
    <w:rsid w:val="00951885"/>
    <w:rsid w:val="0095239E"/>
    <w:rsid w:val="00953C33"/>
    <w:rsid w:val="00953DE9"/>
    <w:rsid w:val="00955805"/>
    <w:rsid w:val="009563CE"/>
    <w:rsid w:val="00957E55"/>
    <w:rsid w:val="009627F8"/>
    <w:rsid w:val="00962EAD"/>
    <w:rsid w:val="00964D5D"/>
    <w:rsid w:val="009669A4"/>
    <w:rsid w:val="00966FF3"/>
    <w:rsid w:val="0097040B"/>
    <w:rsid w:val="00971529"/>
    <w:rsid w:val="00971D9A"/>
    <w:rsid w:val="009758FF"/>
    <w:rsid w:val="00975E8D"/>
    <w:rsid w:val="0098484E"/>
    <w:rsid w:val="00984AC4"/>
    <w:rsid w:val="00985422"/>
    <w:rsid w:val="00990B33"/>
    <w:rsid w:val="0099100F"/>
    <w:rsid w:val="009919E4"/>
    <w:rsid w:val="009922B9"/>
    <w:rsid w:val="009932F5"/>
    <w:rsid w:val="009954B1"/>
    <w:rsid w:val="009970EE"/>
    <w:rsid w:val="00997B16"/>
    <w:rsid w:val="009A4248"/>
    <w:rsid w:val="009A7924"/>
    <w:rsid w:val="009B0C49"/>
    <w:rsid w:val="009B19C7"/>
    <w:rsid w:val="009B1E2B"/>
    <w:rsid w:val="009B440C"/>
    <w:rsid w:val="009B523E"/>
    <w:rsid w:val="009B5F41"/>
    <w:rsid w:val="009B77B3"/>
    <w:rsid w:val="009C13B5"/>
    <w:rsid w:val="009C2162"/>
    <w:rsid w:val="009C2ADE"/>
    <w:rsid w:val="009C34ED"/>
    <w:rsid w:val="009C3B7C"/>
    <w:rsid w:val="009C71BB"/>
    <w:rsid w:val="009D06B4"/>
    <w:rsid w:val="009D3984"/>
    <w:rsid w:val="009D445A"/>
    <w:rsid w:val="009D4907"/>
    <w:rsid w:val="009D4E88"/>
    <w:rsid w:val="009D620C"/>
    <w:rsid w:val="009D76A8"/>
    <w:rsid w:val="009E16C7"/>
    <w:rsid w:val="009E4326"/>
    <w:rsid w:val="009E62FB"/>
    <w:rsid w:val="009E7A5E"/>
    <w:rsid w:val="009F1864"/>
    <w:rsid w:val="009F351D"/>
    <w:rsid w:val="009F5BF4"/>
    <w:rsid w:val="009F663C"/>
    <w:rsid w:val="009F6A1C"/>
    <w:rsid w:val="009F6B42"/>
    <w:rsid w:val="009F6F88"/>
    <w:rsid w:val="00A02BCE"/>
    <w:rsid w:val="00A03A28"/>
    <w:rsid w:val="00A0427F"/>
    <w:rsid w:val="00A12EFA"/>
    <w:rsid w:val="00A13016"/>
    <w:rsid w:val="00A1319C"/>
    <w:rsid w:val="00A14C2C"/>
    <w:rsid w:val="00A155F4"/>
    <w:rsid w:val="00A205A5"/>
    <w:rsid w:val="00A212E2"/>
    <w:rsid w:val="00A23623"/>
    <w:rsid w:val="00A23A67"/>
    <w:rsid w:val="00A25F47"/>
    <w:rsid w:val="00A25F97"/>
    <w:rsid w:val="00A26176"/>
    <w:rsid w:val="00A30823"/>
    <w:rsid w:val="00A315CA"/>
    <w:rsid w:val="00A320A8"/>
    <w:rsid w:val="00A343F9"/>
    <w:rsid w:val="00A3685B"/>
    <w:rsid w:val="00A36908"/>
    <w:rsid w:val="00A37B7B"/>
    <w:rsid w:val="00A4010D"/>
    <w:rsid w:val="00A41455"/>
    <w:rsid w:val="00A442E0"/>
    <w:rsid w:val="00A47AA8"/>
    <w:rsid w:val="00A47DA2"/>
    <w:rsid w:val="00A50222"/>
    <w:rsid w:val="00A52F6C"/>
    <w:rsid w:val="00A53842"/>
    <w:rsid w:val="00A54A97"/>
    <w:rsid w:val="00A569B5"/>
    <w:rsid w:val="00A57E29"/>
    <w:rsid w:val="00A601ED"/>
    <w:rsid w:val="00A603DA"/>
    <w:rsid w:val="00A61634"/>
    <w:rsid w:val="00A63738"/>
    <w:rsid w:val="00A63A4A"/>
    <w:rsid w:val="00A640F0"/>
    <w:rsid w:val="00A72877"/>
    <w:rsid w:val="00A73D90"/>
    <w:rsid w:val="00A75750"/>
    <w:rsid w:val="00A778D2"/>
    <w:rsid w:val="00A77F6E"/>
    <w:rsid w:val="00A806BE"/>
    <w:rsid w:val="00A8322C"/>
    <w:rsid w:val="00A84D11"/>
    <w:rsid w:val="00A85BC3"/>
    <w:rsid w:val="00A86529"/>
    <w:rsid w:val="00A8689F"/>
    <w:rsid w:val="00A87476"/>
    <w:rsid w:val="00A91BAB"/>
    <w:rsid w:val="00A9749A"/>
    <w:rsid w:val="00A97E89"/>
    <w:rsid w:val="00AA09BF"/>
    <w:rsid w:val="00AA0F56"/>
    <w:rsid w:val="00AA1037"/>
    <w:rsid w:val="00AA2AE9"/>
    <w:rsid w:val="00AA2E47"/>
    <w:rsid w:val="00AA54ED"/>
    <w:rsid w:val="00AA6175"/>
    <w:rsid w:val="00AA6300"/>
    <w:rsid w:val="00AA7B4E"/>
    <w:rsid w:val="00AA7F6E"/>
    <w:rsid w:val="00AB011E"/>
    <w:rsid w:val="00AB07F7"/>
    <w:rsid w:val="00AB168F"/>
    <w:rsid w:val="00AB274D"/>
    <w:rsid w:val="00AB2815"/>
    <w:rsid w:val="00AB47A6"/>
    <w:rsid w:val="00AB5F80"/>
    <w:rsid w:val="00AC1321"/>
    <w:rsid w:val="00AC277C"/>
    <w:rsid w:val="00AC2951"/>
    <w:rsid w:val="00AC2D08"/>
    <w:rsid w:val="00AC5145"/>
    <w:rsid w:val="00AD1446"/>
    <w:rsid w:val="00AD2AEB"/>
    <w:rsid w:val="00AD31E7"/>
    <w:rsid w:val="00AD323A"/>
    <w:rsid w:val="00AD4831"/>
    <w:rsid w:val="00AD72A2"/>
    <w:rsid w:val="00AD7A9A"/>
    <w:rsid w:val="00AE069C"/>
    <w:rsid w:val="00AE28F4"/>
    <w:rsid w:val="00AE3149"/>
    <w:rsid w:val="00AE421F"/>
    <w:rsid w:val="00AE45EA"/>
    <w:rsid w:val="00AE4BEC"/>
    <w:rsid w:val="00AE60F3"/>
    <w:rsid w:val="00AE6314"/>
    <w:rsid w:val="00AE63FC"/>
    <w:rsid w:val="00AE6850"/>
    <w:rsid w:val="00AF4BBF"/>
    <w:rsid w:val="00AF79C9"/>
    <w:rsid w:val="00B0094C"/>
    <w:rsid w:val="00B018BB"/>
    <w:rsid w:val="00B0330C"/>
    <w:rsid w:val="00B03E2E"/>
    <w:rsid w:val="00B065CC"/>
    <w:rsid w:val="00B07184"/>
    <w:rsid w:val="00B11BB7"/>
    <w:rsid w:val="00B11D30"/>
    <w:rsid w:val="00B13A68"/>
    <w:rsid w:val="00B13F0A"/>
    <w:rsid w:val="00B17C84"/>
    <w:rsid w:val="00B21386"/>
    <w:rsid w:val="00B21414"/>
    <w:rsid w:val="00B23DD5"/>
    <w:rsid w:val="00B23FA5"/>
    <w:rsid w:val="00B24526"/>
    <w:rsid w:val="00B26D17"/>
    <w:rsid w:val="00B32EED"/>
    <w:rsid w:val="00B3377C"/>
    <w:rsid w:val="00B33924"/>
    <w:rsid w:val="00B40E02"/>
    <w:rsid w:val="00B4260A"/>
    <w:rsid w:val="00B4349F"/>
    <w:rsid w:val="00B43C83"/>
    <w:rsid w:val="00B44B36"/>
    <w:rsid w:val="00B44CD2"/>
    <w:rsid w:val="00B47802"/>
    <w:rsid w:val="00B47E8D"/>
    <w:rsid w:val="00B55D92"/>
    <w:rsid w:val="00B56FF4"/>
    <w:rsid w:val="00B57643"/>
    <w:rsid w:val="00B6176B"/>
    <w:rsid w:val="00B61D52"/>
    <w:rsid w:val="00B6277E"/>
    <w:rsid w:val="00B646F0"/>
    <w:rsid w:val="00B65283"/>
    <w:rsid w:val="00B65D32"/>
    <w:rsid w:val="00B6716F"/>
    <w:rsid w:val="00B70A4F"/>
    <w:rsid w:val="00B70FFA"/>
    <w:rsid w:val="00B71720"/>
    <w:rsid w:val="00B7475B"/>
    <w:rsid w:val="00B755FA"/>
    <w:rsid w:val="00B75E0A"/>
    <w:rsid w:val="00B764B5"/>
    <w:rsid w:val="00B77627"/>
    <w:rsid w:val="00B82C5D"/>
    <w:rsid w:val="00B832ED"/>
    <w:rsid w:val="00B845E5"/>
    <w:rsid w:val="00B871A8"/>
    <w:rsid w:val="00B909FF"/>
    <w:rsid w:val="00B923A4"/>
    <w:rsid w:val="00B92A26"/>
    <w:rsid w:val="00B93825"/>
    <w:rsid w:val="00B95BD8"/>
    <w:rsid w:val="00B96346"/>
    <w:rsid w:val="00B96EE6"/>
    <w:rsid w:val="00BA2CB7"/>
    <w:rsid w:val="00BA432D"/>
    <w:rsid w:val="00BA44A9"/>
    <w:rsid w:val="00BA4C59"/>
    <w:rsid w:val="00BA5AF4"/>
    <w:rsid w:val="00BA643E"/>
    <w:rsid w:val="00BA6B10"/>
    <w:rsid w:val="00BA740A"/>
    <w:rsid w:val="00BB236D"/>
    <w:rsid w:val="00BB3969"/>
    <w:rsid w:val="00BB47CA"/>
    <w:rsid w:val="00BB5958"/>
    <w:rsid w:val="00BB7E06"/>
    <w:rsid w:val="00BC00E5"/>
    <w:rsid w:val="00BC0BC5"/>
    <w:rsid w:val="00BC1944"/>
    <w:rsid w:val="00BC1CF1"/>
    <w:rsid w:val="00BC24F4"/>
    <w:rsid w:val="00BC3087"/>
    <w:rsid w:val="00BC32E9"/>
    <w:rsid w:val="00BD0F98"/>
    <w:rsid w:val="00BD314F"/>
    <w:rsid w:val="00BD41A0"/>
    <w:rsid w:val="00BD431F"/>
    <w:rsid w:val="00BD45FA"/>
    <w:rsid w:val="00BD4A33"/>
    <w:rsid w:val="00BD5D7B"/>
    <w:rsid w:val="00BD62AE"/>
    <w:rsid w:val="00BE0BB5"/>
    <w:rsid w:val="00BE2B5B"/>
    <w:rsid w:val="00BE2FEA"/>
    <w:rsid w:val="00BE3842"/>
    <w:rsid w:val="00BE4902"/>
    <w:rsid w:val="00BE7AC4"/>
    <w:rsid w:val="00BE7CB0"/>
    <w:rsid w:val="00BE7E5A"/>
    <w:rsid w:val="00BE7F3D"/>
    <w:rsid w:val="00BF0BE2"/>
    <w:rsid w:val="00BF183D"/>
    <w:rsid w:val="00BF4B07"/>
    <w:rsid w:val="00BF7C68"/>
    <w:rsid w:val="00C0026F"/>
    <w:rsid w:val="00C007B2"/>
    <w:rsid w:val="00C008E0"/>
    <w:rsid w:val="00C037E9"/>
    <w:rsid w:val="00C04065"/>
    <w:rsid w:val="00C044C6"/>
    <w:rsid w:val="00C21FD3"/>
    <w:rsid w:val="00C26B7C"/>
    <w:rsid w:val="00C277DE"/>
    <w:rsid w:val="00C27A0C"/>
    <w:rsid w:val="00C27E90"/>
    <w:rsid w:val="00C32745"/>
    <w:rsid w:val="00C33C60"/>
    <w:rsid w:val="00C35223"/>
    <w:rsid w:val="00C3526F"/>
    <w:rsid w:val="00C369BB"/>
    <w:rsid w:val="00C41189"/>
    <w:rsid w:val="00C414C7"/>
    <w:rsid w:val="00C415C0"/>
    <w:rsid w:val="00C41B8C"/>
    <w:rsid w:val="00C42447"/>
    <w:rsid w:val="00C5204C"/>
    <w:rsid w:val="00C52C3E"/>
    <w:rsid w:val="00C6061E"/>
    <w:rsid w:val="00C621CE"/>
    <w:rsid w:val="00C62940"/>
    <w:rsid w:val="00C63745"/>
    <w:rsid w:val="00C644C6"/>
    <w:rsid w:val="00C66F28"/>
    <w:rsid w:val="00C71008"/>
    <w:rsid w:val="00C716B5"/>
    <w:rsid w:val="00C7482C"/>
    <w:rsid w:val="00C75783"/>
    <w:rsid w:val="00C77DC7"/>
    <w:rsid w:val="00C804E0"/>
    <w:rsid w:val="00C80A0E"/>
    <w:rsid w:val="00C91330"/>
    <w:rsid w:val="00C935D0"/>
    <w:rsid w:val="00C94361"/>
    <w:rsid w:val="00C94D3B"/>
    <w:rsid w:val="00C95A71"/>
    <w:rsid w:val="00C96283"/>
    <w:rsid w:val="00C97B42"/>
    <w:rsid w:val="00CA0DDA"/>
    <w:rsid w:val="00CA1A2E"/>
    <w:rsid w:val="00CA2D8D"/>
    <w:rsid w:val="00CA34A7"/>
    <w:rsid w:val="00CA6145"/>
    <w:rsid w:val="00CB1FED"/>
    <w:rsid w:val="00CB7B59"/>
    <w:rsid w:val="00CC2203"/>
    <w:rsid w:val="00CC79F8"/>
    <w:rsid w:val="00CC7C51"/>
    <w:rsid w:val="00CD09B1"/>
    <w:rsid w:val="00CD2619"/>
    <w:rsid w:val="00CD349C"/>
    <w:rsid w:val="00CD7A2A"/>
    <w:rsid w:val="00CE0021"/>
    <w:rsid w:val="00CE2127"/>
    <w:rsid w:val="00CE2AA0"/>
    <w:rsid w:val="00CE6A66"/>
    <w:rsid w:val="00CE708A"/>
    <w:rsid w:val="00CE720D"/>
    <w:rsid w:val="00CE7903"/>
    <w:rsid w:val="00CE7D03"/>
    <w:rsid w:val="00CF049B"/>
    <w:rsid w:val="00CF70A9"/>
    <w:rsid w:val="00CF71BA"/>
    <w:rsid w:val="00D00F7E"/>
    <w:rsid w:val="00D011ED"/>
    <w:rsid w:val="00D02BE4"/>
    <w:rsid w:val="00D0648C"/>
    <w:rsid w:val="00D06F59"/>
    <w:rsid w:val="00D10998"/>
    <w:rsid w:val="00D12E93"/>
    <w:rsid w:val="00D13619"/>
    <w:rsid w:val="00D204E9"/>
    <w:rsid w:val="00D22544"/>
    <w:rsid w:val="00D22B08"/>
    <w:rsid w:val="00D22C0C"/>
    <w:rsid w:val="00D24464"/>
    <w:rsid w:val="00D25867"/>
    <w:rsid w:val="00D26865"/>
    <w:rsid w:val="00D27208"/>
    <w:rsid w:val="00D31414"/>
    <w:rsid w:val="00D314CE"/>
    <w:rsid w:val="00D32C7D"/>
    <w:rsid w:val="00D350B3"/>
    <w:rsid w:val="00D364B1"/>
    <w:rsid w:val="00D364C2"/>
    <w:rsid w:val="00D42023"/>
    <w:rsid w:val="00D426A0"/>
    <w:rsid w:val="00D460EF"/>
    <w:rsid w:val="00D46F93"/>
    <w:rsid w:val="00D51E41"/>
    <w:rsid w:val="00D544C7"/>
    <w:rsid w:val="00D558EF"/>
    <w:rsid w:val="00D57911"/>
    <w:rsid w:val="00D612F6"/>
    <w:rsid w:val="00D62053"/>
    <w:rsid w:val="00D62B55"/>
    <w:rsid w:val="00D64D30"/>
    <w:rsid w:val="00D67ACD"/>
    <w:rsid w:val="00D67E08"/>
    <w:rsid w:val="00D7063E"/>
    <w:rsid w:val="00D72129"/>
    <w:rsid w:val="00D75A41"/>
    <w:rsid w:val="00D76189"/>
    <w:rsid w:val="00D77429"/>
    <w:rsid w:val="00D774C6"/>
    <w:rsid w:val="00D776AB"/>
    <w:rsid w:val="00D80D96"/>
    <w:rsid w:val="00D82F9B"/>
    <w:rsid w:val="00D83074"/>
    <w:rsid w:val="00D832DB"/>
    <w:rsid w:val="00D83840"/>
    <w:rsid w:val="00D83C5E"/>
    <w:rsid w:val="00D841EF"/>
    <w:rsid w:val="00D84FCC"/>
    <w:rsid w:val="00D86720"/>
    <w:rsid w:val="00D86B2E"/>
    <w:rsid w:val="00D92E65"/>
    <w:rsid w:val="00D9423D"/>
    <w:rsid w:val="00D950B4"/>
    <w:rsid w:val="00D95913"/>
    <w:rsid w:val="00D975B7"/>
    <w:rsid w:val="00D97E89"/>
    <w:rsid w:val="00DA039C"/>
    <w:rsid w:val="00DA12E2"/>
    <w:rsid w:val="00DA3165"/>
    <w:rsid w:val="00DA3C9D"/>
    <w:rsid w:val="00DA418E"/>
    <w:rsid w:val="00DA4D10"/>
    <w:rsid w:val="00DA5373"/>
    <w:rsid w:val="00DA61AF"/>
    <w:rsid w:val="00DA691F"/>
    <w:rsid w:val="00DA75E6"/>
    <w:rsid w:val="00DB1290"/>
    <w:rsid w:val="00DB2C5C"/>
    <w:rsid w:val="00DB3C80"/>
    <w:rsid w:val="00DB4B76"/>
    <w:rsid w:val="00DB4D2D"/>
    <w:rsid w:val="00DB66FF"/>
    <w:rsid w:val="00DB6AA9"/>
    <w:rsid w:val="00DB6D4D"/>
    <w:rsid w:val="00DB75F5"/>
    <w:rsid w:val="00DB7EBB"/>
    <w:rsid w:val="00DC285C"/>
    <w:rsid w:val="00DC3C3D"/>
    <w:rsid w:val="00DC45B6"/>
    <w:rsid w:val="00DC4F44"/>
    <w:rsid w:val="00DC5023"/>
    <w:rsid w:val="00DC5EC8"/>
    <w:rsid w:val="00DC6B4C"/>
    <w:rsid w:val="00DD08C5"/>
    <w:rsid w:val="00DD268B"/>
    <w:rsid w:val="00DD37F7"/>
    <w:rsid w:val="00DD5598"/>
    <w:rsid w:val="00DD619E"/>
    <w:rsid w:val="00DE01AE"/>
    <w:rsid w:val="00DE1D7E"/>
    <w:rsid w:val="00DE4C26"/>
    <w:rsid w:val="00DE6D6B"/>
    <w:rsid w:val="00DF0A5F"/>
    <w:rsid w:val="00DF1887"/>
    <w:rsid w:val="00DF2A66"/>
    <w:rsid w:val="00DF4809"/>
    <w:rsid w:val="00DF48BD"/>
    <w:rsid w:val="00DF66A7"/>
    <w:rsid w:val="00DF6FED"/>
    <w:rsid w:val="00DF7178"/>
    <w:rsid w:val="00DF7A66"/>
    <w:rsid w:val="00E0066E"/>
    <w:rsid w:val="00E0161E"/>
    <w:rsid w:val="00E0186E"/>
    <w:rsid w:val="00E01D20"/>
    <w:rsid w:val="00E02317"/>
    <w:rsid w:val="00E03A50"/>
    <w:rsid w:val="00E04207"/>
    <w:rsid w:val="00E0533C"/>
    <w:rsid w:val="00E05352"/>
    <w:rsid w:val="00E11ABB"/>
    <w:rsid w:val="00E11D99"/>
    <w:rsid w:val="00E1251A"/>
    <w:rsid w:val="00E134DB"/>
    <w:rsid w:val="00E13AFD"/>
    <w:rsid w:val="00E175CD"/>
    <w:rsid w:val="00E219DF"/>
    <w:rsid w:val="00E23C22"/>
    <w:rsid w:val="00E26665"/>
    <w:rsid w:val="00E26A9F"/>
    <w:rsid w:val="00E27501"/>
    <w:rsid w:val="00E27ABB"/>
    <w:rsid w:val="00E3117B"/>
    <w:rsid w:val="00E314BB"/>
    <w:rsid w:val="00E340BB"/>
    <w:rsid w:val="00E4060F"/>
    <w:rsid w:val="00E409E4"/>
    <w:rsid w:val="00E41F62"/>
    <w:rsid w:val="00E420B5"/>
    <w:rsid w:val="00E430A3"/>
    <w:rsid w:val="00E451C3"/>
    <w:rsid w:val="00E456A8"/>
    <w:rsid w:val="00E45FB2"/>
    <w:rsid w:val="00E50FFD"/>
    <w:rsid w:val="00E512A6"/>
    <w:rsid w:val="00E51A3F"/>
    <w:rsid w:val="00E52598"/>
    <w:rsid w:val="00E537DB"/>
    <w:rsid w:val="00E54F15"/>
    <w:rsid w:val="00E57075"/>
    <w:rsid w:val="00E606FF"/>
    <w:rsid w:val="00E60986"/>
    <w:rsid w:val="00E63DF4"/>
    <w:rsid w:val="00E707B5"/>
    <w:rsid w:val="00E71B72"/>
    <w:rsid w:val="00E74A84"/>
    <w:rsid w:val="00E77529"/>
    <w:rsid w:val="00E77788"/>
    <w:rsid w:val="00E80428"/>
    <w:rsid w:val="00E8083F"/>
    <w:rsid w:val="00E80C9C"/>
    <w:rsid w:val="00E81704"/>
    <w:rsid w:val="00E82EC6"/>
    <w:rsid w:val="00E8380E"/>
    <w:rsid w:val="00E83EAD"/>
    <w:rsid w:val="00E8532E"/>
    <w:rsid w:val="00E856FB"/>
    <w:rsid w:val="00E8630A"/>
    <w:rsid w:val="00E91906"/>
    <w:rsid w:val="00E921F1"/>
    <w:rsid w:val="00E9332F"/>
    <w:rsid w:val="00E9364D"/>
    <w:rsid w:val="00E93C6E"/>
    <w:rsid w:val="00E94332"/>
    <w:rsid w:val="00EA255E"/>
    <w:rsid w:val="00EA366A"/>
    <w:rsid w:val="00EA52B5"/>
    <w:rsid w:val="00EA52FC"/>
    <w:rsid w:val="00EA5799"/>
    <w:rsid w:val="00EA5DB7"/>
    <w:rsid w:val="00EA684E"/>
    <w:rsid w:val="00EA7F8B"/>
    <w:rsid w:val="00EB65E1"/>
    <w:rsid w:val="00EB7EEC"/>
    <w:rsid w:val="00EC18B0"/>
    <w:rsid w:val="00EC220C"/>
    <w:rsid w:val="00EC231C"/>
    <w:rsid w:val="00EC4B3F"/>
    <w:rsid w:val="00EC50F0"/>
    <w:rsid w:val="00EC5841"/>
    <w:rsid w:val="00EC6382"/>
    <w:rsid w:val="00EC6C64"/>
    <w:rsid w:val="00EC7A12"/>
    <w:rsid w:val="00ED0B7E"/>
    <w:rsid w:val="00ED42C8"/>
    <w:rsid w:val="00ED4C1F"/>
    <w:rsid w:val="00ED5534"/>
    <w:rsid w:val="00ED5684"/>
    <w:rsid w:val="00ED61AB"/>
    <w:rsid w:val="00ED71FA"/>
    <w:rsid w:val="00EE026E"/>
    <w:rsid w:val="00EE2C6B"/>
    <w:rsid w:val="00EE3839"/>
    <w:rsid w:val="00EE4091"/>
    <w:rsid w:val="00EE4B7B"/>
    <w:rsid w:val="00EE7663"/>
    <w:rsid w:val="00EF042F"/>
    <w:rsid w:val="00EF4D02"/>
    <w:rsid w:val="00EF59EB"/>
    <w:rsid w:val="00EF693B"/>
    <w:rsid w:val="00F01790"/>
    <w:rsid w:val="00F02FE2"/>
    <w:rsid w:val="00F04E4F"/>
    <w:rsid w:val="00F06F9D"/>
    <w:rsid w:val="00F073C8"/>
    <w:rsid w:val="00F1261F"/>
    <w:rsid w:val="00F12F46"/>
    <w:rsid w:val="00F1673E"/>
    <w:rsid w:val="00F16DF2"/>
    <w:rsid w:val="00F16F8B"/>
    <w:rsid w:val="00F177FE"/>
    <w:rsid w:val="00F17A61"/>
    <w:rsid w:val="00F2363A"/>
    <w:rsid w:val="00F23695"/>
    <w:rsid w:val="00F2456D"/>
    <w:rsid w:val="00F24F6C"/>
    <w:rsid w:val="00F2507E"/>
    <w:rsid w:val="00F2516F"/>
    <w:rsid w:val="00F3111F"/>
    <w:rsid w:val="00F318F7"/>
    <w:rsid w:val="00F32EE6"/>
    <w:rsid w:val="00F34D71"/>
    <w:rsid w:val="00F34EC4"/>
    <w:rsid w:val="00F35269"/>
    <w:rsid w:val="00F36AA8"/>
    <w:rsid w:val="00F37B24"/>
    <w:rsid w:val="00F40530"/>
    <w:rsid w:val="00F40805"/>
    <w:rsid w:val="00F416AE"/>
    <w:rsid w:val="00F41A5D"/>
    <w:rsid w:val="00F42F9A"/>
    <w:rsid w:val="00F43FDA"/>
    <w:rsid w:val="00F443C0"/>
    <w:rsid w:val="00F46389"/>
    <w:rsid w:val="00F5210C"/>
    <w:rsid w:val="00F53F14"/>
    <w:rsid w:val="00F56133"/>
    <w:rsid w:val="00F612D3"/>
    <w:rsid w:val="00F6209E"/>
    <w:rsid w:val="00F62D33"/>
    <w:rsid w:val="00F62D48"/>
    <w:rsid w:val="00F65218"/>
    <w:rsid w:val="00F671E7"/>
    <w:rsid w:val="00F67466"/>
    <w:rsid w:val="00F7481E"/>
    <w:rsid w:val="00F74F60"/>
    <w:rsid w:val="00F74FD6"/>
    <w:rsid w:val="00F77F66"/>
    <w:rsid w:val="00F8210C"/>
    <w:rsid w:val="00F847A9"/>
    <w:rsid w:val="00F863FA"/>
    <w:rsid w:val="00F90A26"/>
    <w:rsid w:val="00F90E0A"/>
    <w:rsid w:val="00F91BF1"/>
    <w:rsid w:val="00F91CDA"/>
    <w:rsid w:val="00F94659"/>
    <w:rsid w:val="00FA061F"/>
    <w:rsid w:val="00FA1277"/>
    <w:rsid w:val="00FA7597"/>
    <w:rsid w:val="00FB1D2F"/>
    <w:rsid w:val="00FB328F"/>
    <w:rsid w:val="00FB4CE5"/>
    <w:rsid w:val="00FB5391"/>
    <w:rsid w:val="00FB5BD1"/>
    <w:rsid w:val="00FB69C7"/>
    <w:rsid w:val="00FB7230"/>
    <w:rsid w:val="00FB7398"/>
    <w:rsid w:val="00FB755D"/>
    <w:rsid w:val="00FC19E8"/>
    <w:rsid w:val="00FC2515"/>
    <w:rsid w:val="00FC2B50"/>
    <w:rsid w:val="00FC2F86"/>
    <w:rsid w:val="00FC3579"/>
    <w:rsid w:val="00FC4551"/>
    <w:rsid w:val="00FC6D3A"/>
    <w:rsid w:val="00FD0D8D"/>
    <w:rsid w:val="00FD551A"/>
    <w:rsid w:val="00FD551F"/>
    <w:rsid w:val="00FD6295"/>
    <w:rsid w:val="00FE0450"/>
    <w:rsid w:val="00FE256E"/>
    <w:rsid w:val="00FE2972"/>
    <w:rsid w:val="00FE5BCD"/>
    <w:rsid w:val="00FE6262"/>
    <w:rsid w:val="00FE6B4C"/>
    <w:rsid w:val="00FF0E21"/>
    <w:rsid w:val="00FF1255"/>
    <w:rsid w:val="00FF3372"/>
    <w:rsid w:val="00FF3954"/>
    <w:rsid w:val="00FF3DB6"/>
    <w:rsid w:val="00FF6B6A"/>
    <w:rsid w:val="00FF6C48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0B2EC7"/>
  <w15:docId w15:val="{1C69C0E0-A61D-40A7-98B1-84D9D68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新細明體" w:hAnsi="Garamond" w:cs="Garamond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26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0" w:lineRule="atLeast"/>
      <w:ind w:left="113" w:right="113"/>
      <w:jc w:val="both"/>
    </w:pPr>
    <w:rPr>
      <w:rFonts w:eastAsia="標楷體"/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line="240" w:lineRule="exact"/>
      <w:ind w:leftChars="350" w:left="840"/>
      <w:jc w:val="both"/>
    </w:pPr>
    <w:rPr>
      <w:rFonts w:eastAsia="文鼎古印體"/>
    </w:rPr>
  </w:style>
  <w:style w:type="paragraph" w:styleId="a8">
    <w:name w:val="Body Text"/>
    <w:basedOn w:val="a"/>
    <w:pPr>
      <w:spacing w:line="120" w:lineRule="exact"/>
      <w:jc w:val="both"/>
    </w:pPr>
    <w:rPr>
      <w:rFonts w:eastAsia="標楷體"/>
      <w:sz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0"/>
    </w:rPr>
  </w:style>
  <w:style w:type="paragraph" w:styleId="20">
    <w:name w:val="Body Text Indent 2"/>
    <w:basedOn w:val="a"/>
    <w:rsid w:val="00E4060F"/>
    <w:pPr>
      <w:spacing w:after="120" w:line="480" w:lineRule="auto"/>
      <w:ind w:leftChars="200" w:left="480"/>
    </w:pPr>
  </w:style>
  <w:style w:type="table" w:styleId="a9">
    <w:name w:val="Table Grid"/>
    <w:basedOn w:val="a1"/>
    <w:rsid w:val="008922DD"/>
    <w:pPr>
      <w:widowControl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E45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壹"/>
    <w:basedOn w:val="a"/>
    <w:autoRedefine/>
    <w:rsid w:val="0067331F"/>
    <w:pPr>
      <w:spacing w:line="320" w:lineRule="atLeast"/>
      <w:jc w:val="both"/>
    </w:pPr>
    <w:rPr>
      <w:rFonts w:ascii="標楷體" w:eastAsia="標楷體" w:hAnsi="標楷體" w:cs="Times New Roman"/>
      <w:b/>
      <w:color w:val="000000"/>
      <w:sz w:val="36"/>
    </w:rPr>
  </w:style>
  <w:style w:type="character" w:styleId="ac">
    <w:name w:val="Hyperlink"/>
    <w:rsid w:val="0067331F"/>
    <w:rPr>
      <w:color w:val="0000FF"/>
      <w:u w:val="single"/>
    </w:rPr>
  </w:style>
  <w:style w:type="paragraph" w:styleId="ad">
    <w:name w:val="Balloon Text"/>
    <w:basedOn w:val="a"/>
    <w:link w:val="ae"/>
    <w:rsid w:val="00AB168F"/>
    <w:rPr>
      <w:rFonts w:ascii="Arial" w:hAnsi="Arial" w:cs="Times New Roman"/>
      <w:sz w:val="18"/>
      <w:szCs w:val="18"/>
    </w:rPr>
  </w:style>
  <w:style w:type="paragraph" w:styleId="af">
    <w:name w:val="List Paragraph"/>
    <w:basedOn w:val="a"/>
    <w:qFormat/>
    <w:rsid w:val="00E11D99"/>
    <w:pPr>
      <w:ind w:leftChars="200" w:left="480"/>
    </w:pPr>
  </w:style>
  <w:style w:type="character" w:customStyle="1" w:styleId="ae">
    <w:name w:val="註解方塊文字 字元"/>
    <w:link w:val="ad"/>
    <w:rsid w:val="00D9423D"/>
    <w:rPr>
      <w:rFonts w:ascii="Arial" w:hAnsi="Arial" w:cs="Times New Roman"/>
      <w:kern w:val="2"/>
      <w:sz w:val="18"/>
      <w:szCs w:val="18"/>
    </w:rPr>
  </w:style>
  <w:style w:type="character" w:customStyle="1" w:styleId="a5">
    <w:name w:val="頁尾 字元"/>
    <w:basedOn w:val="a0"/>
    <w:link w:val="a4"/>
    <w:uiPriority w:val="99"/>
    <w:rsid w:val="00522E48"/>
    <w:rPr>
      <w:kern w:val="2"/>
    </w:rPr>
  </w:style>
  <w:style w:type="paragraph" w:customStyle="1" w:styleId="Default">
    <w:name w:val="Default"/>
    <w:rsid w:val="00196AA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6F578-B745-479D-9E36-D30BC141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913</Words>
  <Characters>5205</Characters>
  <Application>Microsoft Office Word</Application>
  <DocSecurity>0</DocSecurity>
  <Lines>43</Lines>
  <Paragraphs>12</Paragraphs>
  <ScaleCrop>false</ScaleCrop>
  <Company>hhjh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 九十一學年度 新興高級中學 音樂班業務評鑑表</dc:title>
  <dc:subject/>
  <dc:creator>hhjh</dc:creator>
  <cp:keywords/>
  <dc:description/>
  <cp:lastModifiedBy>user</cp:lastModifiedBy>
  <cp:revision>7</cp:revision>
  <cp:lastPrinted>2026-05-15T09:03:00Z</cp:lastPrinted>
  <dcterms:created xsi:type="dcterms:W3CDTF">2026-04-01T07:01:00Z</dcterms:created>
  <dcterms:modified xsi:type="dcterms:W3CDTF">2026-05-20T05:54:00Z</dcterms:modified>
</cp:coreProperties>
</file>