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C2" w:rsidRPr="000C69C2" w:rsidRDefault="000C69C2" w:rsidP="0078634C">
      <w:pPr>
        <w:ind w:left="785" w:hangingChars="327" w:hanging="785"/>
        <w:jc w:val="center"/>
        <w:outlineLvl w:val="0"/>
        <w:rPr>
          <w:rFonts w:ascii="Times New Roman" w:eastAsia="標楷體" w:hAnsi="Times New Roman" w:cs="Calibri"/>
          <w:b/>
          <w:kern w:val="0"/>
          <w:sz w:val="26"/>
          <w:szCs w:val="26"/>
          <w:bdr w:val="single" w:sz="4" w:space="0" w:color="auto"/>
        </w:rPr>
      </w:pPr>
      <w:bookmarkStart w:id="0" w:name="_Toc507770805"/>
      <w:bookmarkStart w:id="1" w:name="_Toc508215741"/>
      <w:bookmarkStart w:id="2" w:name="_GoBack"/>
      <w:bookmarkEnd w:id="2"/>
      <w:r w:rsidRPr="000C69C2">
        <w:rPr>
          <w:rFonts w:ascii="Times New Roman" w:eastAsia="標楷體" w:hAnsi="Times New Roman" w:cs="Calibri" w:hint="eastAsia"/>
          <w:kern w:val="0"/>
          <w:szCs w:val="26"/>
        </w:rPr>
        <w:t>供前導學校參考之學校特殊教育推行委員會</w:t>
      </w:r>
      <w:bookmarkEnd w:id="0"/>
      <w:bookmarkEnd w:id="1"/>
      <w:r w:rsidRPr="000C69C2">
        <w:rPr>
          <w:rFonts w:ascii="Times New Roman" w:eastAsia="標楷體" w:hAnsi="Times New Roman" w:cs="Calibri" w:hint="eastAsia"/>
          <w:kern w:val="0"/>
          <w:szCs w:val="26"/>
        </w:rPr>
        <w:t>設置要點內容項目建議</w:t>
      </w:r>
    </w:p>
    <w:p w:rsidR="000C69C2" w:rsidRPr="000C69C2" w:rsidRDefault="000C69C2" w:rsidP="000C69C2">
      <w:pPr>
        <w:widowControl/>
        <w:jc w:val="center"/>
        <w:rPr>
          <w:rFonts w:ascii="Times New Roman" w:eastAsia="標楷體" w:hAnsi="Times New Roman" w:cs="新細明體"/>
          <w:kern w:val="0"/>
          <w:sz w:val="22"/>
          <w:szCs w:val="24"/>
        </w:rPr>
      </w:pPr>
      <w:r w:rsidRPr="000C69C2">
        <w:rPr>
          <w:rFonts w:ascii="Times New Roman" w:eastAsia="標楷體" w:hAnsi="Times New Roman" w:cs="Times New Roman" w:hint="eastAsia"/>
          <w:b/>
          <w:bCs/>
          <w:kern w:val="0"/>
          <w:sz w:val="32"/>
          <w:szCs w:val="36"/>
        </w:rPr>
        <w:t>OO</w:t>
      </w:r>
      <w:r w:rsidRPr="000C69C2">
        <w:rPr>
          <w:rFonts w:ascii="Times New Roman" w:eastAsia="標楷體" w:hAnsi="Times New Roman" w:cs="Times New Roman" w:hint="eastAsia"/>
          <w:b/>
          <w:bCs/>
          <w:kern w:val="0"/>
          <w:sz w:val="32"/>
          <w:szCs w:val="36"/>
        </w:rPr>
        <w:t>學校</w:t>
      </w:r>
      <w:r w:rsidRPr="000C69C2">
        <w:rPr>
          <w:rFonts w:ascii="Times New Roman" w:eastAsia="標楷體" w:hAnsi="Times New Roman" w:cs="Times New Roman"/>
          <w:b/>
          <w:bCs/>
          <w:kern w:val="0"/>
          <w:sz w:val="32"/>
          <w:szCs w:val="36"/>
        </w:rPr>
        <w:t>特</w:t>
      </w:r>
      <w:r w:rsidRPr="000C69C2">
        <w:rPr>
          <w:rFonts w:ascii="Times New Roman" w:eastAsia="標楷體" w:hAnsi="Times New Roman" w:cs="Times New Roman" w:hint="eastAsia"/>
          <w:b/>
          <w:bCs/>
          <w:kern w:val="0"/>
          <w:sz w:val="32"/>
          <w:szCs w:val="36"/>
        </w:rPr>
        <w:t>殊</w:t>
      </w:r>
      <w:r w:rsidRPr="000C69C2">
        <w:rPr>
          <w:rFonts w:ascii="Times New Roman" w:eastAsia="標楷體" w:hAnsi="Times New Roman" w:cs="Times New Roman"/>
          <w:b/>
          <w:bCs/>
          <w:kern w:val="0"/>
          <w:sz w:val="32"/>
          <w:szCs w:val="36"/>
        </w:rPr>
        <w:t>教</w:t>
      </w:r>
      <w:r w:rsidRPr="000C69C2">
        <w:rPr>
          <w:rFonts w:ascii="Times New Roman" w:eastAsia="標楷體" w:hAnsi="Times New Roman" w:cs="Times New Roman" w:hint="eastAsia"/>
          <w:b/>
          <w:bCs/>
          <w:kern w:val="0"/>
          <w:sz w:val="32"/>
          <w:szCs w:val="36"/>
        </w:rPr>
        <w:t>育</w:t>
      </w:r>
      <w:r w:rsidRPr="000C69C2">
        <w:rPr>
          <w:rFonts w:ascii="Times New Roman" w:eastAsia="標楷體" w:hAnsi="Times New Roman" w:cs="Times New Roman"/>
          <w:b/>
          <w:bCs/>
          <w:kern w:val="0"/>
          <w:sz w:val="32"/>
          <w:szCs w:val="36"/>
        </w:rPr>
        <w:t>推行委員會設置</w:t>
      </w:r>
      <w:r w:rsidRPr="000C69C2">
        <w:rPr>
          <w:rFonts w:ascii="Times New Roman" w:eastAsia="標楷體" w:hAnsi="Times New Roman" w:cs="Times New Roman" w:hint="eastAsia"/>
          <w:b/>
          <w:bCs/>
          <w:kern w:val="0"/>
          <w:sz w:val="32"/>
          <w:szCs w:val="36"/>
        </w:rPr>
        <w:t>要點內容項目</w:t>
      </w:r>
      <w:r w:rsidRPr="000C69C2">
        <w:rPr>
          <w:rFonts w:ascii="Times New Roman" w:eastAsia="標楷體" w:hAnsi="Times New Roman" w:cs="Times New Roman"/>
          <w:b/>
          <w:bCs/>
          <w:kern w:val="0"/>
          <w:sz w:val="32"/>
          <w:szCs w:val="36"/>
        </w:rPr>
        <w:t>建議</w:t>
      </w:r>
    </w:p>
    <w:p w:rsidR="000C69C2" w:rsidRPr="000C69C2" w:rsidRDefault="000C69C2" w:rsidP="000C69C2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0C69C2">
        <w:rPr>
          <w:rFonts w:ascii="Times New Roman" w:eastAsia="標楷體" w:hAnsi="Times New Roman" w:cs="Times New Roman"/>
          <w:kern w:val="0"/>
          <w:szCs w:val="24"/>
        </w:rPr>
        <w:t>依據：</w:t>
      </w:r>
    </w:p>
    <w:p w:rsidR="000C69C2" w:rsidRPr="000C69C2" w:rsidRDefault="000C69C2" w:rsidP="000C69C2">
      <w:pPr>
        <w:widowControl/>
        <w:numPr>
          <w:ilvl w:val="0"/>
          <w:numId w:val="2"/>
        </w:numPr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C69C2">
        <w:rPr>
          <w:rFonts w:ascii="Times New Roman" w:eastAsia="標楷體" w:hAnsi="Times New Roman" w:cs="Times New Roman"/>
          <w:kern w:val="0"/>
          <w:szCs w:val="24"/>
        </w:rPr>
        <w:t>特殊教育法第</w:t>
      </w:r>
      <w:r w:rsidRPr="000C69C2">
        <w:rPr>
          <w:rFonts w:ascii="Times New Roman" w:eastAsia="標楷體" w:hAnsi="Times New Roman" w:cs="Times New Roman"/>
          <w:kern w:val="0"/>
          <w:szCs w:val="24"/>
        </w:rPr>
        <w:t>45</w:t>
      </w:r>
      <w:r w:rsidRPr="000C69C2">
        <w:rPr>
          <w:rFonts w:ascii="Times New Roman" w:eastAsia="標楷體" w:hAnsi="Times New Roman" w:cs="Times New Roman"/>
          <w:kern w:val="0"/>
          <w:szCs w:val="24"/>
        </w:rPr>
        <w:t>條。</w:t>
      </w:r>
    </w:p>
    <w:p w:rsidR="000C69C2" w:rsidRPr="000C69C2" w:rsidRDefault="000C69C2" w:rsidP="000C69C2">
      <w:pPr>
        <w:widowControl/>
        <w:numPr>
          <w:ilvl w:val="0"/>
          <w:numId w:val="2"/>
        </w:numPr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C69C2">
        <w:rPr>
          <w:rFonts w:ascii="Times New Roman" w:eastAsia="標楷體" w:hAnsi="Times New Roman" w:cs="Times New Roman" w:hint="eastAsia"/>
          <w:kern w:val="0"/>
          <w:szCs w:val="24"/>
        </w:rPr>
        <w:t>特殊教育課程教材教法及評量方式實施辦法第</w:t>
      </w:r>
      <w:r w:rsidRPr="000C69C2">
        <w:rPr>
          <w:rFonts w:ascii="Times New Roman" w:eastAsia="標楷體" w:hAnsi="Times New Roman" w:cs="Times New Roman" w:hint="eastAsia"/>
          <w:kern w:val="0"/>
          <w:szCs w:val="24"/>
        </w:rPr>
        <w:t xml:space="preserve"> 4</w:t>
      </w:r>
      <w:r w:rsidRPr="000C69C2">
        <w:rPr>
          <w:rFonts w:ascii="Times New Roman" w:eastAsia="標楷體" w:hAnsi="Times New Roman" w:cs="Times New Roman" w:hint="eastAsia"/>
          <w:kern w:val="0"/>
          <w:szCs w:val="24"/>
        </w:rPr>
        <w:t>條。</w:t>
      </w:r>
    </w:p>
    <w:p w:rsidR="000C69C2" w:rsidRPr="000C69C2" w:rsidRDefault="000C69C2" w:rsidP="000C69C2">
      <w:pPr>
        <w:widowControl/>
        <w:numPr>
          <w:ilvl w:val="0"/>
          <w:numId w:val="2"/>
        </w:numPr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C69C2">
        <w:rPr>
          <w:rFonts w:ascii="Times New Roman" w:eastAsia="標楷體" w:hAnsi="Times New Roman" w:cs="Times New Roman" w:hint="eastAsia"/>
          <w:kern w:val="0"/>
          <w:szCs w:val="24"/>
        </w:rPr>
        <w:t>十二年國民基本教育總綱附則第</w:t>
      </w:r>
      <w:r w:rsidRPr="000C69C2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Pr="000C69C2">
        <w:rPr>
          <w:rFonts w:ascii="Times New Roman" w:eastAsia="標楷體" w:hAnsi="Times New Roman" w:cs="Times New Roman" w:hint="eastAsia"/>
          <w:kern w:val="0"/>
          <w:szCs w:val="24"/>
        </w:rPr>
        <w:t>項。</w:t>
      </w:r>
    </w:p>
    <w:p w:rsidR="000C69C2" w:rsidRPr="000C69C2" w:rsidRDefault="000C69C2" w:rsidP="000C69C2">
      <w:pPr>
        <w:widowControl/>
        <w:numPr>
          <w:ilvl w:val="0"/>
          <w:numId w:val="2"/>
        </w:numPr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C69C2">
        <w:rPr>
          <w:rFonts w:ascii="Times New Roman" w:eastAsia="標楷體" w:hAnsi="Times New Roman" w:cs="Times New Roman" w:hint="eastAsia"/>
          <w:kern w:val="0"/>
          <w:szCs w:val="24"/>
        </w:rPr>
        <w:t>國教署</w:t>
      </w:r>
      <w:r w:rsidRPr="000C69C2">
        <w:rPr>
          <w:rFonts w:ascii="Times New Roman" w:eastAsia="標楷體" w:hAnsi="Times New Roman" w:cs="Times New Roman"/>
          <w:kern w:val="0"/>
          <w:szCs w:val="24"/>
        </w:rPr>
        <w:t>/OO</w:t>
      </w:r>
      <w:r w:rsidRPr="000C69C2">
        <w:rPr>
          <w:rFonts w:ascii="Times New Roman" w:eastAsia="標楷體" w:hAnsi="Times New Roman" w:cs="Times New Roman" w:hint="eastAsia"/>
          <w:kern w:val="0"/>
          <w:szCs w:val="24"/>
        </w:rPr>
        <w:t>縣</w:t>
      </w:r>
      <w:r w:rsidRPr="000C69C2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0C69C2">
        <w:rPr>
          <w:rFonts w:ascii="Times New Roman" w:eastAsia="標楷體" w:hAnsi="Times New Roman" w:cs="Times New Roman"/>
          <w:kern w:val="0"/>
          <w:szCs w:val="24"/>
        </w:rPr>
        <w:t>市</w:t>
      </w:r>
      <w:r w:rsidRPr="000C69C2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0C69C2">
        <w:rPr>
          <w:rFonts w:ascii="Times New Roman" w:eastAsia="標楷體" w:hAnsi="Times New Roman" w:cs="Times New Roman" w:hint="eastAsia"/>
          <w:kern w:val="0"/>
          <w:szCs w:val="24"/>
        </w:rPr>
        <w:t>政府</w:t>
      </w:r>
      <w:r w:rsidRPr="000C69C2">
        <w:rPr>
          <w:rFonts w:ascii="Times New Roman" w:eastAsia="標楷體" w:hAnsi="Times New Roman" w:cs="Times New Roman"/>
          <w:kern w:val="0"/>
          <w:szCs w:val="24"/>
        </w:rPr>
        <w:t>高級中等以下學校特殊教育推行委員會設置辦法辦理。</w:t>
      </w:r>
    </w:p>
    <w:p w:rsidR="000C69C2" w:rsidRPr="000C69C2" w:rsidRDefault="000C69C2" w:rsidP="000C69C2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0C69C2">
        <w:rPr>
          <w:rFonts w:ascii="Times New Roman" w:eastAsia="標楷體" w:hAnsi="Times New Roman" w:cs="Times New Roman"/>
          <w:kern w:val="0"/>
          <w:szCs w:val="24"/>
        </w:rPr>
        <w:t>目的：</w:t>
      </w:r>
    </w:p>
    <w:p w:rsidR="000C69C2" w:rsidRPr="000C69C2" w:rsidRDefault="000C69C2" w:rsidP="000C69C2">
      <w:pPr>
        <w:widowControl/>
        <w:numPr>
          <w:ilvl w:val="0"/>
          <w:numId w:val="3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0C69C2">
        <w:rPr>
          <w:rFonts w:ascii="Times New Roman" w:eastAsia="標楷體" w:hAnsi="Times New Roman" w:cs="Times New Roman"/>
          <w:kern w:val="0"/>
          <w:szCs w:val="24"/>
        </w:rPr>
        <w:t>審議與推動學校特殊教育計畫，整合資源、協調分工，滿足學生教育需求。</w:t>
      </w:r>
    </w:p>
    <w:p w:rsidR="000C69C2" w:rsidRPr="000C69C2" w:rsidRDefault="000C69C2" w:rsidP="000C69C2">
      <w:pPr>
        <w:widowControl/>
        <w:numPr>
          <w:ilvl w:val="0"/>
          <w:numId w:val="3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0C69C2">
        <w:rPr>
          <w:rFonts w:ascii="Times New Roman" w:eastAsia="標楷體" w:hAnsi="Times New Roman" w:cs="Times New Roman"/>
          <w:kern w:val="0"/>
          <w:szCs w:val="24"/>
        </w:rPr>
        <w:t>主動發掘學校在推展特殊教育工作時的困境與異議，協調整合各類意見與建議。</w:t>
      </w:r>
    </w:p>
    <w:p w:rsidR="000C69C2" w:rsidRPr="000C69C2" w:rsidRDefault="000C69C2" w:rsidP="000C69C2">
      <w:pPr>
        <w:widowControl/>
        <w:numPr>
          <w:ilvl w:val="0"/>
          <w:numId w:val="3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0C69C2">
        <w:rPr>
          <w:rFonts w:ascii="Times New Roman" w:eastAsia="標楷體" w:hAnsi="Times New Roman" w:cs="Times New Roman"/>
          <w:kern w:val="0"/>
          <w:szCs w:val="24"/>
        </w:rPr>
        <w:t>處理學校重大特殊教育議題，促進發展，協助檢視特教成效。</w:t>
      </w:r>
    </w:p>
    <w:p w:rsidR="000C69C2" w:rsidRPr="000C69C2" w:rsidRDefault="000C69C2" w:rsidP="000C69C2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0C69C2">
        <w:rPr>
          <w:rFonts w:ascii="Times New Roman" w:eastAsia="標楷體" w:hAnsi="Times New Roman" w:cs="Times New Roman"/>
          <w:kern w:val="0"/>
          <w:szCs w:val="24"/>
        </w:rPr>
        <w:t>組織：依據各主管教育機關辦法定之。</w:t>
      </w:r>
    </w:p>
    <w:p w:rsidR="000C69C2" w:rsidRPr="000C69C2" w:rsidRDefault="000C69C2" w:rsidP="000C69C2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0C69C2">
        <w:rPr>
          <w:rFonts w:ascii="Times New Roman" w:eastAsia="標楷體" w:hAnsi="Times New Roman" w:cs="Times New Roman" w:hint="eastAsia"/>
          <w:noProof/>
          <w:szCs w:val="24"/>
        </w:rPr>
        <w:drawing>
          <wp:inline distT="0" distB="0" distL="0" distR="0" wp14:anchorId="4A147B73" wp14:editId="0ED0C3DF">
            <wp:extent cx="5638800" cy="4765964"/>
            <wp:effectExtent l="0" t="57150" r="0" b="111125"/>
            <wp:docPr id="1" name="資料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Pr="000C69C2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0C69C2">
        <w:rPr>
          <w:rFonts w:ascii="Times New Roman" w:eastAsia="標楷體" w:hAnsi="Times New Roman" w:cs="新細明體"/>
          <w:kern w:val="0"/>
          <w:szCs w:val="24"/>
        </w:rPr>
        <w:br w:type="page"/>
      </w:r>
    </w:p>
    <w:p w:rsidR="000C69C2" w:rsidRPr="000C69C2" w:rsidRDefault="000C69C2" w:rsidP="000C69C2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C69C2">
        <w:rPr>
          <w:rFonts w:ascii="Times New Roman" w:eastAsia="標楷體" w:hAnsi="Times New Roman" w:cs="Times New Roman"/>
          <w:kern w:val="0"/>
          <w:szCs w:val="24"/>
        </w:rPr>
        <w:lastRenderedPageBreak/>
        <w:t>任務：</w:t>
      </w:r>
    </w:p>
    <w:p w:rsidR="000C69C2" w:rsidRPr="000C69C2" w:rsidRDefault="000C69C2" w:rsidP="000C69C2">
      <w:pPr>
        <w:widowControl/>
        <w:numPr>
          <w:ilvl w:val="0"/>
          <w:numId w:val="4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0C69C2">
        <w:rPr>
          <w:rFonts w:ascii="Times New Roman" w:eastAsia="標楷體" w:hAnsi="Times New Roman" w:cs="Times New Roman"/>
          <w:kern w:val="0"/>
          <w:szCs w:val="24"/>
        </w:rPr>
        <w:t>審議及推動學校年度特殊教育工作計畫。</w:t>
      </w:r>
    </w:p>
    <w:p w:rsidR="000C69C2" w:rsidRPr="000C69C2" w:rsidRDefault="000C69C2" w:rsidP="000C69C2">
      <w:pPr>
        <w:widowControl/>
        <w:numPr>
          <w:ilvl w:val="0"/>
          <w:numId w:val="4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0C69C2">
        <w:rPr>
          <w:rFonts w:ascii="Times New Roman" w:eastAsia="標楷體" w:hAnsi="Times New Roman" w:cs="Times New Roman"/>
          <w:kern w:val="0"/>
          <w:szCs w:val="24"/>
        </w:rPr>
        <w:t>召開安置及輔導會議，協助特殊教育學生適應教育環境及重新安置服務。</w:t>
      </w:r>
    </w:p>
    <w:p w:rsidR="000C69C2" w:rsidRPr="000C69C2" w:rsidRDefault="000C69C2" w:rsidP="000C69C2">
      <w:pPr>
        <w:widowControl/>
        <w:numPr>
          <w:ilvl w:val="0"/>
          <w:numId w:val="4"/>
        </w:numPr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C69C2">
        <w:rPr>
          <w:rFonts w:ascii="Times New Roman" w:eastAsia="標楷體" w:hAnsi="Times New Roman" w:cs="Times New Roman"/>
          <w:kern w:val="0"/>
          <w:szCs w:val="24"/>
        </w:rPr>
        <w:t>優先協調學生至適當班級就讀，並視狀況建議酌減其就讀班級之學生人數。</w:t>
      </w:r>
    </w:p>
    <w:p w:rsidR="000C69C2" w:rsidRPr="000C69C2" w:rsidRDefault="000C69C2" w:rsidP="000C69C2">
      <w:pPr>
        <w:widowControl/>
        <w:numPr>
          <w:ilvl w:val="0"/>
          <w:numId w:val="4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proofErr w:type="gramStart"/>
      <w:r w:rsidRPr="000C69C2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研</w:t>
      </w:r>
      <w:proofErr w:type="gramEnd"/>
      <w:r w:rsidRPr="000C69C2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訂疑似特殊教育需求學生之提報及轉</w:t>
      </w:r>
      <w:proofErr w:type="gramStart"/>
      <w:r w:rsidRPr="000C69C2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介</w:t>
      </w:r>
      <w:proofErr w:type="gramEnd"/>
      <w:r w:rsidRPr="000C69C2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作業流程。</w:t>
      </w:r>
    </w:p>
    <w:p w:rsidR="000C69C2" w:rsidRPr="000C69C2" w:rsidRDefault="000C69C2" w:rsidP="000C69C2">
      <w:pPr>
        <w:widowControl/>
        <w:numPr>
          <w:ilvl w:val="0"/>
          <w:numId w:val="4"/>
        </w:numPr>
        <w:jc w:val="both"/>
        <w:rPr>
          <w:rFonts w:ascii="Times New Roman" w:eastAsia="標楷體" w:hAnsi="Times New Roman" w:cs="Times New Roman"/>
          <w:kern w:val="0"/>
          <w:szCs w:val="24"/>
          <w:shd w:val="pct15" w:color="auto" w:fill="FFFFFF"/>
        </w:rPr>
      </w:pPr>
      <w:r w:rsidRPr="000C69C2">
        <w:rPr>
          <w:rFonts w:ascii="Times New Roman" w:eastAsia="標楷體" w:hAnsi="Times New Roman" w:cs="Times New Roman"/>
          <w:kern w:val="0"/>
          <w:szCs w:val="24"/>
          <w:shd w:val="pct15" w:color="auto" w:fill="FFFFFF"/>
        </w:rPr>
        <w:t>審</w:t>
      </w:r>
      <w:r w:rsidRPr="000C69C2">
        <w:rPr>
          <w:rFonts w:ascii="Times New Roman" w:eastAsia="標楷體" w:hAnsi="Times New Roman" w:cs="Times New Roman" w:hint="eastAsia"/>
          <w:kern w:val="0"/>
          <w:szCs w:val="24"/>
          <w:shd w:val="pct15" w:color="auto" w:fill="FFFFFF"/>
        </w:rPr>
        <w:t>議特殊教育學生之</w:t>
      </w:r>
      <w:r w:rsidRPr="000C69C2">
        <w:rPr>
          <w:rFonts w:ascii="Times New Roman" w:eastAsia="標楷體" w:hAnsi="Times New Roman" w:cs="Times New Roman"/>
          <w:kern w:val="0"/>
          <w:szCs w:val="24"/>
          <w:shd w:val="pct15" w:color="auto" w:fill="FFFFFF"/>
        </w:rPr>
        <w:t>個別化教育計畫</w:t>
      </w:r>
      <w:r w:rsidRPr="000C69C2">
        <w:rPr>
          <w:rFonts w:ascii="Times New Roman" w:eastAsia="標楷體" w:hAnsi="Times New Roman" w:cs="Times New Roman" w:hint="eastAsia"/>
          <w:kern w:val="0"/>
          <w:szCs w:val="24"/>
          <w:shd w:val="pct15" w:color="auto" w:fill="FFFFFF"/>
        </w:rPr>
        <w:t>或</w:t>
      </w:r>
      <w:r w:rsidRPr="000C69C2">
        <w:rPr>
          <w:rFonts w:ascii="Times New Roman" w:eastAsia="標楷體" w:hAnsi="Times New Roman" w:cs="Times New Roman"/>
          <w:kern w:val="0"/>
          <w:szCs w:val="24"/>
          <w:shd w:val="pct15" w:color="auto" w:fill="FFFFFF"/>
        </w:rPr>
        <w:t>個別輔導計畫</w:t>
      </w:r>
      <w:r w:rsidRPr="000C69C2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。</w:t>
      </w:r>
      <w:r w:rsidRPr="000C69C2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（必要項目）</w:t>
      </w:r>
    </w:p>
    <w:p w:rsidR="000C69C2" w:rsidRPr="000C69C2" w:rsidRDefault="000C69C2" w:rsidP="000C69C2">
      <w:pPr>
        <w:widowControl/>
        <w:numPr>
          <w:ilvl w:val="0"/>
          <w:numId w:val="4"/>
        </w:numPr>
        <w:jc w:val="both"/>
        <w:rPr>
          <w:rFonts w:ascii="Times New Roman" w:eastAsia="標楷體" w:hAnsi="Times New Roman" w:cs="Times New Roman"/>
          <w:kern w:val="0"/>
          <w:szCs w:val="24"/>
          <w:shd w:val="pct15" w:color="auto" w:fill="FFFFFF"/>
        </w:rPr>
      </w:pPr>
      <w:r w:rsidRPr="000C69C2">
        <w:rPr>
          <w:rFonts w:ascii="Times New Roman" w:eastAsia="標楷體" w:hAnsi="Times New Roman" w:cs="Times New Roman"/>
          <w:kern w:val="0"/>
          <w:szCs w:val="24"/>
          <w:shd w:val="pct15" w:color="auto" w:fill="FFFFFF"/>
        </w:rPr>
        <w:t>審</w:t>
      </w:r>
      <w:r w:rsidRPr="000C69C2">
        <w:rPr>
          <w:rFonts w:ascii="Times New Roman" w:eastAsia="標楷體" w:hAnsi="Times New Roman" w:cs="Times New Roman" w:hint="eastAsia"/>
          <w:kern w:val="0"/>
          <w:szCs w:val="24"/>
          <w:shd w:val="pct15" w:color="auto" w:fill="FFFFFF"/>
        </w:rPr>
        <w:t>議</w:t>
      </w:r>
      <w:r w:rsidRPr="000C69C2">
        <w:rPr>
          <w:rFonts w:ascii="Times New Roman" w:eastAsia="標楷體" w:hAnsi="Times New Roman" w:cs="Courier New" w:hint="eastAsia"/>
          <w:kern w:val="0"/>
          <w:szCs w:val="24"/>
          <w:shd w:val="pct15" w:color="auto" w:fill="FFFFFF"/>
        </w:rPr>
        <w:t>特殊教育班（含集中式特殊教育班、分散式資源班、巡迴輔導班）課程規劃，</w:t>
      </w:r>
      <w:r w:rsidRPr="000C69C2">
        <w:rPr>
          <w:rFonts w:ascii="Times New Roman" w:eastAsia="標楷體" w:hAnsi="Times New Roman" w:cs="Times New Roman" w:hint="eastAsia"/>
          <w:kern w:val="0"/>
          <w:szCs w:val="24"/>
          <w:shd w:val="pct15" w:color="auto" w:fill="FFFFFF"/>
        </w:rPr>
        <w:t>應依學生之個別需求，彈性調整課程（包括學習內容、歷程、環境及評量）及學習節數</w:t>
      </w:r>
      <w:r w:rsidRPr="000C69C2">
        <w:rPr>
          <w:rFonts w:ascii="Times New Roman" w:eastAsia="標楷體" w:hAnsi="Times New Roman" w:cs="Times New Roman" w:hint="eastAsia"/>
          <w:kern w:val="0"/>
          <w:szCs w:val="24"/>
          <w:shd w:val="pct15" w:color="auto" w:fill="FFFFFF"/>
        </w:rPr>
        <w:t>(</w:t>
      </w:r>
      <w:r w:rsidRPr="000C69C2">
        <w:rPr>
          <w:rFonts w:ascii="Times New Roman" w:eastAsia="標楷體" w:hAnsi="Times New Roman" w:cs="Times New Roman" w:hint="eastAsia"/>
          <w:kern w:val="0"/>
          <w:szCs w:val="24"/>
          <w:shd w:val="pct15" w:color="auto" w:fill="FFFFFF"/>
        </w:rPr>
        <w:t>學分數</w:t>
      </w:r>
      <w:r w:rsidRPr="000C69C2">
        <w:rPr>
          <w:rFonts w:ascii="Times New Roman" w:eastAsia="標楷體" w:hAnsi="Times New Roman" w:cs="Times New Roman" w:hint="eastAsia"/>
          <w:kern w:val="0"/>
          <w:szCs w:val="24"/>
          <w:shd w:val="pct15" w:color="auto" w:fill="FFFFFF"/>
        </w:rPr>
        <w:t>)</w:t>
      </w:r>
      <w:r w:rsidRPr="000C69C2">
        <w:rPr>
          <w:rFonts w:ascii="Times New Roman" w:eastAsia="標楷體" w:hAnsi="Times New Roman" w:cs="Times New Roman"/>
          <w:kern w:val="0"/>
          <w:szCs w:val="24"/>
          <w:shd w:val="pct15" w:color="auto" w:fill="FFFFFF"/>
        </w:rPr>
        <w:t>。</w:t>
      </w:r>
      <w:r w:rsidRPr="000C69C2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（必要項目）</w:t>
      </w:r>
    </w:p>
    <w:p w:rsidR="000C69C2" w:rsidRPr="000C69C2" w:rsidRDefault="000C69C2" w:rsidP="000C69C2">
      <w:pPr>
        <w:widowControl/>
        <w:numPr>
          <w:ilvl w:val="0"/>
          <w:numId w:val="4"/>
        </w:numPr>
        <w:jc w:val="both"/>
        <w:rPr>
          <w:rFonts w:ascii="Times New Roman" w:eastAsia="標楷體" w:hAnsi="Times New Roman" w:cs="新細明體"/>
          <w:kern w:val="0"/>
          <w:szCs w:val="24"/>
          <w:shd w:val="pct15" w:color="auto" w:fill="FFFFFF"/>
        </w:rPr>
      </w:pPr>
      <w:r w:rsidRPr="000C69C2">
        <w:rPr>
          <w:rFonts w:ascii="Times New Roman" w:eastAsia="標楷體" w:hAnsi="Times New Roman" w:cs="Times New Roman"/>
          <w:kern w:val="0"/>
          <w:szCs w:val="24"/>
          <w:shd w:val="pct15" w:color="auto" w:fill="FFFFFF"/>
        </w:rPr>
        <w:t>審查特殊教育學生申請獎補助金、交通</w:t>
      </w:r>
      <w:r w:rsidRPr="000C69C2">
        <w:rPr>
          <w:rFonts w:ascii="Times New Roman" w:eastAsia="標楷體" w:hAnsi="Times New Roman" w:cs="Times New Roman" w:hint="eastAsia"/>
          <w:kern w:val="0"/>
          <w:szCs w:val="24"/>
          <w:shd w:val="pct15" w:color="auto" w:fill="FFFFFF"/>
        </w:rPr>
        <w:t>服務</w:t>
      </w:r>
      <w:r w:rsidRPr="000C69C2">
        <w:rPr>
          <w:rFonts w:ascii="Times New Roman" w:eastAsia="標楷體" w:hAnsi="Times New Roman" w:cs="Times New Roman"/>
          <w:kern w:val="0"/>
          <w:szCs w:val="24"/>
          <w:shd w:val="pct15" w:color="auto" w:fill="FFFFFF"/>
        </w:rPr>
        <w:t>、</w:t>
      </w:r>
      <w:r w:rsidRPr="000C69C2">
        <w:rPr>
          <w:rFonts w:ascii="Times New Roman" w:eastAsia="標楷體" w:hAnsi="Times New Roman" w:cs="Times New Roman" w:hint="eastAsia"/>
          <w:kern w:val="0"/>
          <w:szCs w:val="24"/>
          <w:shd w:val="pct15" w:color="auto" w:fill="FFFFFF"/>
        </w:rPr>
        <w:t>相關</w:t>
      </w:r>
      <w:r w:rsidRPr="000C69C2">
        <w:rPr>
          <w:rFonts w:ascii="Times New Roman" w:eastAsia="標楷體" w:hAnsi="Times New Roman" w:cs="Times New Roman"/>
          <w:kern w:val="0"/>
          <w:szCs w:val="24"/>
          <w:shd w:val="pct15" w:color="auto" w:fill="FFFFFF"/>
        </w:rPr>
        <w:t>專業</w:t>
      </w:r>
      <w:r w:rsidRPr="000C69C2">
        <w:rPr>
          <w:rFonts w:ascii="Times New Roman" w:eastAsia="標楷體" w:hAnsi="Times New Roman" w:cs="Times New Roman" w:hint="eastAsia"/>
          <w:kern w:val="0"/>
          <w:szCs w:val="24"/>
          <w:shd w:val="pct15" w:color="auto" w:fill="FFFFFF"/>
        </w:rPr>
        <w:t>團隊</w:t>
      </w:r>
      <w:r w:rsidRPr="000C69C2">
        <w:rPr>
          <w:rFonts w:ascii="Times New Roman" w:eastAsia="標楷體" w:hAnsi="Times New Roman" w:cs="Times New Roman"/>
          <w:kern w:val="0"/>
          <w:szCs w:val="24"/>
          <w:shd w:val="pct15" w:color="auto" w:fill="FFFFFF"/>
        </w:rPr>
        <w:t>服務</w:t>
      </w:r>
      <w:r w:rsidRPr="000C69C2">
        <w:rPr>
          <w:rFonts w:ascii="Times New Roman" w:eastAsia="標楷體" w:hAnsi="Times New Roman" w:cs="Times New Roman" w:hint="eastAsia"/>
          <w:kern w:val="0"/>
          <w:szCs w:val="24"/>
          <w:shd w:val="pct15" w:color="auto" w:fill="FFFFFF"/>
        </w:rPr>
        <w:t>、</w:t>
      </w:r>
      <w:r w:rsidRPr="000C69C2">
        <w:rPr>
          <w:rFonts w:ascii="Times New Roman" w:eastAsia="標楷體" w:hAnsi="Times New Roman" w:cs="新細明體" w:hint="eastAsia"/>
          <w:kern w:val="0"/>
          <w:szCs w:val="24"/>
          <w:shd w:val="pct15" w:color="auto" w:fill="FFFFFF"/>
        </w:rPr>
        <w:t>教育輔助器材</w:t>
      </w:r>
      <w:r w:rsidRPr="000C69C2">
        <w:rPr>
          <w:rFonts w:ascii="Times New Roman" w:eastAsia="標楷體" w:hAnsi="Times New Roman" w:cs="Times New Roman"/>
          <w:kern w:val="0"/>
          <w:szCs w:val="24"/>
          <w:shd w:val="pct15" w:color="auto" w:fill="FFFFFF"/>
        </w:rPr>
        <w:t>、</w:t>
      </w:r>
      <w:r w:rsidRPr="000C69C2">
        <w:rPr>
          <w:rFonts w:ascii="Times New Roman" w:eastAsia="標楷體" w:hAnsi="Times New Roman" w:cs="Times New Roman" w:hint="eastAsia"/>
          <w:kern w:val="0"/>
          <w:szCs w:val="24"/>
          <w:shd w:val="pct15" w:color="auto" w:fill="FFFFFF"/>
        </w:rPr>
        <w:t>學習及生活人力協助、復健服務、家庭支持服務、校園無障礙環境及其他</w:t>
      </w:r>
      <w:r w:rsidRPr="000C69C2">
        <w:rPr>
          <w:rFonts w:ascii="Times New Roman" w:eastAsia="標楷體" w:hAnsi="Times New Roman" w:cs="Times New Roman"/>
          <w:kern w:val="0"/>
          <w:szCs w:val="24"/>
          <w:shd w:val="pct15" w:color="auto" w:fill="FFFFFF"/>
        </w:rPr>
        <w:t>支持服務等事宜。</w:t>
      </w:r>
      <w:r w:rsidRPr="000C69C2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（必要項目）</w:t>
      </w:r>
    </w:p>
    <w:p w:rsidR="000C69C2" w:rsidRPr="000C69C2" w:rsidRDefault="000C69C2" w:rsidP="000C69C2">
      <w:pPr>
        <w:widowControl/>
        <w:numPr>
          <w:ilvl w:val="0"/>
          <w:numId w:val="4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0C69C2">
        <w:rPr>
          <w:rFonts w:ascii="Times New Roman" w:eastAsia="標楷體" w:hAnsi="Times New Roman" w:cs="Times New Roman"/>
          <w:kern w:val="0"/>
          <w:szCs w:val="24"/>
        </w:rPr>
        <w:t>協調各處室行政分工合作，並整合校內外特殊教育資源及支援服務體系。</w:t>
      </w:r>
    </w:p>
    <w:p w:rsidR="000C69C2" w:rsidRPr="000C69C2" w:rsidRDefault="000C69C2" w:rsidP="000C69C2">
      <w:pPr>
        <w:widowControl/>
        <w:numPr>
          <w:ilvl w:val="0"/>
          <w:numId w:val="4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0C69C2">
        <w:rPr>
          <w:rFonts w:ascii="Times New Roman" w:eastAsia="標楷體" w:hAnsi="Times New Roman" w:cs="Times New Roman"/>
          <w:kern w:val="0"/>
          <w:szCs w:val="24"/>
        </w:rPr>
        <w:t>督導校園無障礙環境、教學設備與設施及校園無障礙網頁之管理及維護。</w:t>
      </w:r>
    </w:p>
    <w:p w:rsidR="000C69C2" w:rsidRPr="000C69C2" w:rsidRDefault="000C69C2" w:rsidP="000C69C2">
      <w:pPr>
        <w:widowControl/>
        <w:numPr>
          <w:ilvl w:val="0"/>
          <w:numId w:val="4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0C69C2">
        <w:rPr>
          <w:rFonts w:ascii="Times New Roman" w:eastAsia="標楷體" w:hAnsi="Times New Roman" w:cs="Times New Roman"/>
          <w:kern w:val="0"/>
          <w:szCs w:val="24"/>
        </w:rPr>
        <w:t>整合特殊教育資源及社區特殊教育支援體系。</w:t>
      </w:r>
    </w:p>
    <w:p w:rsidR="000C69C2" w:rsidRPr="000C69C2" w:rsidRDefault="000C69C2" w:rsidP="000C69C2">
      <w:pPr>
        <w:widowControl/>
        <w:numPr>
          <w:ilvl w:val="0"/>
          <w:numId w:val="4"/>
        </w:numPr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0C69C2">
        <w:rPr>
          <w:rFonts w:ascii="Times New Roman" w:eastAsia="標楷體" w:hAnsi="Times New Roman" w:cs="Times New Roman"/>
          <w:kern w:val="0"/>
          <w:szCs w:val="24"/>
        </w:rPr>
        <w:t>審議特殊教育宣導活動及專業知能研習等計畫。</w:t>
      </w:r>
    </w:p>
    <w:p w:rsidR="000C69C2" w:rsidRPr="000C69C2" w:rsidRDefault="000C69C2" w:rsidP="000C69C2">
      <w:pPr>
        <w:widowControl/>
        <w:numPr>
          <w:ilvl w:val="0"/>
          <w:numId w:val="4"/>
        </w:numPr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C69C2">
        <w:rPr>
          <w:rFonts w:ascii="Times New Roman" w:eastAsia="標楷體" w:hAnsi="Times New Roman" w:cs="Times New Roman"/>
          <w:kern w:val="0"/>
          <w:szCs w:val="24"/>
        </w:rPr>
        <w:t>協助處理學生教學輔導服務相關爭議事項。</w:t>
      </w:r>
    </w:p>
    <w:p w:rsidR="000C69C2" w:rsidRPr="000C69C2" w:rsidRDefault="000C69C2" w:rsidP="000C69C2">
      <w:pPr>
        <w:widowControl/>
        <w:numPr>
          <w:ilvl w:val="0"/>
          <w:numId w:val="4"/>
        </w:numPr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C69C2">
        <w:rPr>
          <w:rFonts w:ascii="Times New Roman" w:eastAsia="標楷體" w:hAnsi="Times New Roman" w:cs="Times New Roman"/>
          <w:kern w:val="0"/>
          <w:szCs w:val="24"/>
        </w:rPr>
        <w:t>依各教育階段特殊教育評鑑指標，推動學校辦理自我評鑑、定期追蹤及獎懲。</w:t>
      </w:r>
    </w:p>
    <w:p w:rsidR="000C69C2" w:rsidRPr="000C69C2" w:rsidRDefault="000C69C2" w:rsidP="000C69C2">
      <w:pPr>
        <w:widowControl/>
        <w:numPr>
          <w:ilvl w:val="0"/>
          <w:numId w:val="4"/>
        </w:numPr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C69C2">
        <w:rPr>
          <w:rFonts w:ascii="Times New Roman" w:eastAsia="標楷體" w:hAnsi="Times New Roman" w:cs="Times New Roman"/>
          <w:kern w:val="0"/>
          <w:szCs w:val="24"/>
        </w:rPr>
        <w:t>其他特殊教育相關業務。</w:t>
      </w:r>
    </w:p>
    <w:p w:rsidR="000C69C2" w:rsidRPr="000C69C2" w:rsidRDefault="000C69C2" w:rsidP="000C69C2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C69C2">
        <w:rPr>
          <w:rFonts w:ascii="Times New Roman" w:eastAsia="標楷體" w:hAnsi="Times New Roman" w:cs="Times New Roman"/>
          <w:kern w:val="0"/>
          <w:szCs w:val="24"/>
        </w:rPr>
        <w:t>實施方式：每學期應召開會議兩次，必要時得召開臨時會，由主任委員召集並為主席；主任委員不克出席時，由委員互推一人擔任主席。</w:t>
      </w:r>
    </w:p>
    <w:p w:rsidR="000C69C2" w:rsidRPr="000C69C2" w:rsidRDefault="000C69C2" w:rsidP="000C69C2">
      <w:pPr>
        <w:widowControl/>
        <w:numPr>
          <w:ilvl w:val="0"/>
          <w:numId w:val="1"/>
        </w:numPr>
        <w:spacing w:afterLines="50" w:after="180"/>
        <w:ind w:left="482" w:hanging="48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C69C2">
        <w:rPr>
          <w:rFonts w:ascii="Times New Roman" w:eastAsia="標楷體" w:hAnsi="Times New Roman" w:cs="Times New Roman"/>
          <w:kern w:val="0"/>
          <w:szCs w:val="24"/>
        </w:rPr>
        <w:t>特教推行委員會運作流程及形式建議</w:t>
      </w:r>
    </w:p>
    <w:tbl>
      <w:tblPr>
        <w:tblW w:w="861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9"/>
        <w:gridCol w:w="5304"/>
        <w:gridCol w:w="1010"/>
      </w:tblGrid>
      <w:tr w:rsidR="000C69C2" w:rsidRPr="000C69C2" w:rsidTr="00A93A9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C2" w:rsidRPr="000C69C2" w:rsidRDefault="000C69C2" w:rsidP="000C69C2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工作項目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C2" w:rsidRPr="000C69C2" w:rsidRDefault="000C69C2" w:rsidP="000C69C2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詳細內容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C2" w:rsidRPr="000C69C2" w:rsidRDefault="000C69C2" w:rsidP="000C69C2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建議</w:t>
            </w:r>
          </w:p>
          <w:p w:rsidR="000C69C2" w:rsidRPr="000C69C2" w:rsidRDefault="000C69C2" w:rsidP="000C69C2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期程</w:t>
            </w:r>
          </w:p>
        </w:tc>
      </w:tr>
      <w:tr w:rsidR="000C69C2" w:rsidRPr="000C69C2" w:rsidTr="00A93A92">
        <w:trPr>
          <w:trHeight w:val="11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9C2" w:rsidRPr="000C69C2" w:rsidRDefault="000C69C2" w:rsidP="000C69C2">
            <w:pPr>
              <w:widowControl/>
              <w:numPr>
                <w:ilvl w:val="0"/>
                <w:numId w:val="5"/>
              </w:numPr>
              <w:ind w:left="589" w:hanging="589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審議及推動特殊教育工作計畫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9C2" w:rsidRPr="000C69C2" w:rsidRDefault="000C69C2" w:rsidP="000C69C2">
            <w:pPr>
              <w:widowControl/>
              <w:numPr>
                <w:ilvl w:val="1"/>
                <w:numId w:val="5"/>
              </w:numPr>
              <w:ind w:left="226" w:hanging="226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審議校內辦理特殊教育相關工作之計畫、處理原則、標準及作業程序等規範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。</w:t>
            </w:r>
          </w:p>
          <w:p w:rsidR="000C69C2" w:rsidRPr="000C69C2" w:rsidRDefault="000C69C2" w:rsidP="000C69C2">
            <w:pPr>
              <w:widowControl/>
              <w:numPr>
                <w:ilvl w:val="1"/>
                <w:numId w:val="5"/>
              </w:numPr>
              <w:ind w:left="226" w:hanging="226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推動自我評鑑校內特殊教育執行成效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9C2" w:rsidRPr="000C69C2" w:rsidRDefault="000C69C2" w:rsidP="000C69C2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期初</w:t>
            </w:r>
          </w:p>
          <w:p w:rsidR="000C69C2" w:rsidRPr="000C69C2" w:rsidRDefault="000C69C2" w:rsidP="000C69C2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  <w:p w:rsidR="000C69C2" w:rsidRPr="000C69C2" w:rsidRDefault="000C69C2" w:rsidP="000C69C2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期末</w:t>
            </w:r>
          </w:p>
        </w:tc>
      </w:tr>
      <w:tr w:rsidR="000C69C2" w:rsidRPr="000C69C2" w:rsidTr="00A93A92">
        <w:trPr>
          <w:trHeight w:val="260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9C2" w:rsidRPr="000C69C2" w:rsidRDefault="000C69C2" w:rsidP="000C69C2">
            <w:pPr>
              <w:widowControl/>
              <w:numPr>
                <w:ilvl w:val="0"/>
                <w:numId w:val="5"/>
              </w:numPr>
              <w:ind w:left="589" w:hanging="589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協助特殊教育校內外資源之整合及運用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9C2" w:rsidRPr="000C69C2" w:rsidRDefault="000C69C2" w:rsidP="000C69C2">
            <w:pPr>
              <w:widowControl/>
              <w:numPr>
                <w:ilvl w:val="0"/>
                <w:numId w:val="6"/>
              </w:numPr>
              <w:ind w:left="262" w:hanging="262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特殊教育班教師工作職責、人力分配與授課節數調整標準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。</w:t>
            </w:r>
          </w:p>
          <w:p w:rsidR="000C69C2" w:rsidRPr="000C69C2" w:rsidRDefault="000C69C2" w:rsidP="000C69C2">
            <w:pPr>
              <w:widowControl/>
              <w:numPr>
                <w:ilvl w:val="0"/>
                <w:numId w:val="6"/>
              </w:numPr>
              <w:ind w:left="262" w:hanging="262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因應學生人數或學生學習需要，調整特殊教育教師間或與普通班教師相互支援之節數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。</w:t>
            </w:r>
          </w:p>
          <w:p w:rsidR="000C69C2" w:rsidRPr="000C69C2" w:rsidRDefault="000C69C2" w:rsidP="000C69C2">
            <w:pPr>
              <w:widowControl/>
              <w:numPr>
                <w:ilvl w:val="0"/>
                <w:numId w:val="6"/>
              </w:numPr>
              <w:ind w:left="262" w:hanging="262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督導教師助理員或助理人員職責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。</w:t>
            </w:r>
          </w:p>
          <w:p w:rsidR="000C69C2" w:rsidRPr="000C69C2" w:rsidRDefault="000C69C2" w:rsidP="000C69C2">
            <w:pPr>
              <w:widowControl/>
              <w:numPr>
                <w:ilvl w:val="0"/>
                <w:numId w:val="6"/>
              </w:numPr>
              <w:ind w:left="262" w:hanging="262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進行相關專業人力運用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。</w:t>
            </w:r>
          </w:p>
          <w:p w:rsidR="000C69C2" w:rsidRPr="000C69C2" w:rsidRDefault="000C69C2" w:rsidP="000C69C2">
            <w:pPr>
              <w:widowControl/>
              <w:numPr>
                <w:ilvl w:val="0"/>
                <w:numId w:val="6"/>
              </w:numPr>
              <w:ind w:left="262" w:hanging="262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整合學校與社區資源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9C2" w:rsidRPr="000C69C2" w:rsidRDefault="000C69C2" w:rsidP="000C69C2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期初</w:t>
            </w:r>
          </w:p>
        </w:tc>
      </w:tr>
      <w:tr w:rsidR="000C69C2" w:rsidRPr="000C69C2" w:rsidTr="00A93A92">
        <w:trPr>
          <w:trHeight w:val="8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9C2" w:rsidRPr="000C69C2" w:rsidRDefault="000C69C2" w:rsidP="000C69C2">
            <w:pPr>
              <w:widowControl/>
              <w:numPr>
                <w:ilvl w:val="0"/>
                <w:numId w:val="5"/>
              </w:numPr>
              <w:ind w:left="589" w:hanging="589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審查校內特殊教育設施、設</w:t>
            </w: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lastRenderedPageBreak/>
              <w:t>備與經費運用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9C2" w:rsidRPr="000C69C2" w:rsidRDefault="000C69C2" w:rsidP="000C69C2">
            <w:pPr>
              <w:widowControl/>
              <w:numPr>
                <w:ilvl w:val="0"/>
                <w:numId w:val="7"/>
              </w:numPr>
              <w:ind w:left="261" w:hanging="261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lastRenderedPageBreak/>
              <w:t>校園無障礙設施之規劃與運用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。</w:t>
            </w:r>
          </w:p>
          <w:p w:rsidR="000C69C2" w:rsidRPr="000C69C2" w:rsidRDefault="000C69C2" w:rsidP="000C69C2">
            <w:pPr>
              <w:widowControl/>
              <w:numPr>
                <w:ilvl w:val="0"/>
                <w:numId w:val="7"/>
              </w:numPr>
              <w:ind w:left="261" w:hanging="261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特殊教育班設施設備及特殊教育經費之規劃與</w:t>
            </w: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lastRenderedPageBreak/>
              <w:t>運用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9C2" w:rsidRPr="000C69C2" w:rsidRDefault="000C69C2" w:rsidP="000C69C2">
            <w:pPr>
              <w:widowControl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lastRenderedPageBreak/>
              <w:t>期初、期末、</w:t>
            </w: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lastRenderedPageBreak/>
              <w:t>臨時會</w:t>
            </w:r>
          </w:p>
        </w:tc>
      </w:tr>
      <w:tr w:rsidR="000C69C2" w:rsidRPr="000C69C2" w:rsidTr="00A93A9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9C2" w:rsidRPr="000C69C2" w:rsidRDefault="000C69C2" w:rsidP="000C69C2">
            <w:pPr>
              <w:widowControl/>
              <w:numPr>
                <w:ilvl w:val="0"/>
                <w:numId w:val="5"/>
              </w:numPr>
              <w:ind w:left="589" w:hanging="589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lastRenderedPageBreak/>
              <w:t>審查特殊學生之發現與轉</w:t>
            </w:r>
            <w:proofErr w:type="gramStart"/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介</w:t>
            </w:r>
            <w:proofErr w:type="gramEnd"/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機制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9C2" w:rsidRPr="000C69C2" w:rsidRDefault="000C69C2" w:rsidP="000C69C2">
            <w:pPr>
              <w:widowControl/>
              <w:numPr>
                <w:ilvl w:val="0"/>
                <w:numId w:val="8"/>
              </w:numPr>
              <w:ind w:left="261" w:hanging="261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校內特殊學生之轉</w:t>
            </w:r>
            <w:proofErr w:type="gramStart"/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介</w:t>
            </w:r>
            <w:proofErr w:type="gramEnd"/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與篩選流程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。</w:t>
            </w:r>
          </w:p>
          <w:p w:rsidR="000C69C2" w:rsidRPr="000C69C2" w:rsidRDefault="000C69C2" w:rsidP="000C69C2">
            <w:pPr>
              <w:widowControl/>
              <w:numPr>
                <w:ilvl w:val="0"/>
                <w:numId w:val="8"/>
              </w:numPr>
              <w:ind w:left="261" w:hanging="261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轉</w:t>
            </w:r>
            <w:proofErr w:type="gramStart"/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介</w:t>
            </w:r>
            <w:proofErr w:type="gramEnd"/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前介入之措施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。</w:t>
            </w:r>
          </w:p>
          <w:p w:rsidR="000C69C2" w:rsidRPr="000C69C2" w:rsidRDefault="000C69C2" w:rsidP="000C69C2">
            <w:pPr>
              <w:widowControl/>
              <w:numPr>
                <w:ilvl w:val="0"/>
                <w:numId w:val="8"/>
              </w:numPr>
              <w:ind w:left="261" w:hanging="261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普通班教師的特教相關知能研習宣導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9C2" w:rsidRPr="000C69C2" w:rsidRDefault="000C69C2" w:rsidP="000C69C2">
            <w:pPr>
              <w:widowControl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期初、臨時會</w:t>
            </w:r>
          </w:p>
        </w:tc>
      </w:tr>
      <w:tr w:rsidR="000C69C2" w:rsidRPr="000C69C2" w:rsidTr="00A93A9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9C2" w:rsidRPr="000C69C2" w:rsidRDefault="000C69C2" w:rsidP="000C69C2">
            <w:pPr>
              <w:widowControl/>
              <w:numPr>
                <w:ilvl w:val="0"/>
                <w:numId w:val="5"/>
              </w:numPr>
              <w:ind w:left="589" w:hanging="589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  <w:shd w:val="pct15" w:color="auto" w:fill="FFFFFF"/>
              </w:rPr>
              <w:t>審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  <w:shd w:val="pct15" w:color="auto" w:fill="FFFFFF"/>
              </w:rPr>
              <w:t>議</w:t>
            </w:r>
            <w:r w:rsidRPr="000C69C2">
              <w:rPr>
                <w:rFonts w:ascii="Times New Roman" w:eastAsia="標楷體" w:hAnsi="Times New Roman" w:cs="新細明體"/>
                <w:kern w:val="0"/>
                <w:szCs w:val="24"/>
                <w:shd w:val="pct15" w:color="auto" w:fill="FFFFFF"/>
              </w:rPr>
              <w:t>個別化教育計畫</w:t>
            </w:r>
            <w:r w:rsidRPr="000C69C2">
              <w:rPr>
                <w:rFonts w:ascii="Times New Roman" w:eastAsia="標楷體" w:hAnsi="Times New Roman" w:cs="新細明體"/>
                <w:kern w:val="0"/>
                <w:szCs w:val="24"/>
                <w:shd w:val="pct15" w:color="auto" w:fill="FFFFFF"/>
              </w:rPr>
              <w:t>(IEP)</w:t>
            </w:r>
            <w:r w:rsidRPr="000C69C2">
              <w:rPr>
                <w:rFonts w:ascii="Times New Roman" w:eastAsia="標楷體" w:hAnsi="Times New Roman" w:cs="新細明體"/>
                <w:kern w:val="0"/>
                <w:szCs w:val="24"/>
                <w:shd w:val="pct15" w:color="auto" w:fill="FFFFFF"/>
              </w:rPr>
              <w:t>及個別輔導計畫</w:t>
            </w:r>
            <w:r w:rsidRPr="000C69C2">
              <w:rPr>
                <w:rFonts w:ascii="Times New Roman" w:eastAsia="標楷體" w:hAnsi="Times New Roman" w:cs="新細明體"/>
                <w:kern w:val="0"/>
                <w:szCs w:val="24"/>
                <w:shd w:val="pct15" w:color="auto" w:fill="FFFFFF"/>
              </w:rPr>
              <w:t>(IGP)</w:t>
            </w:r>
          </w:p>
          <w:p w:rsidR="000C69C2" w:rsidRPr="000C69C2" w:rsidRDefault="000C69C2" w:rsidP="000C69C2">
            <w:pPr>
              <w:widowControl/>
              <w:ind w:left="589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（必要項目）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9C2" w:rsidRPr="000C69C2" w:rsidRDefault="000C69C2" w:rsidP="000C69C2">
            <w:pPr>
              <w:widowControl/>
              <w:numPr>
                <w:ilvl w:val="0"/>
                <w:numId w:val="11"/>
              </w:numPr>
              <w:ind w:left="280" w:hanging="280"/>
              <w:jc w:val="both"/>
              <w:rPr>
                <w:rFonts w:ascii="Times New Roman" w:eastAsia="標楷體" w:hAnsi="Times New Roman" w:cs="新細明體"/>
                <w:kern w:val="0"/>
                <w:szCs w:val="24"/>
                <w:shd w:val="pct15" w:color="auto" w:fill="FFFFFF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  <w:shd w:val="pct15" w:color="auto" w:fill="FFFFFF"/>
              </w:rPr>
              <w:t>確認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  <w:shd w:val="pct15" w:color="auto" w:fill="FFFFFF"/>
              </w:rPr>
              <w:t>個別學生</w:t>
            </w:r>
            <w:r w:rsidRPr="000C69C2">
              <w:rPr>
                <w:rFonts w:ascii="Times New Roman" w:eastAsia="標楷體" w:hAnsi="Times New Roman" w:cs="新細明體"/>
                <w:kern w:val="0"/>
                <w:szCs w:val="24"/>
                <w:shd w:val="pct15" w:color="auto" w:fill="FFFFFF"/>
              </w:rPr>
              <w:t>直接教學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  <w:shd w:val="pct15" w:color="auto" w:fill="FFFFFF"/>
              </w:rPr>
              <w:t>領域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  <w:shd w:val="pct15" w:color="auto" w:fill="FFFFFF"/>
              </w:rPr>
              <w:t>/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  <w:shd w:val="pct15" w:color="auto" w:fill="FFFFFF"/>
              </w:rPr>
              <w:t>科目及學習節數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  <w:shd w:val="pct15" w:color="auto" w:fill="FFFFFF"/>
              </w:rPr>
              <w:t>(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  <w:shd w:val="pct15" w:color="auto" w:fill="FFFFFF"/>
              </w:rPr>
              <w:t>學分數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  <w:shd w:val="pct15" w:color="auto" w:fill="FFFFFF"/>
              </w:rPr>
              <w:t>)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  <w:shd w:val="pct15" w:color="auto" w:fill="FFFFFF"/>
              </w:rPr>
              <w:t>或調整課程（包括學習內容、歷程、環境及評量）之適當性。</w:t>
            </w:r>
          </w:p>
          <w:p w:rsidR="000C69C2" w:rsidRPr="000C69C2" w:rsidRDefault="000C69C2" w:rsidP="000C69C2">
            <w:pPr>
              <w:widowControl/>
              <w:numPr>
                <w:ilvl w:val="0"/>
                <w:numId w:val="11"/>
              </w:numPr>
              <w:ind w:left="280" w:hanging="28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  <w:shd w:val="pct15" w:color="auto" w:fill="FFFFFF"/>
              </w:rPr>
              <w:t>確認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  <w:shd w:val="pct15" w:color="auto" w:fill="FFFFFF"/>
              </w:rPr>
              <w:t>個別學生</w:t>
            </w:r>
            <w:r w:rsidRPr="000C69C2">
              <w:rPr>
                <w:rFonts w:ascii="Times New Roman" w:eastAsia="標楷體" w:hAnsi="Times New Roman" w:cs="新細明體"/>
                <w:kern w:val="0"/>
                <w:szCs w:val="24"/>
                <w:shd w:val="pct15" w:color="auto" w:fill="FFFFFF"/>
              </w:rPr>
              <w:t>相關支持服務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  <w:shd w:val="pct15" w:color="auto" w:fill="FFFFFF"/>
              </w:rPr>
              <w:t>項目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  <w:shd w:val="pct15" w:color="auto" w:fill="FFFFFF"/>
              </w:rPr>
              <w:t>(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  <w:shd w:val="pct15" w:color="auto" w:fill="FFFFFF"/>
              </w:rPr>
              <w:t>包含</w:t>
            </w:r>
            <w:r w:rsidRPr="000C69C2">
              <w:rPr>
                <w:rFonts w:ascii="Times New Roman" w:eastAsia="標楷體" w:hAnsi="Times New Roman" w:cs="新細明體"/>
                <w:kern w:val="0"/>
                <w:szCs w:val="24"/>
                <w:shd w:val="pct15" w:color="auto" w:fill="FFFFFF"/>
              </w:rPr>
              <w:t>申請獎補助金、交通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  <w:shd w:val="pct15" w:color="auto" w:fill="FFFFFF"/>
              </w:rPr>
              <w:t>服務</w:t>
            </w:r>
            <w:r w:rsidRPr="000C69C2">
              <w:rPr>
                <w:rFonts w:ascii="Times New Roman" w:eastAsia="標楷體" w:hAnsi="Times New Roman" w:cs="新細明體"/>
                <w:kern w:val="0"/>
                <w:szCs w:val="24"/>
                <w:shd w:val="pct15" w:color="auto" w:fill="FFFFFF"/>
              </w:rPr>
              <w:t>、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  <w:shd w:val="pct15" w:color="auto" w:fill="FFFFFF"/>
              </w:rPr>
              <w:t>相關</w:t>
            </w:r>
            <w:r w:rsidRPr="000C69C2">
              <w:rPr>
                <w:rFonts w:ascii="Times New Roman" w:eastAsia="標楷體" w:hAnsi="Times New Roman" w:cs="新細明體"/>
                <w:kern w:val="0"/>
                <w:szCs w:val="24"/>
                <w:shd w:val="pct15" w:color="auto" w:fill="FFFFFF"/>
              </w:rPr>
              <w:t>專業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  <w:shd w:val="pct15" w:color="auto" w:fill="FFFFFF"/>
              </w:rPr>
              <w:t>團隊</w:t>
            </w:r>
            <w:r w:rsidRPr="000C69C2">
              <w:rPr>
                <w:rFonts w:ascii="Times New Roman" w:eastAsia="標楷體" w:hAnsi="Times New Roman" w:cs="新細明體"/>
                <w:kern w:val="0"/>
                <w:szCs w:val="24"/>
                <w:shd w:val="pct15" w:color="auto" w:fill="FFFFFF"/>
              </w:rPr>
              <w:t>服務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  <w:shd w:val="pct15" w:color="auto" w:fill="FFFFFF"/>
              </w:rPr>
              <w:t>、教育輔助器材</w:t>
            </w:r>
            <w:r w:rsidRPr="000C69C2">
              <w:rPr>
                <w:rFonts w:ascii="Times New Roman" w:eastAsia="標楷體" w:hAnsi="Times New Roman" w:cs="新細明體"/>
                <w:kern w:val="0"/>
                <w:szCs w:val="24"/>
                <w:shd w:val="pct15" w:color="auto" w:fill="FFFFFF"/>
              </w:rPr>
              <w:t>、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  <w:shd w:val="pct15" w:color="auto" w:fill="FFFFFF"/>
              </w:rPr>
              <w:t>學習及生活人力協助、復健服務、家庭支持服務、校園無障礙環境及其他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  <w:shd w:val="pct15" w:color="auto" w:fill="FFFFFF"/>
              </w:rPr>
              <w:t>)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  <w:shd w:val="pct15" w:color="auto" w:fill="FFFFFF"/>
              </w:rPr>
              <w:t>之適當性。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9C2" w:rsidRPr="000C69C2" w:rsidRDefault="000C69C2" w:rsidP="000C69C2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期初</w:t>
            </w:r>
          </w:p>
        </w:tc>
      </w:tr>
      <w:tr w:rsidR="000C69C2" w:rsidRPr="000C69C2" w:rsidTr="00A93A9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9C2" w:rsidRPr="000C69C2" w:rsidRDefault="000C69C2" w:rsidP="000C69C2">
            <w:pPr>
              <w:widowControl/>
              <w:numPr>
                <w:ilvl w:val="0"/>
                <w:numId w:val="5"/>
              </w:numPr>
              <w:ind w:left="589" w:hanging="589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  <w:shd w:val="pct15" w:color="auto" w:fill="FFFFFF"/>
              </w:rPr>
              <w:t>審查特殊教育學生之課程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  <w:shd w:val="pct15" w:color="auto" w:fill="FFFFFF"/>
              </w:rPr>
              <w:t>規劃</w:t>
            </w:r>
          </w:p>
          <w:p w:rsidR="000C69C2" w:rsidRPr="000C69C2" w:rsidRDefault="000C69C2" w:rsidP="000C69C2">
            <w:pPr>
              <w:widowControl/>
              <w:ind w:left="589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（必要項目）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9C2" w:rsidRPr="000C69C2" w:rsidRDefault="000C69C2" w:rsidP="000C69C2">
            <w:pPr>
              <w:widowControl/>
              <w:numPr>
                <w:ilvl w:val="0"/>
                <w:numId w:val="12"/>
              </w:numPr>
              <w:ind w:left="322" w:hanging="346"/>
              <w:jc w:val="both"/>
              <w:rPr>
                <w:rFonts w:ascii="Times New Roman" w:eastAsia="標楷體" w:hAnsi="Times New Roman" w:cs="新細明體"/>
                <w:kern w:val="0"/>
                <w:szCs w:val="24"/>
                <w:shd w:val="pct15" w:color="auto" w:fill="FFFFFF"/>
              </w:rPr>
            </w:pP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  <w:shd w:val="pct15" w:color="auto" w:fill="FFFFFF"/>
              </w:rPr>
              <w:t>審查</w:t>
            </w:r>
            <w:r w:rsidRPr="000C69C2">
              <w:rPr>
                <w:rFonts w:ascii="Times New Roman" w:eastAsia="標楷體" w:hAnsi="Times New Roman" w:cs="新細明體"/>
                <w:kern w:val="0"/>
                <w:szCs w:val="24"/>
                <w:shd w:val="pct15" w:color="auto" w:fill="FFFFFF"/>
              </w:rPr>
              <w:t>特殊教育班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  <w:shd w:val="pct15" w:color="auto" w:fill="FFFFFF"/>
              </w:rPr>
              <w:t>（含集中式特殊教育班、分散式資源班、巡迴輔導班）</w:t>
            </w:r>
            <w:r w:rsidRPr="000C69C2">
              <w:rPr>
                <w:rFonts w:ascii="Times New Roman" w:eastAsia="標楷體" w:hAnsi="Times New Roman" w:cs="新細明體"/>
                <w:kern w:val="0"/>
                <w:szCs w:val="24"/>
                <w:shd w:val="pct15" w:color="auto" w:fill="FFFFFF"/>
              </w:rPr>
              <w:t>、特殊教育方案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  <w:shd w:val="pct15" w:color="auto" w:fill="FFFFFF"/>
              </w:rPr>
              <w:t>之開課領域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  <w:shd w:val="pct15" w:color="auto" w:fill="FFFFFF"/>
              </w:rPr>
              <w:t>/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  <w:shd w:val="pct15" w:color="auto" w:fill="FFFFFF"/>
              </w:rPr>
              <w:t>科目與節數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  <w:shd w:val="pct15" w:color="auto" w:fill="FFFFFF"/>
              </w:rPr>
              <w:t>(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  <w:shd w:val="pct15" w:color="auto" w:fill="FFFFFF"/>
              </w:rPr>
              <w:t>學分數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  <w:shd w:val="pct15" w:color="auto" w:fill="FFFFFF"/>
              </w:rPr>
              <w:t>)</w:t>
            </w:r>
            <w:r w:rsidRPr="000C69C2">
              <w:rPr>
                <w:rFonts w:ascii="Times New Roman" w:eastAsia="標楷體" w:hAnsi="Times New Roman" w:cs="新細明體"/>
                <w:kern w:val="0"/>
                <w:szCs w:val="24"/>
                <w:shd w:val="pct15" w:color="auto" w:fill="FFFFFF"/>
              </w:rPr>
              <w:t>。</w:t>
            </w:r>
          </w:p>
          <w:p w:rsidR="000C69C2" w:rsidRPr="000C69C2" w:rsidRDefault="000C69C2" w:rsidP="000C69C2">
            <w:pPr>
              <w:widowControl/>
              <w:numPr>
                <w:ilvl w:val="0"/>
                <w:numId w:val="12"/>
              </w:numPr>
              <w:ind w:left="294" w:hanging="294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  <w:shd w:val="pct15" w:color="auto" w:fill="FFFFFF"/>
              </w:rPr>
              <w:t>審查安置至其他適當場所之特殊個案的</w:t>
            </w:r>
            <w:r w:rsidRPr="000C69C2">
              <w:rPr>
                <w:rFonts w:ascii="Times New Roman" w:eastAsia="標楷體" w:hAnsi="Times New Roman" w:cs="新細明體"/>
                <w:kern w:val="0"/>
                <w:szCs w:val="24"/>
                <w:shd w:val="pct15" w:color="auto" w:fill="FFFFFF"/>
              </w:rPr>
              <w:t>課程調整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  <w:shd w:val="pct15" w:color="auto" w:fill="FFFFFF"/>
              </w:rPr>
              <w:t>、</w:t>
            </w:r>
            <w:r w:rsidRPr="000C69C2">
              <w:rPr>
                <w:rFonts w:ascii="Times New Roman" w:eastAsia="標楷體" w:hAnsi="Times New Roman" w:cs="新細明體"/>
                <w:kern w:val="0"/>
                <w:szCs w:val="24"/>
                <w:shd w:val="pct15" w:color="auto" w:fill="FFFFFF"/>
              </w:rPr>
              <w:t>成績評量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  <w:shd w:val="pct15" w:color="auto" w:fill="FFFFFF"/>
              </w:rPr>
              <w:t>與</w:t>
            </w:r>
            <w:r w:rsidRPr="000C69C2">
              <w:rPr>
                <w:rFonts w:ascii="Times New Roman" w:eastAsia="標楷體" w:hAnsi="Times New Roman" w:cs="新細明體"/>
                <w:kern w:val="0"/>
                <w:szCs w:val="24"/>
                <w:shd w:val="pct15" w:color="auto" w:fill="FFFFFF"/>
              </w:rPr>
              <w:t>運作程序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  <w:shd w:val="pct15" w:color="auto" w:fill="FFFFFF"/>
              </w:rPr>
              <w:t>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9C2" w:rsidRPr="000C69C2" w:rsidRDefault="000C69C2" w:rsidP="000C69C2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期初</w:t>
            </w:r>
          </w:p>
        </w:tc>
      </w:tr>
      <w:tr w:rsidR="000C69C2" w:rsidRPr="000C69C2" w:rsidTr="00A93A9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9C2" w:rsidRPr="000C69C2" w:rsidRDefault="000C69C2" w:rsidP="000C69C2">
            <w:pPr>
              <w:widowControl/>
              <w:numPr>
                <w:ilvl w:val="0"/>
                <w:numId w:val="5"/>
              </w:numPr>
              <w:ind w:left="589" w:hanging="589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協助處理特殊教育學生生活及學習輔導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9C2" w:rsidRPr="000C69C2" w:rsidRDefault="000C69C2" w:rsidP="000C69C2">
            <w:pPr>
              <w:widowControl/>
              <w:numPr>
                <w:ilvl w:val="0"/>
                <w:numId w:val="9"/>
              </w:numPr>
              <w:ind w:left="261" w:hanging="261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就讀普通班身心障礙學生就讀班級酌減人數、免參與常態編班、導師安排、排課協調、成績評量與作業調整、提供考試評量服務、班級安排等事項之校內作業程序、標準及規範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。</w:t>
            </w:r>
          </w:p>
          <w:p w:rsidR="000C69C2" w:rsidRPr="000C69C2" w:rsidRDefault="000C69C2" w:rsidP="000C69C2">
            <w:pPr>
              <w:widowControl/>
              <w:numPr>
                <w:ilvl w:val="0"/>
                <w:numId w:val="9"/>
              </w:numPr>
              <w:ind w:left="261" w:hanging="261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特殊教育學生學習適應、重新安置及調整修業年限等事項之處理程序；並協調各處室配合辦理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9C2" w:rsidRPr="000C69C2" w:rsidRDefault="000C69C2" w:rsidP="000C69C2">
            <w:pPr>
              <w:widowControl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期初、期末、臨時會</w:t>
            </w:r>
          </w:p>
        </w:tc>
      </w:tr>
      <w:tr w:rsidR="000C69C2" w:rsidRPr="000C69C2" w:rsidTr="00A93A9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9C2" w:rsidRPr="000C69C2" w:rsidRDefault="000C69C2" w:rsidP="000C69C2">
            <w:pPr>
              <w:widowControl/>
              <w:numPr>
                <w:ilvl w:val="0"/>
                <w:numId w:val="5"/>
              </w:numPr>
              <w:ind w:left="589" w:hanging="589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其他特殊教育相關事項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9C2" w:rsidRPr="000C69C2" w:rsidRDefault="000C69C2" w:rsidP="000C69C2">
            <w:pPr>
              <w:widowControl/>
              <w:numPr>
                <w:ilvl w:val="0"/>
                <w:numId w:val="10"/>
              </w:numPr>
              <w:ind w:left="261" w:hanging="261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審議特殊教育學生獎補助金、</w:t>
            </w:r>
            <w:r w:rsidRPr="000C69C2">
              <w:rPr>
                <w:rFonts w:ascii="Times New Roman" w:eastAsia="標楷體" w:hAnsi="Times New Roman" w:cs="Calibri" w:hint="eastAsia"/>
                <w:kern w:val="0"/>
                <w:sz w:val="26"/>
                <w:szCs w:val="26"/>
              </w:rPr>
              <w:t>身心障礙學生無法自行上下學交通服務、</w:t>
            </w:r>
            <w:r w:rsidRPr="000C69C2">
              <w:rPr>
                <w:rFonts w:ascii="標楷體" w:eastAsia="標楷體" w:hAnsi="標楷體" w:cs="新細明體" w:hint="eastAsia"/>
                <w:kern w:val="0"/>
                <w:szCs w:val="24"/>
              </w:rPr>
              <w:t>國民中學適性輔導作業等事宜。</w:t>
            </w:r>
          </w:p>
          <w:p w:rsidR="000C69C2" w:rsidRPr="000C69C2" w:rsidRDefault="000C69C2" w:rsidP="000C69C2">
            <w:pPr>
              <w:widowControl/>
              <w:numPr>
                <w:ilvl w:val="0"/>
                <w:numId w:val="10"/>
              </w:numPr>
              <w:ind w:left="261" w:hanging="261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遴選優秀身心障礙學生及優良特殊教育工作人員人選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。</w:t>
            </w:r>
          </w:p>
          <w:p w:rsidR="000C69C2" w:rsidRPr="000C69C2" w:rsidRDefault="000C69C2" w:rsidP="000C69C2">
            <w:pPr>
              <w:widowControl/>
              <w:numPr>
                <w:ilvl w:val="0"/>
                <w:numId w:val="10"/>
              </w:numPr>
              <w:ind w:left="261" w:hanging="261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審議特殊教育班及特殊教育方案設置之申請計畫</w:t>
            </w:r>
            <w:r w:rsidRPr="000C69C2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。</w:t>
            </w:r>
          </w:p>
          <w:p w:rsidR="000C69C2" w:rsidRPr="000C69C2" w:rsidRDefault="000C69C2" w:rsidP="000C69C2">
            <w:pPr>
              <w:widowControl/>
              <w:numPr>
                <w:ilvl w:val="0"/>
                <w:numId w:val="10"/>
              </w:numPr>
              <w:ind w:left="261" w:hanging="261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審議</w:t>
            </w:r>
            <w:r w:rsidRPr="000C69C2">
              <w:rPr>
                <w:rFonts w:ascii="標楷體" w:eastAsia="標楷體" w:hAnsi="標楷體" w:cs="Calibri" w:hint="eastAsia"/>
                <w:kern w:val="0"/>
                <w:szCs w:val="24"/>
              </w:rPr>
              <w:t>高級中等學校資賦優異學生縮短修業年限。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9C2" w:rsidRPr="000C69C2" w:rsidRDefault="000C69C2" w:rsidP="000C69C2">
            <w:pPr>
              <w:widowControl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69C2">
              <w:rPr>
                <w:rFonts w:ascii="Times New Roman" w:eastAsia="標楷體" w:hAnsi="Times New Roman" w:cs="新細明體"/>
                <w:kern w:val="0"/>
                <w:szCs w:val="24"/>
              </w:rPr>
              <w:t>期初、期末、臨時會</w:t>
            </w:r>
          </w:p>
        </w:tc>
      </w:tr>
    </w:tbl>
    <w:p w:rsidR="00077AB5" w:rsidRDefault="00077AB5"/>
    <w:sectPr w:rsidR="00077AB5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0C2" w:rsidRDefault="00A620C2" w:rsidP="00CB791F">
      <w:r>
        <w:separator/>
      </w:r>
    </w:p>
  </w:endnote>
  <w:endnote w:type="continuationSeparator" w:id="0">
    <w:p w:rsidR="00A620C2" w:rsidRDefault="00A620C2" w:rsidP="00CB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907462"/>
      <w:docPartObj>
        <w:docPartGallery w:val="Page Numbers (Bottom of Page)"/>
        <w:docPartUnique/>
      </w:docPartObj>
    </w:sdtPr>
    <w:sdtEndPr/>
    <w:sdtContent>
      <w:p w:rsidR="00CB791F" w:rsidRDefault="00CB79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34C" w:rsidRPr="0078634C">
          <w:rPr>
            <w:noProof/>
            <w:lang w:val="zh-TW"/>
          </w:rPr>
          <w:t>3</w:t>
        </w:r>
        <w:r>
          <w:fldChar w:fldCharType="end"/>
        </w:r>
      </w:p>
    </w:sdtContent>
  </w:sdt>
  <w:p w:rsidR="00CB791F" w:rsidRDefault="00CB79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0C2" w:rsidRDefault="00A620C2" w:rsidP="00CB791F">
      <w:r>
        <w:separator/>
      </w:r>
    </w:p>
  </w:footnote>
  <w:footnote w:type="continuationSeparator" w:id="0">
    <w:p w:rsidR="00A620C2" w:rsidRDefault="00A620C2" w:rsidP="00CB7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1C8"/>
    <w:multiLevelType w:val="hybridMultilevel"/>
    <w:tmpl w:val="624C81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CB1795"/>
    <w:multiLevelType w:val="hybridMultilevel"/>
    <w:tmpl w:val="D80E4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D53B5F"/>
    <w:multiLevelType w:val="hybridMultilevel"/>
    <w:tmpl w:val="2968E2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F96F61"/>
    <w:multiLevelType w:val="hybridMultilevel"/>
    <w:tmpl w:val="49B0798A"/>
    <w:lvl w:ilvl="0" w:tplc="B896D2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A1316C"/>
    <w:multiLevelType w:val="hybridMultilevel"/>
    <w:tmpl w:val="A786447E"/>
    <w:lvl w:ilvl="0" w:tplc="DE7008F2">
      <w:start w:val="1"/>
      <w:numFmt w:val="ideographLegalTraditional"/>
      <w:lvlText w:val="%1、"/>
      <w:lvlJc w:val="left"/>
      <w:pPr>
        <w:ind w:left="408" w:hanging="408"/>
      </w:pPr>
      <w:rPr>
        <w:rFonts w:hint="eastAsia"/>
      </w:rPr>
    </w:lvl>
    <w:lvl w:ilvl="1" w:tplc="F68259B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D09214DC">
      <w:start w:val="1"/>
      <w:numFmt w:val="ideographLegalTradition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C04CCD"/>
    <w:multiLevelType w:val="hybridMultilevel"/>
    <w:tmpl w:val="E8AE0C96"/>
    <w:lvl w:ilvl="0" w:tplc="63BA7068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A055D8"/>
    <w:multiLevelType w:val="hybridMultilevel"/>
    <w:tmpl w:val="570AAFEA"/>
    <w:lvl w:ilvl="0" w:tplc="63BA7068">
      <w:start w:val="1"/>
      <w:numFmt w:val="taiwaneseCountingThousand"/>
      <w:lvlText w:val="(%1)"/>
      <w:lvlJc w:val="left"/>
      <w:pPr>
        <w:ind w:left="408" w:hanging="40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BC5291"/>
    <w:multiLevelType w:val="hybridMultilevel"/>
    <w:tmpl w:val="960CD9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78D4BF6"/>
    <w:multiLevelType w:val="hybridMultilevel"/>
    <w:tmpl w:val="D80E4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41335D3"/>
    <w:multiLevelType w:val="hybridMultilevel"/>
    <w:tmpl w:val="2968E2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9EF4CA8"/>
    <w:multiLevelType w:val="hybridMultilevel"/>
    <w:tmpl w:val="8A988738"/>
    <w:lvl w:ilvl="0" w:tplc="63BA7068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6D76422"/>
    <w:multiLevelType w:val="hybridMultilevel"/>
    <w:tmpl w:val="4FEEB2F4"/>
    <w:lvl w:ilvl="0" w:tplc="A17EE2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C2"/>
    <w:rsid w:val="00077AB5"/>
    <w:rsid w:val="000C69C2"/>
    <w:rsid w:val="0078634C"/>
    <w:rsid w:val="00A620C2"/>
    <w:rsid w:val="00CB791F"/>
    <w:rsid w:val="00F1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79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7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791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6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63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79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7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791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6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63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D66852-E719-3647-90F0-321E9F3F168A}" type="doc">
      <dgm:prSet loTypeId="urn:microsoft.com/office/officeart/2005/8/layout/orgChart1" loCatId="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6B569F33-8044-814F-8956-70CE20800891}">
      <dgm:prSet phldrT="[文字]" custT="1"/>
      <dgm:spPr>
        <a:xfrm>
          <a:off x="2410273" y="916"/>
          <a:ext cx="818252" cy="380994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主任委員</a:t>
          </a:r>
          <a:b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</a:b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校長兼任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5F9E537E-622F-434B-AEA0-E24702EECB25}" type="parTrans" cxnId="{694846EB-A381-AA4D-82BB-00B8F55F332C}">
      <dgm:prSet/>
      <dgm:spPr/>
      <dgm:t>
        <a:bodyPr/>
        <a:lstStyle/>
        <a:p>
          <a:endParaRPr lang="zh-TW" altLang="en-US"/>
        </a:p>
      </dgm:t>
    </dgm:pt>
    <dgm:pt modelId="{21EDDE9F-3EAC-9346-BB5C-368640923571}" type="sibTrans" cxnId="{694846EB-A381-AA4D-82BB-00B8F55F332C}">
      <dgm:prSet/>
      <dgm:spPr/>
      <dgm:t>
        <a:bodyPr/>
        <a:lstStyle/>
        <a:p>
          <a:endParaRPr lang="zh-TW" altLang="en-US"/>
        </a:p>
      </dgm:t>
    </dgm:pt>
    <dgm:pt modelId="{B29C40F0-6995-5849-979F-B3A550DED3BA}" type="asst">
      <dgm:prSet phldrT="[文字]" custT="1"/>
      <dgm:spPr>
        <a:xfrm>
          <a:off x="1861741" y="553744"/>
          <a:ext cx="871741" cy="51525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執行秘書</a:t>
          </a:r>
          <a:b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</a:br>
          <a:r>
            <a:rPr lang="en-US" altLang="zh-TW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特教業務單位主管兼任</a:t>
          </a:r>
          <a:r>
            <a:rPr lang="en-US" altLang="zh-TW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3509D8E6-B4D9-9449-9B80-EE75C64A3972}" type="parTrans" cxnId="{CF12359C-B4D5-274C-AE53-DD988E661671}">
      <dgm:prSet/>
      <dgm:spPr>
        <a:xfrm>
          <a:off x="2687763" y="381911"/>
          <a:ext cx="91440" cy="429459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AA2C580-A6CD-CB44-A2CE-DF01F644D819}" type="sibTrans" cxnId="{CF12359C-B4D5-274C-AE53-DD988E661671}">
      <dgm:prSet/>
      <dgm:spPr/>
      <dgm:t>
        <a:bodyPr/>
        <a:lstStyle/>
        <a:p>
          <a:endParaRPr lang="zh-TW" altLang="en-US"/>
        </a:p>
      </dgm:t>
    </dgm:pt>
    <dgm:pt modelId="{D2F07234-559F-D24C-A165-46047145FC5C}">
      <dgm:prSet phldrT="[文字]" custT="1"/>
      <dgm:spPr>
        <a:xfrm>
          <a:off x="184132" y="1821789"/>
          <a:ext cx="901345" cy="18074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行政代表</a:t>
          </a:r>
        </a:p>
      </dgm:t>
    </dgm:pt>
    <dgm:pt modelId="{9B2C4D4E-40CB-F349-B58E-DD0AFC67B483}" type="parTrans" cxnId="{DC96CECF-879F-354A-8EC0-F46C43D14004}">
      <dgm:prSet/>
      <dgm:spPr>
        <a:xfrm>
          <a:off x="634805" y="381911"/>
          <a:ext cx="2184594" cy="1439878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74913C2-7178-F44F-AAA5-BD7A6ADD0F7B}" type="sibTrans" cxnId="{DC96CECF-879F-354A-8EC0-F46C43D14004}">
      <dgm:prSet/>
      <dgm:spPr/>
      <dgm:t>
        <a:bodyPr/>
        <a:lstStyle/>
        <a:p>
          <a:endParaRPr lang="zh-TW" altLang="en-US"/>
        </a:p>
      </dgm:t>
    </dgm:pt>
    <dgm:pt modelId="{B1BFBBCD-32EB-9041-BC1B-98ED9E970FC5}">
      <dgm:prSet phldrT="[文字]" custT="1"/>
      <dgm:spPr>
        <a:xfrm>
          <a:off x="1257311" y="1821789"/>
          <a:ext cx="901345" cy="18074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教師代表</a:t>
          </a:r>
        </a:p>
      </dgm:t>
    </dgm:pt>
    <dgm:pt modelId="{218021BE-84DD-E149-BC3B-02D34E3BEF0D}" type="parTrans" cxnId="{CC1C7BF3-F8F7-6C4A-8627-F4C0F5514BEF}">
      <dgm:prSet/>
      <dgm:spPr>
        <a:xfrm>
          <a:off x="1707984" y="381911"/>
          <a:ext cx="1111415" cy="1439878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EF40E96-88E8-0E4B-8E55-DE108625F474}" type="sibTrans" cxnId="{CC1C7BF3-F8F7-6C4A-8627-F4C0F5514BEF}">
      <dgm:prSet/>
      <dgm:spPr/>
      <dgm:t>
        <a:bodyPr/>
        <a:lstStyle/>
        <a:p>
          <a:endParaRPr lang="zh-TW" altLang="en-US"/>
        </a:p>
      </dgm:t>
    </dgm:pt>
    <dgm:pt modelId="{DA3F4F01-C805-1948-AC8A-67977ACFC509}">
      <dgm:prSet phldrT="[文字]" custT="1"/>
      <dgm:spPr>
        <a:xfrm>
          <a:off x="3320575" y="1821789"/>
          <a:ext cx="901345" cy="18074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家長代表</a:t>
          </a:r>
        </a:p>
      </dgm:t>
    </dgm:pt>
    <dgm:pt modelId="{43813D5B-E822-C443-853E-A03CFF3C94DA}" type="parTrans" cxnId="{8699EA29-5553-2E4F-AC68-B69A8B2864D4}">
      <dgm:prSet/>
      <dgm:spPr>
        <a:xfrm>
          <a:off x="2819400" y="381911"/>
          <a:ext cx="951848" cy="1439878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F90EAC7-259B-6E4B-B688-5D382C41292B}" type="sibTrans" cxnId="{8699EA29-5553-2E4F-AC68-B69A8B2864D4}">
      <dgm:prSet/>
      <dgm:spPr/>
      <dgm:t>
        <a:bodyPr/>
        <a:lstStyle/>
        <a:p>
          <a:endParaRPr lang="zh-TW" altLang="en-US"/>
        </a:p>
      </dgm:t>
    </dgm:pt>
    <dgm:pt modelId="{AB1366C5-816E-DB48-8EC7-1EB1BACBA576}">
      <dgm:prSet phldrT="[文字]" custT="1"/>
      <dgm:spPr>
        <a:xfrm>
          <a:off x="4393754" y="1821789"/>
          <a:ext cx="1060913" cy="18074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相關專業人員</a:t>
          </a:r>
        </a:p>
      </dgm:t>
    </dgm:pt>
    <dgm:pt modelId="{6986DF48-F242-1A4A-95B6-521FC763B534}" type="parTrans" cxnId="{AD2FA8BE-B746-304C-9AA9-945D7E43B489}">
      <dgm:prSet/>
      <dgm:spPr>
        <a:xfrm>
          <a:off x="2819400" y="381911"/>
          <a:ext cx="2104811" cy="1439878"/>
        </a:xfrm>
        <a:noFill/>
        <a:ln w="25400" cap="flat" cmpd="sng" algn="ctr">
          <a:solidFill>
            <a:scrgbClr r="0" g="0" b="0"/>
          </a:solidFill>
          <a:prstDash val="sysDash"/>
        </a:ln>
        <a:effectLst/>
      </dgm:spPr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234F52E-6EE4-F441-84C4-99A83402A2E3}" type="sibTrans" cxnId="{AD2FA8BE-B746-304C-9AA9-945D7E43B489}">
      <dgm:prSet/>
      <dgm:spPr/>
      <dgm:t>
        <a:bodyPr/>
        <a:lstStyle/>
        <a:p>
          <a:endParaRPr lang="zh-TW" altLang="en-US"/>
        </a:p>
      </dgm:t>
    </dgm:pt>
    <dgm:pt modelId="{9465433B-4959-3248-B5DB-A2FB427FA465}">
      <dgm:prSet phldrT="[文字]" custT="1"/>
      <dgm:spPr>
        <a:xfrm>
          <a:off x="409468" y="3831008"/>
          <a:ext cx="731501" cy="38038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總務處</a:t>
          </a:r>
        </a:p>
      </dgm:t>
    </dgm:pt>
    <dgm:pt modelId="{6E391DFC-8E6E-8F46-99D8-BADFDA5394DA}" type="parTrans" cxnId="{6C11F0A4-16F7-0445-ABF3-C4A049407CE4}">
      <dgm:prSet/>
      <dgm:spPr>
        <a:xfrm>
          <a:off x="274266" y="2002533"/>
          <a:ext cx="135201" cy="2018665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AB6D0B1-1325-6B46-9DBE-E6D1F0B8A43A}" type="sibTrans" cxnId="{6C11F0A4-16F7-0445-ABF3-C4A049407CE4}">
      <dgm:prSet/>
      <dgm:spPr/>
      <dgm:t>
        <a:bodyPr/>
        <a:lstStyle/>
        <a:p>
          <a:endParaRPr lang="zh-TW" altLang="en-US"/>
        </a:p>
      </dgm:t>
    </dgm:pt>
    <dgm:pt modelId="{AC426868-30D2-4C45-A935-ED6020219FC5}">
      <dgm:prSet phldrT="[文字]" custT="1"/>
      <dgm:spPr>
        <a:xfrm>
          <a:off x="409468" y="2174366"/>
          <a:ext cx="731501" cy="38038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教務處</a:t>
          </a:r>
        </a:p>
      </dgm:t>
    </dgm:pt>
    <dgm:pt modelId="{26B95DF5-D7B4-2C41-8EC4-AA89D97597A7}" type="parTrans" cxnId="{A853C30C-7459-4B43-8548-17F731071700}">
      <dgm:prSet/>
      <dgm:spPr>
        <a:xfrm>
          <a:off x="274266" y="2002533"/>
          <a:ext cx="135201" cy="362023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6A50515-1BFC-4642-BE17-0EEF43B5DA44}" type="sibTrans" cxnId="{A853C30C-7459-4B43-8548-17F731071700}">
      <dgm:prSet/>
      <dgm:spPr/>
      <dgm:t>
        <a:bodyPr/>
        <a:lstStyle/>
        <a:p>
          <a:endParaRPr lang="zh-TW" altLang="en-US"/>
        </a:p>
      </dgm:t>
    </dgm:pt>
    <dgm:pt modelId="{4E2B4102-0D0C-DB48-8D1D-55BC7DE60A3C}">
      <dgm:prSet phldrT="[文字]" custT="1"/>
      <dgm:spPr>
        <a:xfrm>
          <a:off x="409468" y="2726580"/>
          <a:ext cx="731501" cy="38038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學務處</a:t>
          </a:r>
        </a:p>
      </dgm:t>
    </dgm:pt>
    <dgm:pt modelId="{A6DE8CF9-B96E-FE4F-BB6B-AF0D2DEE2AFD}" type="parTrans" cxnId="{07C3F4C1-73D1-3943-A537-917CC6E59BFE}">
      <dgm:prSet/>
      <dgm:spPr>
        <a:xfrm>
          <a:off x="274266" y="2002533"/>
          <a:ext cx="135201" cy="914237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2EC4F03-FA76-124B-AF10-A0B409F5F8DD}" type="sibTrans" cxnId="{07C3F4C1-73D1-3943-A537-917CC6E59BFE}">
      <dgm:prSet/>
      <dgm:spPr/>
      <dgm:t>
        <a:bodyPr/>
        <a:lstStyle/>
        <a:p>
          <a:endParaRPr lang="zh-TW" altLang="en-US"/>
        </a:p>
      </dgm:t>
    </dgm:pt>
    <dgm:pt modelId="{99A71246-581D-E54F-AF1D-44A6700B78CC}">
      <dgm:prSet phldrT="[文字]" custT="1"/>
      <dgm:spPr>
        <a:xfrm>
          <a:off x="409468" y="3278794"/>
          <a:ext cx="731501" cy="38038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輔導處</a:t>
          </a:r>
        </a:p>
      </dgm:t>
    </dgm:pt>
    <dgm:pt modelId="{568E4EB7-290F-CA4F-9602-1A99FD33EF4E}" type="parTrans" cxnId="{F24768DF-D749-4E4D-AC74-196CE1FB8D51}">
      <dgm:prSet/>
      <dgm:spPr>
        <a:xfrm>
          <a:off x="274266" y="2002533"/>
          <a:ext cx="135201" cy="1466451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DC8B11C-E3F3-EB40-809E-8F5872C890CE}" type="sibTrans" cxnId="{F24768DF-D749-4E4D-AC74-196CE1FB8D51}">
      <dgm:prSet/>
      <dgm:spPr/>
      <dgm:t>
        <a:bodyPr/>
        <a:lstStyle/>
        <a:p>
          <a:endParaRPr lang="zh-TW" altLang="en-US"/>
        </a:p>
      </dgm:t>
    </dgm:pt>
    <dgm:pt modelId="{A5863137-D28F-7049-9F20-B9457D771F78}">
      <dgm:prSet custT="1"/>
      <dgm:spPr>
        <a:xfrm>
          <a:off x="1482647" y="2174366"/>
          <a:ext cx="731501" cy="38038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普通教育教師</a:t>
          </a:r>
        </a:p>
      </dgm:t>
    </dgm:pt>
    <dgm:pt modelId="{7BE54C13-FCFB-B649-B525-6F578D99ABA2}" type="parTrans" cxnId="{F032340F-F5F6-5E49-BD7D-D6FCF33ED249}">
      <dgm:prSet/>
      <dgm:spPr>
        <a:xfrm>
          <a:off x="1347445" y="2002533"/>
          <a:ext cx="135201" cy="362023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9292034-BC4F-1442-A4AC-4D5FD03E6659}" type="sibTrans" cxnId="{F032340F-F5F6-5E49-BD7D-D6FCF33ED249}">
      <dgm:prSet/>
      <dgm:spPr/>
      <dgm:t>
        <a:bodyPr/>
        <a:lstStyle/>
        <a:p>
          <a:endParaRPr lang="zh-TW" altLang="en-US"/>
        </a:p>
      </dgm:t>
    </dgm:pt>
    <dgm:pt modelId="{2B431298-A141-5449-B928-E35EF0395554}">
      <dgm:prSet custT="1"/>
      <dgm:spPr>
        <a:xfrm>
          <a:off x="1482647" y="2726580"/>
          <a:ext cx="731501" cy="584101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特殊教育教師</a:t>
          </a:r>
          <a:endParaRPr lang="en-US" altLang="zh-TW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r>
            <a:rPr lang="zh-TW" altLang="en-US" sz="10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（</a:t>
          </a:r>
          <a:r>
            <a:rPr lang="zh-TW" altLang="en-US" sz="1000" b="1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必要項目</a:t>
          </a:r>
          <a:r>
            <a:rPr lang="zh-TW" alt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</a:p>
      </dgm:t>
    </dgm:pt>
    <dgm:pt modelId="{6A46C1F6-4EF6-3344-9C15-45F15822066C}" type="parTrans" cxnId="{3EF0AF48-FF2F-FB47-A446-7915DD3E10C7}">
      <dgm:prSet/>
      <dgm:spPr>
        <a:xfrm>
          <a:off x="1347445" y="2002533"/>
          <a:ext cx="135201" cy="1016097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3CD015D-7F30-8546-9721-5A233CE94E83}" type="sibTrans" cxnId="{3EF0AF48-FF2F-FB47-A446-7915DD3E10C7}">
      <dgm:prSet/>
      <dgm:spPr/>
      <dgm:t>
        <a:bodyPr/>
        <a:lstStyle/>
        <a:p>
          <a:endParaRPr lang="zh-TW" altLang="en-US"/>
        </a:p>
      </dgm:t>
    </dgm:pt>
    <dgm:pt modelId="{33CC1297-4945-9848-9968-15C397D49B24}">
      <dgm:prSet phldrT="[文字]" custT="1"/>
      <dgm:spPr>
        <a:xfrm>
          <a:off x="3545911" y="3633866"/>
          <a:ext cx="825698" cy="377067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家長會代表</a:t>
          </a:r>
        </a:p>
      </dgm:t>
    </dgm:pt>
    <dgm:pt modelId="{E76CA3E9-CCDA-9A45-A1BA-97A4106B4277}" type="parTrans" cxnId="{A8C7D1E3-4C52-C147-A21C-C9C2014CDB39}">
      <dgm:prSet/>
      <dgm:spPr>
        <a:xfrm>
          <a:off x="3410710" y="2002533"/>
          <a:ext cx="135201" cy="181986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2014601-C85F-D04E-8B95-56AC95A17235}" type="sibTrans" cxnId="{A8C7D1E3-4C52-C147-A21C-C9C2014CDB39}">
      <dgm:prSet/>
      <dgm:spPr/>
      <dgm:t>
        <a:bodyPr/>
        <a:lstStyle/>
        <a:p>
          <a:endParaRPr lang="zh-TW" altLang="en-US"/>
        </a:p>
      </dgm:t>
    </dgm:pt>
    <dgm:pt modelId="{72565B8D-14E4-9741-93D4-B3F8ED37CFAB}">
      <dgm:prSet phldrT="[文字]" custT="1"/>
      <dgm:spPr>
        <a:xfrm>
          <a:off x="3545911" y="2906661"/>
          <a:ext cx="827654" cy="555372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spcAft>
              <a:spcPts val="0"/>
            </a:spcAft>
          </a:pPr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資賦優異</a:t>
          </a:r>
          <a:b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</a:br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學生家長</a:t>
          </a:r>
          <a:endParaRPr lang="en-US" altLang="zh-TW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spcAft>
              <a:spcPts val="0"/>
            </a:spcAft>
          </a:pPr>
          <a:r>
            <a:rPr lang="zh-TW" altLang="en-US" sz="1000" b="1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（必要項目）</a:t>
          </a:r>
          <a:endParaRPr lang="zh-TW" altLang="en-US" sz="1000" b="1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83EAAF9F-B2D5-8349-A757-2BCEA782E14A}" type="parTrans" cxnId="{99960BF6-C188-4C4B-B1B8-D03283F5BEAD}">
      <dgm:prSet/>
      <dgm:spPr>
        <a:xfrm>
          <a:off x="3410710" y="2002533"/>
          <a:ext cx="135201" cy="1181814"/>
        </a:xfrm>
        <a:noFill/>
        <a:ln w="25400" cap="flat" cmpd="sng" algn="ctr">
          <a:solidFill>
            <a:scrgbClr r="0" g="0" b="0"/>
          </a:solidFill>
          <a:prstDash val="sysDash"/>
        </a:ln>
        <a:effectLst/>
      </dgm:spPr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FE5AAAF-C07F-FF4C-9F4E-59E234157759}" type="sibTrans" cxnId="{99960BF6-C188-4C4B-B1B8-D03283F5BEAD}">
      <dgm:prSet/>
      <dgm:spPr/>
      <dgm:t>
        <a:bodyPr/>
        <a:lstStyle/>
        <a:p>
          <a:endParaRPr lang="zh-TW" altLang="en-US"/>
        </a:p>
      </dgm:t>
    </dgm:pt>
    <dgm:pt modelId="{0DAFC1A8-50E5-7D46-BC7B-396864531AD1}">
      <dgm:prSet phldrT="[文字]" custT="1"/>
      <dgm:spPr>
        <a:xfrm>
          <a:off x="3545911" y="2174366"/>
          <a:ext cx="868468" cy="560461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spcAft>
              <a:spcPts val="0"/>
            </a:spcAft>
          </a:pP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身心障礙</a:t>
          </a:r>
          <a:b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</a:b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學生家長</a:t>
          </a:r>
          <a:endParaRPr lang="en-US" altLang="zh-TW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spcAft>
              <a:spcPts val="0"/>
            </a:spcAft>
          </a:pPr>
          <a:r>
            <a:rPr lang="zh-TW" altLang="en-US" sz="800" b="1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（必要項目）</a:t>
          </a:r>
          <a:endParaRPr lang="zh-TW" altLang="en-US" sz="8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6DA7180D-7E61-0E47-83B4-F7FD5C126A01}" type="parTrans" cxnId="{BA38C12F-ED68-C340-8CAE-BEC728BBBAA3}">
      <dgm:prSet/>
      <dgm:spPr>
        <a:xfrm>
          <a:off x="3410710" y="2002533"/>
          <a:ext cx="135201" cy="452063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2CB17D4-6428-FF43-85E0-C22E0C9D969A}" type="sibTrans" cxnId="{BA38C12F-ED68-C340-8CAE-BEC728BBBAA3}">
      <dgm:prSet/>
      <dgm:spPr/>
      <dgm:t>
        <a:bodyPr/>
        <a:lstStyle/>
        <a:p>
          <a:endParaRPr lang="zh-TW" altLang="en-US"/>
        </a:p>
      </dgm:t>
    </dgm:pt>
    <dgm:pt modelId="{B6690A4D-9F0D-354C-94B6-E583BE23C0C4}">
      <dgm:prSet phldrT="[文字]" custT="1"/>
      <dgm:spPr>
        <a:xfrm>
          <a:off x="4658982" y="2174366"/>
          <a:ext cx="734430" cy="585578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en-US" altLang="zh-TW" sz="11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1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職能、物理、語言</a:t>
          </a:r>
          <a:r>
            <a:rPr lang="en-US" altLang="zh-TW" sz="11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治療師</a:t>
          </a:r>
        </a:p>
      </dgm:t>
    </dgm:pt>
    <dgm:pt modelId="{7FA38365-2D63-2140-88A9-8E4D2E7B70BE}" type="parTrans" cxnId="{82B4A5EC-05B8-8F4D-B2C5-A90AB97C8C7F}">
      <dgm:prSet/>
      <dgm:spPr>
        <a:xfrm>
          <a:off x="4499845" y="2002533"/>
          <a:ext cx="159136" cy="464622"/>
        </a:xfrm>
        <a:noFill/>
        <a:ln w="25400" cap="flat" cmpd="sng" algn="ctr">
          <a:solidFill>
            <a:scrgbClr r="0" g="0" b="0"/>
          </a:solidFill>
          <a:prstDash val="sysDash"/>
        </a:ln>
        <a:effectLst/>
      </dgm:spPr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4D84B78-B77F-874A-B220-2C645974C319}" type="sibTrans" cxnId="{82B4A5EC-05B8-8F4D-B2C5-A90AB97C8C7F}">
      <dgm:prSet/>
      <dgm:spPr/>
      <dgm:t>
        <a:bodyPr/>
        <a:lstStyle/>
        <a:p>
          <a:endParaRPr lang="zh-TW" altLang="en-US"/>
        </a:p>
      </dgm:t>
    </dgm:pt>
    <dgm:pt modelId="{23781D18-633C-0F49-AC72-C752D562A584}">
      <dgm:prSet phldrT="[文字]" custT="1"/>
      <dgm:spPr>
        <a:xfrm>
          <a:off x="4658982" y="2931777"/>
          <a:ext cx="735027" cy="38221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心理師</a:t>
          </a:r>
        </a:p>
      </dgm:t>
    </dgm:pt>
    <dgm:pt modelId="{BBB10215-6297-0349-9A34-9526E36D45DB}" type="parTrans" cxnId="{EE619FF5-BE2C-F64B-AE0A-5F7E8DE08C3D}">
      <dgm:prSet/>
      <dgm:spPr>
        <a:xfrm>
          <a:off x="4499845" y="2002533"/>
          <a:ext cx="159136" cy="1120351"/>
        </a:xfrm>
        <a:noFill/>
        <a:ln w="25400" cap="flat" cmpd="sng" algn="ctr">
          <a:solidFill>
            <a:scrgbClr r="0" g="0" b="0"/>
          </a:solidFill>
          <a:prstDash val="sysDash"/>
        </a:ln>
        <a:effectLst/>
      </dgm:spPr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E9AD6CF-6909-B540-885E-AEDE318E49F0}" type="sibTrans" cxnId="{EE619FF5-BE2C-F64B-AE0A-5F7E8DE08C3D}">
      <dgm:prSet/>
      <dgm:spPr/>
      <dgm:t>
        <a:bodyPr/>
        <a:lstStyle/>
        <a:p>
          <a:endParaRPr lang="zh-TW" altLang="en-US"/>
        </a:p>
      </dgm:t>
    </dgm:pt>
    <dgm:pt modelId="{0E23A170-FC62-3046-B5D7-4022F77A6719}">
      <dgm:prSet phldrT="[文字]" custT="1"/>
      <dgm:spPr>
        <a:xfrm>
          <a:off x="4658982" y="3485824"/>
          <a:ext cx="735027" cy="38221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社工師</a:t>
          </a:r>
        </a:p>
      </dgm:t>
    </dgm:pt>
    <dgm:pt modelId="{6D703BDF-B3A9-D84D-9CC5-F0ED1EA7B914}" type="parTrans" cxnId="{B8BB65EB-3EAB-D549-B6DD-E608A5BD5CFA}">
      <dgm:prSet/>
      <dgm:spPr>
        <a:xfrm>
          <a:off x="4499845" y="2002533"/>
          <a:ext cx="159136" cy="1674398"/>
        </a:xfrm>
        <a:noFill/>
        <a:ln w="25400" cap="flat" cmpd="sng" algn="ctr">
          <a:solidFill>
            <a:scrgbClr r="0" g="0" b="0"/>
          </a:solidFill>
          <a:prstDash val="sysDash"/>
        </a:ln>
        <a:effectLst/>
      </dgm:spPr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864B7D0-7079-534E-9365-709D269626A7}" type="sibTrans" cxnId="{B8BB65EB-3EAB-D549-B6DD-E608A5BD5CFA}">
      <dgm:prSet/>
      <dgm:spPr/>
      <dgm:t>
        <a:bodyPr/>
        <a:lstStyle/>
        <a:p>
          <a:endParaRPr lang="zh-TW" altLang="en-US"/>
        </a:p>
      </dgm:t>
    </dgm:pt>
    <dgm:pt modelId="{31820110-A719-45AA-B677-3B93D7BD7BDF}">
      <dgm:prSet phldrT="[文字]" custT="1"/>
      <dgm:spPr>
        <a:xfrm>
          <a:off x="409468" y="4383222"/>
          <a:ext cx="731231" cy="381825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實習處</a:t>
          </a:r>
        </a:p>
      </dgm:t>
    </dgm:pt>
    <dgm:pt modelId="{1D3FBD27-ED85-4A12-ACE3-B978016220CB}" type="parTrans" cxnId="{3DA35F97-446E-4F6D-8B24-6ADB1F6313A8}">
      <dgm:prSet/>
      <dgm:spPr>
        <a:xfrm>
          <a:off x="274266" y="2002533"/>
          <a:ext cx="135201" cy="2571601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E9D04703-65A9-454F-A2FB-FE810C03C232}" type="sibTrans" cxnId="{3DA35F97-446E-4F6D-8B24-6ADB1F6313A8}">
      <dgm:prSet/>
      <dgm:spPr/>
      <dgm:t>
        <a:bodyPr/>
        <a:lstStyle/>
        <a:p>
          <a:endParaRPr lang="zh-TW" altLang="en-US"/>
        </a:p>
      </dgm:t>
    </dgm:pt>
    <dgm:pt modelId="{B05C17CD-A33A-4EF8-B9E5-BD78D9136D57}" type="asst">
      <dgm:prSet phldrT="[文字]" custT="1"/>
      <dgm:spPr>
        <a:xfrm>
          <a:off x="1393443" y="1240830"/>
          <a:ext cx="818252" cy="409126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秘書</a:t>
          </a:r>
          <a:r>
            <a:rPr lang="en-US" altLang="zh-TW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特教組長兼任</a:t>
          </a:r>
          <a:r>
            <a:rPr lang="en-US" altLang="zh-TW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445E5828-B665-4F66-A5FD-85041FFA4133}" type="parTrans" cxnId="{FCDDC363-2465-4860-9ED6-9764C1C09F8F}">
      <dgm:prSet/>
      <dgm:spPr>
        <a:xfrm>
          <a:off x="2165976" y="1068997"/>
          <a:ext cx="91440" cy="37639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CD27A1AE-9C78-44E5-88A4-AE94332B3AC0}" type="sibTrans" cxnId="{FCDDC363-2465-4860-9ED6-9764C1C09F8F}">
      <dgm:prSet/>
      <dgm:spPr/>
      <dgm:t>
        <a:bodyPr/>
        <a:lstStyle/>
        <a:p>
          <a:endParaRPr lang="zh-TW" altLang="en-US"/>
        </a:p>
      </dgm:t>
    </dgm:pt>
    <dgm:pt modelId="{0C38716C-4E08-469F-BBFB-39FC4FAB7C26}">
      <dgm:prSet phldrT="[文字]" custT="1"/>
      <dgm:spPr>
        <a:xfrm>
          <a:off x="2330490" y="1821789"/>
          <a:ext cx="818252" cy="24413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教師會代表</a:t>
          </a:r>
        </a:p>
      </dgm:t>
    </dgm:pt>
    <dgm:pt modelId="{97657AB9-7FCC-4596-826A-2354D0290354}" type="parTrans" cxnId="{BB6A807D-4C49-4D5E-B45E-BC3DFD257894}">
      <dgm:prSet/>
      <dgm:spPr>
        <a:xfrm>
          <a:off x="2693896" y="381911"/>
          <a:ext cx="91440" cy="1439878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CCE07CCA-3DD9-4D9C-A7A8-896010C530EC}" type="sibTrans" cxnId="{BB6A807D-4C49-4D5E-B45E-BC3DFD257894}">
      <dgm:prSet/>
      <dgm:spPr/>
      <dgm:t>
        <a:bodyPr/>
        <a:lstStyle/>
        <a:p>
          <a:endParaRPr lang="zh-TW" altLang="en-US"/>
        </a:p>
      </dgm:t>
    </dgm:pt>
    <dgm:pt modelId="{1D146508-47E6-4939-9BF5-4776B8A0873D}">
      <dgm:prSet phldrT="[文字]" custT="1"/>
      <dgm:spPr>
        <a:xfrm>
          <a:off x="2535053" y="2237756"/>
          <a:ext cx="818252" cy="409126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教師會成員</a:t>
          </a:r>
        </a:p>
      </dgm:t>
    </dgm:pt>
    <dgm:pt modelId="{2BA69A3D-F993-4DBC-BEE2-A527F4438EA4}" type="parTrans" cxnId="{3D36EE77-62B6-4864-A0D7-49D7F12A85F6}">
      <dgm:prSet/>
      <dgm:spPr>
        <a:xfrm>
          <a:off x="2412315" y="2065923"/>
          <a:ext cx="122737" cy="37639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AC51227C-9243-4440-AC84-493B7486F300}" type="sibTrans" cxnId="{3D36EE77-62B6-4864-A0D7-49D7F12A85F6}">
      <dgm:prSet/>
      <dgm:spPr/>
      <dgm:t>
        <a:bodyPr/>
        <a:lstStyle/>
        <a:p>
          <a:endParaRPr lang="zh-TW" altLang="en-US"/>
        </a:p>
      </dgm:t>
    </dgm:pt>
    <dgm:pt modelId="{ED88946D-C852-BF4F-9ED3-E741DA1729EC}" type="pres">
      <dgm:prSet presAssocID="{CDD66852-E719-3647-90F0-321E9F3F168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D1F0F7E9-1852-0640-BDEE-C69A3D2C84ED}" type="pres">
      <dgm:prSet presAssocID="{6B569F33-8044-814F-8956-70CE20800891}" presName="hierRoot1" presStyleCnt="0">
        <dgm:presLayoutVars>
          <dgm:hierBranch val="init"/>
        </dgm:presLayoutVars>
      </dgm:prSet>
      <dgm:spPr/>
    </dgm:pt>
    <dgm:pt modelId="{ED20565C-30B5-1247-9E3F-CCC47ECFB8F8}" type="pres">
      <dgm:prSet presAssocID="{6B569F33-8044-814F-8956-70CE20800891}" presName="rootComposite1" presStyleCnt="0"/>
      <dgm:spPr/>
    </dgm:pt>
    <dgm:pt modelId="{09ED23A0-0A12-CC44-A17F-EBE64A9A3DC8}" type="pres">
      <dgm:prSet presAssocID="{6B569F33-8044-814F-8956-70CE20800891}" presName="rootText1" presStyleLbl="node0" presStyleIdx="0" presStyleCnt="1" custScaleY="9312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8174BDDB-596F-264E-AB84-0CE5911C5B58}" type="pres">
      <dgm:prSet presAssocID="{6B569F33-8044-814F-8956-70CE20800891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E2A302E7-1F09-5640-926D-E1700282DCAC}" type="pres">
      <dgm:prSet presAssocID="{6B569F33-8044-814F-8956-70CE20800891}" presName="hierChild2" presStyleCnt="0"/>
      <dgm:spPr/>
    </dgm:pt>
    <dgm:pt modelId="{F8028A89-71E6-F047-9162-7A81F4018C30}" type="pres">
      <dgm:prSet presAssocID="{9B2C4D4E-40CB-F349-B58E-DD0AFC67B483}" presName="Name37" presStyleLbl="parChTrans1D2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2184594" y="0"/>
              </a:moveTo>
              <a:lnTo>
                <a:pt x="2184594" y="1353962"/>
              </a:lnTo>
              <a:lnTo>
                <a:pt x="0" y="1353962"/>
              </a:lnTo>
              <a:lnTo>
                <a:pt x="0" y="1439878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8134F7CA-A249-D34C-9C62-2BAC56C3205E}" type="pres">
      <dgm:prSet presAssocID="{D2F07234-559F-D24C-A165-46047145FC5C}" presName="hierRoot2" presStyleCnt="0">
        <dgm:presLayoutVars>
          <dgm:hierBranch val="r"/>
        </dgm:presLayoutVars>
      </dgm:prSet>
      <dgm:spPr/>
    </dgm:pt>
    <dgm:pt modelId="{BA1CAC55-AD47-3D45-A6B0-2A9E33D3274E}" type="pres">
      <dgm:prSet presAssocID="{D2F07234-559F-D24C-A165-46047145FC5C}" presName="rootComposite" presStyleCnt="0"/>
      <dgm:spPr/>
    </dgm:pt>
    <dgm:pt modelId="{B5389611-789F-C84C-9F32-C53147364306}" type="pres">
      <dgm:prSet presAssocID="{D2F07234-559F-D24C-A165-46047145FC5C}" presName="rootText" presStyleLbl="node2" presStyleIdx="0" presStyleCnt="5" custScaleX="110155" custScaleY="4417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4D3CACB1-9094-EC4D-AE34-DA5253AC2BA7}" type="pres">
      <dgm:prSet presAssocID="{D2F07234-559F-D24C-A165-46047145FC5C}" presName="rootConnector" presStyleLbl="node2" presStyleIdx="0" presStyleCnt="5"/>
      <dgm:spPr/>
      <dgm:t>
        <a:bodyPr/>
        <a:lstStyle/>
        <a:p>
          <a:endParaRPr lang="zh-TW" altLang="en-US"/>
        </a:p>
      </dgm:t>
    </dgm:pt>
    <dgm:pt modelId="{FFA8BEFE-2E22-0341-AE2F-D98C0EBF5448}" type="pres">
      <dgm:prSet presAssocID="{D2F07234-559F-D24C-A165-46047145FC5C}" presName="hierChild4" presStyleCnt="0"/>
      <dgm:spPr/>
    </dgm:pt>
    <dgm:pt modelId="{42ABA7DF-7CEF-5744-B353-FBA76F83B3B1}" type="pres">
      <dgm:prSet presAssocID="{26B95DF5-D7B4-2C41-8EC4-AA89D97597A7}" presName="Name50" presStyleLbl="parChTrans1D3" presStyleIdx="0" presStyleCnt="1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023"/>
              </a:lnTo>
              <a:lnTo>
                <a:pt x="135201" y="362023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AC5FEE33-8BD1-1B4A-8ABC-8BAA5F114707}" type="pres">
      <dgm:prSet presAssocID="{AC426868-30D2-4C45-A935-ED6020219FC5}" presName="hierRoot2" presStyleCnt="0">
        <dgm:presLayoutVars>
          <dgm:hierBranch val="init"/>
        </dgm:presLayoutVars>
      </dgm:prSet>
      <dgm:spPr/>
    </dgm:pt>
    <dgm:pt modelId="{DE67A16D-7C58-FF40-B00C-D52FDBB4A7C9}" type="pres">
      <dgm:prSet presAssocID="{AC426868-30D2-4C45-A935-ED6020219FC5}" presName="rootComposite" presStyleCnt="0"/>
      <dgm:spPr/>
    </dgm:pt>
    <dgm:pt modelId="{5CDB6E2F-523E-6346-83F3-4F95904AE4B2}" type="pres">
      <dgm:prSet presAssocID="{AC426868-30D2-4C45-A935-ED6020219FC5}" presName="rootText" presStyleLbl="node3" presStyleIdx="0" presStyleCnt="14" custScaleX="89398" custScaleY="9297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B9D6DCA5-ED70-C049-BE1C-5C56CA9B9B41}" type="pres">
      <dgm:prSet presAssocID="{AC426868-30D2-4C45-A935-ED6020219FC5}" presName="rootConnector" presStyleLbl="node3" presStyleIdx="0" presStyleCnt="14"/>
      <dgm:spPr/>
      <dgm:t>
        <a:bodyPr/>
        <a:lstStyle/>
        <a:p>
          <a:endParaRPr lang="zh-TW" altLang="en-US"/>
        </a:p>
      </dgm:t>
    </dgm:pt>
    <dgm:pt modelId="{0B3E6685-80DE-9045-AE44-8AF49F69FDBB}" type="pres">
      <dgm:prSet presAssocID="{AC426868-30D2-4C45-A935-ED6020219FC5}" presName="hierChild4" presStyleCnt="0"/>
      <dgm:spPr/>
    </dgm:pt>
    <dgm:pt modelId="{A9750914-BD47-4A48-A8D1-C51DABFE31DD}" type="pres">
      <dgm:prSet presAssocID="{AC426868-30D2-4C45-A935-ED6020219FC5}" presName="hierChild5" presStyleCnt="0"/>
      <dgm:spPr/>
    </dgm:pt>
    <dgm:pt modelId="{05B60864-E62A-6C4E-8FD7-5E088C2C53DB}" type="pres">
      <dgm:prSet presAssocID="{A6DE8CF9-B96E-FE4F-BB6B-AF0D2DEE2AFD}" presName="Name50" presStyleLbl="parChTrans1D3" presStyleIdx="1" presStyleCnt="1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4237"/>
              </a:lnTo>
              <a:lnTo>
                <a:pt x="135201" y="914237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BE817B85-217F-A04F-97B9-225B0AF9E016}" type="pres">
      <dgm:prSet presAssocID="{4E2B4102-0D0C-DB48-8D1D-55BC7DE60A3C}" presName="hierRoot2" presStyleCnt="0">
        <dgm:presLayoutVars>
          <dgm:hierBranch val="init"/>
        </dgm:presLayoutVars>
      </dgm:prSet>
      <dgm:spPr/>
    </dgm:pt>
    <dgm:pt modelId="{FDB40F61-153A-7E43-9F37-76A23E9300BA}" type="pres">
      <dgm:prSet presAssocID="{4E2B4102-0D0C-DB48-8D1D-55BC7DE60A3C}" presName="rootComposite" presStyleCnt="0"/>
      <dgm:spPr/>
    </dgm:pt>
    <dgm:pt modelId="{6FA9948F-C79A-D843-8EC3-6CD064670404}" type="pres">
      <dgm:prSet presAssocID="{4E2B4102-0D0C-DB48-8D1D-55BC7DE60A3C}" presName="rootText" presStyleLbl="node3" presStyleIdx="1" presStyleCnt="14" custScaleX="89398" custScaleY="9297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019498D6-4029-B848-8EBD-18CF79532ABF}" type="pres">
      <dgm:prSet presAssocID="{4E2B4102-0D0C-DB48-8D1D-55BC7DE60A3C}" presName="rootConnector" presStyleLbl="node3" presStyleIdx="1" presStyleCnt="14"/>
      <dgm:spPr/>
      <dgm:t>
        <a:bodyPr/>
        <a:lstStyle/>
        <a:p>
          <a:endParaRPr lang="zh-TW" altLang="en-US"/>
        </a:p>
      </dgm:t>
    </dgm:pt>
    <dgm:pt modelId="{15A294A0-E64A-694D-93F9-C2BE05879388}" type="pres">
      <dgm:prSet presAssocID="{4E2B4102-0D0C-DB48-8D1D-55BC7DE60A3C}" presName="hierChild4" presStyleCnt="0"/>
      <dgm:spPr/>
    </dgm:pt>
    <dgm:pt modelId="{1B8DD133-3CDB-3B47-A2B6-CE223CCA56A6}" type="pres">
      <dgm:prSet presAssocID="{4E2B4102-0D0C-DB48-8D1D-55BC7DE60A3C}" presName="hierChild5" presStyleCnt="0"/>
      <dgm:spPr/>
    </dgm:pt>
    <dgm:pt modelId="{55E7C1D0-4C2E-AB4B-A6EA-331DAF76D867}" type="pres">
      <dgm:prSet presAssocID="{568E4EB7-290F-CA4F-9602-1A99FD33EF4E}" presName="Name50" presStyleLbl="parChTrans1D3" presStyleIdx="2" presStyleCnt="1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6451"/>
              </a:lnTo>
              <a:lnTo>
                <a:pt x="135201" y="1466451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389D2826-B0E1-C144-8949-C47DD5D4FDA0}" type="pres">
      <dgm:prSet presAssocID="{99A71246-581D-E54F-AF1D-44A6700B78CC}" presName="hierRoot2" presStyleCnt="0">
        <dgm:presLayoutVars>
          <dgm:hierBranch val="init"/>
        </dgm:presLayoutVars>
      </dgm:prSet>
      <dgm:spPr/>
    </dgm:pt>
    <dgm:pt modelId="{FDC91A52-148A-4E49-97A6-62B46C77DBE8}" type="pres">
      <dgm:prSet presAssocID="{99A71246-581D-E54F-AF1D-44A6700B78CC}" presName="rootComposite" presStyleCnt="0"/>
      <dgm:spPr/>
    </dgm:pt>
    <dgm:pt modelId="{944A2A02-4627-634F-97F8-A219D84BCA57}" type="pres">
      <dgm:prSet presAssocID="{99A71246-581D-E54F-AF1D-44A6700B78CC}" presName="rootText" presStyleLbl="node3" presStyleIdx="2" presStyleCnt="14" custScaleX="89398" custScaleY="9297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B57CAA26-3CB4-B047-A516-2A2768ACD66C}" type="pres">
      <dgm:prSet presAssocID="{99A71246-581D-E54F-AF1D-44A6700B78CC}" presName="rootConnector" presStyleLbl="node3" presStyleIdx="2" presStyleCnt="14"/>
      <dgm:spPr/>
      <dgm:t>
        <a:bodyPr/>
        <a:lstStyle/>
        <a:p>
          <a:endParaRPr lang="zh-TW" altLang="en-US"/>
        </a:p>
      </dgm:t>
    </dgm:pt>
    <dgm:pt modelId="{2B48592A-A328-6748-B000-23D8FFBDBAA3}" type="pres">
      <dgm:prSet presAssocID="{99A71246-581D-E54F-AF1D-44A6700B78CC}" presName="hierChild4" presStyleCnt="0"/>
      <dgm:spPr/>
    </dgm:pt>
    <dgm:pt modelId="{A2416641-4010-4941-9F02-A7DDAC36B4B0}" type="pres">
      <dgm:prSet presAssocID="{99A71246-581D-E54F-AF1D-44A6700B78CC}" presName="hierChild5" presStyleCnt="0"/>
      <dgm:spPr/>
    </dgm:pt>
    <dgm:pt modelId="{3242FD60-7036-CD44-A569-8EB0CF4B9B07}" type="pres">
      <dgm:prSet presAssocID="{6E391DFC-8E6E-8F46-99D8-BADFDA5394DA}" presName="Name50" presStyleLbl="parChTrans1D3" presStyleIdx="3" presStyleCnt="1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18665"/>
              </a:lnTo>
              <a:lnTo>
                <a:pt x="135201" y="2018665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902FA6AE-5F75-7642-94C5-EB9121FBD625}" type="pres">
      <dgm:prSet presAssocID="{9465433B-4959-3248-B5DB-A2FB427FA465}" presName="hierRoot2" presStyleCnt="0">
        <dgm:presLayoutVars>
          <dgm:hierBranch val="r"/>
        </dgm:presLayoutVars>
      </dgm:prSet>
      <dgm:spPr/>
    </dgm:pt>
    <dgm:pt modelId="{C21FFD0D-AC6E-0B4C-BA6D-B1505FF70B61}" type="pres">
      <dgm:prSet presAssocID="{9465433B-4959-3248-B5DB-A2FB427FA465}" presName="rootComposite" presStyleCnt="0"/>
      <dgm:spPr/>
    </dgm:pt>
    <dgm:pt modelId="{8CC47C4F-6546-724C-969F-B0F6B0502ABE}" type="pres">
      <dgm:prSet presAssocID="{9465433B-4959-3248-B5DB-A2FB427FA465}" presName="rootText" presStyleLbl="node3" presStyleIdx="3" presStyleCnt="14" custScaleX="89398" custScaleY="9297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D8BA98D3-9720-754A-9F38-C99B101D5C70}" type="pres">
      <dgm:prSet presAssocID="{9465433B-4959-3248-B5DB-A2FB427FA465}" presName="rootConnector" presStyleLbl="node3" presStyleIdx="3" presStyleCnt="14"/>
      <dgm:spPr/>
      <dgm:t>
        <a:bodyPr/>
        <a:lstStyle/>
        <a:p>
          <a:endParaRPr lang="zh-TW" altLang="en-US"/>
        </a:p>
      </dgm:t>
    </dgm:pt>
    <dgm:pt modelId="{27CBDAC3-BDBC-EF46-A8E4-B9100D3C5CFC}" type="pres">
      <dgm:prSet presAssocID="{9465433B-4959-3248-B5DB-A2FB427FA465}" presName="hierChild4" presStyleCnt="0"/>
      <dgm:spPr/>
    </dgm:pt>
    <dgm:pt modelId="{2E796B60-FDC5-9D46-865F-7B3653152BB1}" type="pres">
      <dgm:prSet presAssocID="{9465433B-4959-3248-B5DB-A2FB427FA465}" presName="hierChild5" presStyleCnt="0"/>
      <dgm:spPr/>
    </dgm:pt>
    <dgm:pt modelId="{44D3D3BA-35A4-4554-990F-CDF39B08D788}" type="pres">
      <dgm:prSet presAssocID="{1D3FBD27-ED85-4A12-ACE3-B978016220CB}" presName="Name50" presStyleLbl="parChTrans1D3" presStyleIdx="4" presStyleCnt="1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1601"/>
              </a:lnTo>
              <a:lnTo>
                <a:pt x="135201" y="2571601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BA7419D1-0E4F-40CC-9159-1073AAD79AAD}" type="pres">
      <dgm:prSet presAssocID="{31820110-A719-45AA-B677-3B93D7BD7BDF}" presName="hierRoot2" presStyleCnt="0">
        <dgm:presLayoutVars>
          <dgm:hierBranch val="init"/>
        </dgm:presLayoutVars>
      </dgm:prSet>
      <dgm:spPr/>
    </dgm:pt>
    <dgm:pt modelId="{C72D1C59-A3BD-43B6-9672-80A6738D7D39}" type="pres">
      <dgm:prSet presAssocID="{31820110-A719-45AA-B677-3B93D7BD7BDF}" presName="rootComposite" presStyleCnt="0"/>
      <dgm:spPr/>
    </dgm:pt>
    <dgm:pt modelId="{2DEE43EF-41ED-4358-AA65-6EBD496C7F54}" type="pres">
      <dgm:prSet presAssocID="{31820110-A719-45AA-B677-3B93D7BD7BDF}" presName="rootText" presStyleLbl="node3" presStyleIdx="4" presStyleCnt="14" custScaleX="89365" custScaleY="9332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DC34BFA7-1F94-4B78-A13F-871F517C5D75}" type="pres">
      <dgm:prSet presAssocID="{31820110-A719-45AA-B677-3B93D7BD7BDF}" presName="rootConnector" presStyleLbl="node3" presStyleIdx="4" presStyleCnt="14"/>
      <dgm:spPr/>
      <dgm:t>
        <a:bodyPr/>
        <a:lstStyle/>
        <a:p>
          <a:endParaRPr lang="zh-TW" altLang="en-US"/>
        </a:p>
      </dgm:t>
    </dgm:pt>
    <dgm:pt modelId="{22491850-23DA-46FD-A49E-B27148D0B51F}" type="pres">
      <dgm:prSet presAssocID="{31820110-A719-45AA-B677-3B93D7BD7BDF}" presName="hierChild4" presStyleCnt="0"/>
      <dgm:spPr/>
    </dgm:pt>
    <dgm:pt modelId="{622F5239-98FE-45E7-AD3C-815657E136C5}" type="pres">
      <dgm:prSet presAssocID="{31820110-A719-45AA-B677-3B93D7BD7BDF}" presName="hierChild5" presStyleCnt="0"/>
      <dgm:spPr/>
    </dgm:pt>
    <dgm:pt modelId="{709EA0DB-B7AC-934D-A127-5C114880E3D4}" type="pres">
      <dgm:prSet presAssocID="{D2F07234-559F-D24C-A165-46047145FC5C}" presName="hierChild5" presStyleCnt="0"/>
      <dgm:spPr/>
    </dgm:pt>
    <dgm:pt modelId="{190C3581-6D06-E34F-937B-4342B3E7BFE9}" type="pres">
      <dgm:prSet presAssocID="{218021BE-84DD-E149-BC3B-02D34E3BEF0D}" presName="Name37" presStyleLbl="parChTrans1D2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1111415" y="0"/>
              </a:moveTo>
              <a:lnTo>
                <a:pt x="1111415" y="1353962"/>
              </a:lnTo>
              <a:lnTo>
                <a:pt x="0" y="1353962"/>
              </a:lnTo>
              <a:lnTo>
                <a:pt x="0" y="1439878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5BA79D25-D66A-AB4C-A71B-7C47A4764493}" type="pres">
      <dgm:prSet presAssocID="{B1BFBBCD-32EB-9041-BC1B-98ED9E970FC5}" presName="hierRoot2" presStyleCnt="0">
        <dgm:presLayoutVars>
          <dgm:hierBranch val="init"/>
        </dgm:presLayoutVars>
      </dgm:prSet>
      <dgm:spPr/>
    </dgm:pt>
    <dgm:pt modelId="{0D1621C7-3135-C746-A015-794CE2F091A6}" type="pres">
      <dgm:prSet presAssocID="{B1BFBBCD-32EB-9041-BC1B-98ED9E970FC5}" presName="rootComposite" presStyleCnt="0"/>
      <dgm:spPr/>
    </dgm:pt>
    <dgm:pt modelId="{1FEA7854-1260-194C-BCA2-918961668654}" type="pres">
      <dgm:prSet presAssocID="{B1BFBBCD-32EB-9041-BC1B-98ED9E970FC5}" presName="rootText" presStyleLbl="node2" presStyleIdx="1" presStyleCnt="5" custScaleX="110155" custScaleY="4417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BB714C54-D121-A241-B870-0617554A0D34}" type="pres">
      <dgm:prSet presAssocID="{B1BFBBCD-32EB-9041-BC1B-98ED9E970FC5}" presName="rootConnector" presStyleLbl="node2" presStyleIdx="1" presStyleCnt="5"/>
      <dgm:spPr/>
      <dgm:t>
        <a:bodyPr/>
        <a:lstStyle/>
        <a:p>
          <a:endParaRPr lang="zh-TW" altLang="en-US"/>
        </a:p>
      </dgm:t>
    </dgm:pt>
    <dgm:pt modelId="{526ABBA5-A627-5747-A4CA-9E55AFF47C97}" type="pres">
      <dgm:prSet presAssocID="{B1BFBBCD-32EB-9041-BC1B-98ED9E970FC5}" presName="hierChild4" presStyleCnt="0"/>
      <dgm:spPr/>
    </dgm:pt>
    <dgm:pt modelId="{1F1BA41E-6117-6B4B-B6A6-4D6EF428CFAA}" type="pres">
      <dgm:prSet presAssocID="{7BE54C13-FCFB-B649-B525-6F578D99ABA2}" presName="Name37" presStyleLbl="parChTrans1D3" presStyleIdx="5" presStyleCnt="1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023"/>
              </a:lnTo>
              <a:lnTo>
                <a:pt x="135201" y="362023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920631B4-667D-7E44-AD81-0C0442F4B60C}" type="pres">
      <dgm:prSet presAssocID="{A5863137-D28F-7049-9F20-B9457D771F78}" presName="hierRoot2" presStyleCnt="0">
        <dgm:presLayoutVars>
          <dgm:hierBranch val="init"/>
        </dgm:presLayoutVars>
      </dgm:prSet>
      <dgm:spPr/>
    </dgm:pt>
    <dgm:pt modelId="{CAAB7624-18DB-E043-A12C-9AD8D744E328}" type="pres">
      <dgm:prSet presAssocID="{A5863137-D28F-7049-9F20-B9457D771F78}" presName="rootComposite" presStyleCnt="0"/>
      <dgm:spPr/>
    </dgm:pt>
    <dgm:pt modelId="{2F9812ED-B98A-184B-977D-D1D468E6EC57}" type="pres">
      <dgm:prSet presAssocID="{A5863137-D28F-7049-9F20-B9457D771F78}" presName="rootText" presStyleLbl="node3" presStyleIdx="5" presStyleCnt="14" custScaleX="89398" custScaleY="9297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F8537CA5-ABBF-3A47-9E5B-9CFB18FC3633}" type="pres">
      <dgm:prSet presAssocID="{A5863137-D28F-7049-9F20-B9457D771F78}" presName="rootConnector" presStyleLbl="node3" presStyleIdx="5" presStyleCnt="14"/>
      <dgm:spPr/>
      <dgm:t>
        <a:bodyPr/>
        <a:lstStyle/>
        <a:p>
          <a:endParaRPr lang="zh-TW" altLang="en-US"/>
        </a:p>
      </dgm:t>
    </dgm:pt>
    <dgm:pt modelId="{04F493FA-D34A-9C43-9CBC-A0F7850C7897}" type="pres">
      <dgm:prSet presAssocID="{A5863137-D28F-7049-9F20-B9457D771F78}" presName="hierChild4" presStyleCnt="0"/>
      <dgm:spPr/>
    </dgm:pt>
    <dgm:pt modelId="{78FA6005-3F8E-084B-9436-69ED8E2FD19E}" type="pres">
      <dgm:prSet presAssocID="{A5863137-D28F-7049-9F20-B9457D771F78}" presName="hierChild5" presStyleCnt="0"/>
      <dgm:spPr/>
    </dgm:pt>
    <dgm:pt modelId="{8A8F08FD-5DB3-D74F-8FE7-DB8E419D31E7}" type="pres">
      <dgm:prSet presAssocID="{6A46C1F6-4EF6-3344-9C15-45F15822066C}" presName="Name37" presStyleLbl="parChTrans1D3" presStyleIdx="6" presStyleCnt="1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6097"/>
              </a:lnTo>
              <a:lnTo>
                <a:pt x="135201" y="1016097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4FFDA7A0-1833-0548-A882-5A869C52BBF1}" type="pres">
      <dgm:prSet presAssocID="{2B431298-A141-5449-B928-E35EF0395554}" presName="hierRoot2" presStyleCnt="0">
        <dgm:presLayoutVars>
          <dgm:hierBranch val="init"/>
        </dgm:presLayoutVars>
      </dgm:prSet>
      <dgm:spPr/>
    </dgm:pt>
    <dgm:pt modelId="{15FB2266-0CAC-7047-B900-702FA3667A49}" type="pres">
      <dgm:prSet presAssocID="{2B431298-A141-5449-B928-E35EF0395554}" presName="rootComposite" presStyleCnt="0"/>
      <dgm:spPr/>
    </dgm:pt>
    <dgm:pt modelId="{984B8C96-140C-1C44-8660-F3827FB3E149}" type="pres">
      <dgm:prSet presAssocID="{2B431298-A141-5449-B928-E35EF0395554}" presName="rootText" presStyleLbl="node3" presStyleIdx="6" presStyleCnt="14" custScaleX="89398" custScaleY="14276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ADD7FC9D-DCB0-664B-85D4-DAC1FBA4B4A4}" type="pres">
      <dgm:prSet presAssocID="{2B431298-A141-5449-B928-E35EF0395554}" presName="rootConnector" presStyleLbl="node3" presStyleIdx="6" presStyleCnt="14"/>
      <dgm:spPr/>
      <dgm:t>
        <a:bodyPr/>
        <a:lstStyle/>
        <a:p>
          <a:endParaRPr lang="zh-TW" altLang="en-US"/>
        </a:p>
      </dgm:t>
    </dgm:pt>
    <dgm:pt modelId="{63822570-51A7-5643-A0D1-15DA512343F1}" type="pres">
      <dgm:prSet presAssocID="{2B431298-A141-5449-B928-E35EF0395554}" presName="hierChild4" presStyleCnt="0"/>
      <dgm:spPr/>
    </dgm:pt>
    <dgm:pt modelId="{BA6D0326-8A5E-7046-BE85-E2650215018A}" type="pres">
      <dgm:prSet presAssocID="{2B431298-A141-5449-B928-E35EF0395554}" presName="hierChild5" presStyleCnt="0"/>
      <dgm:spPr/>
    </dgm:pt>
    <dgm:pt modelId="{46866D42-D5DD-8F40-BDE0-486094692791}" type="pres">
      <dgm:prSet presAssocID="{B1BFBBCD-32EB-9041-BC1B-98ED9E970FC5}" presName="hierChild5" presStyleCnt="0"/>
      <dgm:spPr/>
    </dgm:pt>
    <dgm:pt modelId="{1ABB15A3-CB04-4D09-B08C-21723D5E76BD}" type="pres">
      <dgm:prSet presAssocID="{97657AB9-7FCC-4596-826A-2354D0290354}" presName="Name37" presStyleLbl="parChTrans1D2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125503" y="0"/>
              </a:moveTo>
              <a:lnTo>
                <a:pt x="125503" y="1353962"/>
              </a:lnTo>
              <a:lnTo>
                <a:pt x="45720" y="1353962"/>
              </a:lnTo>
              <a:lnTo>
                <a:pt x="45720" y="1439878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8A3CB10A-7F13-47B1-A866-5C92BA177605}" type="pres">
      <dgm:prSet presAssocID="{0C38716C-4E08-469F-BBFB-39FC4FAB7C26}" presName="hierRoot2" presStyleCnt="0">
        <dgm:presLayoutVars>
          <dgm:hierBranch val="init"/>
        </dgm:presLayoutVars>
      </dgm:prSet>
      <dgm:spPr/>
    </dgm:pt>
    <dgm:pt modelId="{1F1012E0-189C-4701-AEAE-85BAFE310551}" type="pres">
      <dgm:prSet presAssocID="{0C38716C-4E08-469F-BBFB-39FC4FAB7C26}" presName="rootComposite" presStyleCnt="0"/>
      <dgm:spPr/>
    </dgm:pt>
    <dgm:pt modelId="{59B574DA-E0F4-47E4-B4A6-06345C25EC66}" type="pres">
      <dgm:prSet presAssocID="{0C38716C-4E08-469F-BBFB-39FC4FAB7C26}" presName="rootText" presStyleLbl="node2" presStyleIdx="2" presStyleCnt="5" custScaleY="5967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8AFA8B89-5835-4010-9A66-D82AF3952568}" type="pres">
      <dgm:prSet presAssocID="{0C38716C-4E08-469F-BBFB-39FC4FAB7C26}" presName="rootConnector" presStyleLbl="node2" presStyleIdx="2" presStyleCnt="5"/>
      <dgm:spPr/>
      <dgm:t>
        <a:bodyPr/>
        <a:lstStyle/>
        <a:p>
          <a:endParaRPr lang="zh-TW" altLang="en-US"/>
        </a:p>
      </dgm:t>
    </dgm:pt>
    <dgm:pt modelId="{A5FB1B48-0E16-4C50-B5F6-D1EA6152E102}" type="pres">
      <dgm:prSet presAssocID="{0C38716C-4E08-469F-BBFB-39FC4FAB7C26}" presName="hierChild4" presStyleCnt="0"/>
      <dgm:spPr/>
    </dgm:pt>
    <dgm:pt modelId="{2A303E14-56D6-43A8-8625-544BB8A3A235}" type="pres">
      <dgm:prSet presAssocID="{2BA69A3D-F993-4DBC-BEE2-A527F4438EA4}" presName="Name37" presStyleLbl="parChTrans1D3" presStyleIdx="7" presStyleCnt="1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6396"/>
              </a:lnTo>
              <a:lnTo>
                <a:pt x="122737" y="376396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C4E26AC3-E7F0-425A-B5F0-137BACA3867D}" type="pres">
      <dgm:prSet presAssocID="{1D146508-47E6-4939-9BF5-4776B8A0873D}" presName="hierRoot2" presStyleCnt="0">
        <dgm:presLayoutVars>
          <dgm:hierBranch val="init"/>
        </dgm:presLayoutVars>
      </dgm:prSet>
      <dgm:spPr/>
    </dgm:pt>
    <dgm:pt modelId="{ACC5314B-24CE-42FE-A962-4620A70E3D56}" type="pres">
      <dgm:prSet presAssocID="{1D146508-47E6-4939-9BF5-4776B8A0873D}" presName="rootComposite" presStyleCnt="0"/>
      <dgm:spPr/>
    </dgm:pt>
    <dgm:pt modelId="{C4C9F6FC-769A-416C-BDC6-EA853D465A06}" type="pres">
      <dgm:prSet presAssocID="{1D146508-47E6-4939-9BF5-4776B8A0873D}" presName="rootText" presStyleLbl="node3" presStyleIdx="7" presStyleCnt="1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BEF787A1-810A-4E18-8041-8687779B3FC4}" type="pres">
      <dgm:prSet presAssocID="{1D146508-47E6-4939-9BF5-4776B8A0873D}" presName="rootConnector" presStyleLbl="node3" presStyleIdx="7" presStyleCnt="14"/>
      <dgm:spPr/>
      <dgm:t>
        <a:bodyPr/>
        <a:lstStyle/>
        <a:p>
          <a:endParaRPr lang="zh-TW" altLang="en-US"/>
        </a:p>
      </dgm:t>
    </dgm:pt>
    <dgm:pt modelId="{0D35C726-6148-4EA6-B993-A259851E6A85}" type="pres">
      <dgm:prSet presAssocID="{1D146508-47E6-4939-9BF5-4776B8A0873D}" presName="hierChild4" presStyleCnt="0"/>
      <dgm:spPr/>
    </dgm:pt>
    <dgm:pt modelId="{02069B01-5866-4619-9A74-E204E2CEEBC8}" type="pres">
      <dgm:prSet presAssocID="{1D146508-47E6-4939-9BF5-4776B8A0873D}" presName="hierChild5" presStyleCnt="0"/>
      <dgm:spPr/>
    </dgm:pt>
    <dgm:pt modelId="{94562D71-038E-4108-8C89-0ABF8E415B04}" type="pres">
      <dgm:prSet presAssocID="{0C38716C-4E08-469F-BBFB-39FC4FAB7C26}" presName="hierChild5" presStyleCnt="0"/>
      <dgm:spPr/>
    </dgm:pt>
    <dgm:pt modelId="{A4516385-11E7-7746-8937-8836A53773F7}" type="pres">
      <dgm:prSet presAssocID="{43813D5B-E822-C443-853E-A03CFF3C94DA}" presName="Name37" presStyleLbl="parChTrans1D2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3962"/>
              </a:lnTo>
              <a:lnTo>
                <a:pt x="951848" y="1353962"/>
              </a:lnTo>
              <a:lnTo>
                <a:pt x="951848" y="1439878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2ACAEB70-80A6-BE42-AC6C-9C403F1D5076}" type="pres">
      <dgm:prSet presAssocID="{DA3F4F01-C805-1948-AC8A-67977ACFC509}" presName="hierRoot2" presStyleCnt="0">
        <dgm:presLayoutVars>
          <dgm:hierBranch val="init"/>
        </dgm:presLayoutVars>
      </dgm:prSet>
      <dgm:spPr/>
    </dgm:pt>
    <dgm:pt modelId="{C03712F4-976F-404F-92A1-134132A81C6B}" type="pres">
      <dgm:prSet presAssocID="{DA3F4F01-C805-1948-AC8A-67977ACFC509}" presName="rootComposite" presStyleCnt="0"/>
      <dgm:spPr/>
    </dgm:pt>
    <dgm:pt modelId="{331E3346-A6A9-E44C-8ACC-C0AC3A644709}" type="pres">
      <dgm:prSet presAssocID="{DA3F4F01-C805-1948-AC8A-67977ACFC509}" presName="rootText" presStyleLbl="node2" presStyleIdx="3" presStyleCnt="5" custScaleX="110155" custScaleY="4417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DCCFF378-298D-4F44-B279-AF54E0F9B6ED}" type="pres">
      <dgm:prSet presAssocID="{DA3F4F01-C805-1948-AC8A-67977ACFC509}" presName="rootConnector" presStyleLbl="node2" presStyleIdx="3" presStyleCnt="5"/>
      <dgm:spPr/>
      <dgm:t>
        <a:bodyPr/>
        <a:lstStyle/>
        <a:p>
          <a:endParaRPr lang="zh-TW" altLang="en-US"/>
        </a:p>
      </dgm:t>
    </dgm:pt>
    <dgm:pt modelId="{E190FF3B-3219-2F4F-BB21-420E80EDDFD5}" type="pres">
      <dgm:prSet presAssocID="{DA3F4F01-C805-1948-AC8A-67977ACFC509}" presName="hierChild4" presStyleCnt="0"/>
      <dgm:spPr/>
    </dgm:pt>
    <dgm:pt modelId="{33152722-F8A6-6B4E-987F-ED18465B1021}" type="pres">
      <dgm:prSet presAssocID="{6DA7180D-7E61-0E47-83B4-F7FD5C126A01}" presName="Name37" presStyleLbl="parChTrans1D3" presStyleIdx="8" presStyleCnt="1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2063"/>
              </a:lnTo>
              <a:lnTo>
                <a:pt x="135201" y="452063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8032ABD3-FEC2-9C40-B842-1AC33C5707A5}" type="pres">
      <dgm:prSet presAssocID="{0DAFC1A8-50E5-7D46-BC7B-396864531AD1}" presName="hierRoot2" presStyleCnt="0">
        <dgm:presLayoutVars>
          <dgm:hierBranch val="init"/>
        </dgm:presLayoutVars>
      </dgm:prSet>
      <dgm:spPr/>
    </dgm:pt>
    <dgm:pt modelId="{86DB856E-579A-1845-8150-A2243DE78C82}" type="pres">
      <dgm:prSet presAssocID="{0DAFC1A8-50E5-7D46-BC7B-396864531AD1}" presName="rootComposite" presStyleCnt="0"/>
      <dgm:spPr/>
    </dgm:pt>
    <dgm:pt modelId="{4AE6CE57-23B6-E94C-B447-EA300B29EACB}" type="pres">
      <dgm:prSet presAssocID="{0DAFC1A8-50E5-7D46-BC7B-396864531AD1}" presName="rootText" presStyleLbl="node3" presStyleIdx="8" presStyleCnt="14" custScaleX="106137" custScaleY="13699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6B5D2524-75AA-534B-90FE-C61B65630B20}" type="pres">
      <dgm:prSet presAssocID="{0DAFC1A8-50E5-7D46-BC7B-396864531AD1}" presName="rootConnector" presStyleLbl="node3" presStyleIdx="8" presStyleCnt="14"/>
      <dgm:spPr/>
      <dgm:t>
        <a:bodyPr/>
        <a:lstStyle/>
        <a:p>
          <a:endParaRPr lang="zh-TW" altLang="en-US"/>
        </a:p>
      </dgm:t>
    </dgm:pt>
    <dgm:pt modelId="{1FA1D770-FFBB-A042-849B-CA773BEA33B3}" type="pres">
      <dgm:prSet presAssocID="{0DAFC1A8-50E5-7D46-BC7B-396864531AD1}" presName="hierChild4" presStyleCnt="0"/>
      <dgm:spPr/>
    </dgm:pt>
    <dgm:pt modelId="{60D83702-954C-464A-9050-9BF36000ECA4}" type="pres">
      <dgm:prSet presAssocID="{0DAFC1A8-50E5-7D46-BC7B-396864531AD1}" presName="hierChild5" presStyleCnt="0"/>
      <dgm:spPr/>
    </dgm:pt>
    <dgm:pt modelId="{26EADB27-71EB-0E42-8646-7A3CFC0C447E}" type="pres">
      <dgm:prSet presAssocID="{83EAAF9F-B2D5-8349-A757-2BCEA782E14A}" presName="Name37" presStyleLbl="parChTrans1D3" presStyleIdx="9" presStyleCnt="1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1814"/>
              </a:lnTo>
              <a:lnTo>
                <a:pt x="135201" y="1181814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98869BF9-11A5-5D4D-9F4E-693A78030F22}" type="pres">
      <dgm:prSet presAssocID="{72565B8D-14E4-9741-93D4-B3F8ED37CFAB}" presName="hierRoot2" presStyleCnt="0">
        <dgm:presLayoutVars>
          <dgm:hierBranch val="init"/>
        </dgm:presLayoutVars>
      </dgm:prSet>
      <dgm:spPr/>
    </dgm:pt>
    <dgm:pt modelId="{107D81D8-D819-8049-81F7-D73C4991B8AD}" type="pres">
      <dgm:prSet presAssocID="{72565B8D-14E4-9741-93D4-B3F8ED37CFAB}" presName="rootComposite" presStyleCnt="0"/>
      <dgm:spPr/>
    </dgm:pt>
    <dgm:pt modelId="{2C377765-E69B-8046-8F7D-EA40CF41C951}" type="pres">
      <dgm:prSet presAssocID="{72565B8D-14E4-9741-93D4-B3F8ED37CFAB}" presName="rootText" presStyleLbl="node3" presStyleIdx="9" presStyleCnt="14" custScaleX="101149" custScaleY="13574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23D8C20C-C3FB-434B-BE5C-C48A17B5868D}" type="pres">
      <dgm:prSet presAssocID="{72565B8D-14E4-9741-93D4-B3F8ED37CFAB}" presName="rootConnector" presStyleLbl="node3" presStyleIdx="9" presStyleCnt="14"/>
      <dgm:spPr/>
      <dgm:t>
        <a:bodyPr/>
        <a:lstStyle/>
        <a:p>
          <a:endParaRPr lang="zh-TW" altLang="en-US"/>
        </a:p>
      </dgm:t>
    </dgm:pt>
    <dgm:pt modelId="{3EB73CB2-16BE-0F4D-8764-B094BE3BF535}" type="pres">
      <dgm:prSet presAssocID="{72565B8D-14E4-9741-93D4-B3F8ED37CFAB}" presName="hierChild4" presStyleCnt="0"/>
      <dgm:spPr/>
    </dgm:pt>
    <dgm:pt modelId="{52131470-AEF0-794C-98BB-BC5815948B54}" type="pres">
      <dgm:prSet presAssocID="{72565B8D-14E4-9741-93D4-B3F8ED37CFAB}" presName="hierChild5" presStyleCnt="0"/>
      <dgm:spPr/>
    </dgm:pt>
    <dgm:pt modelId="{0446BAF3-12E5-E148-AA99-EE58795BAA15}" type="pres">
      <dgm:prSet presAssocID="{E76CA3E9-CCDA-9A45-A1BA-97A4106B4277}" presName="Name37" presStyleLbl="parChTrans1D3" presStyleIdx="10" presStyleCnt="1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9866"/>
              </a:lnTo>
              <a:lnTo>
                <a:pt x="135201" y="1819866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EABCFFE9-9453-0D47-B4B8-C0C2BFF66AF2}" type="pres">
      <dgm:prSet presAssocID="{33CC1297-4945-9848-9968-15C397D49B24}" presName="hierRoot2" presStyleCnt="0">
        <dgm:presLayoutVars>
          <dgm:hierBranch val="init"/>
        </dgm:presLayoutVars>
      </dgm:prSet>
      <dgm:spPr/>
    </dgm:pt>
    <dgm:pt modelId="{8B7FE10B-ECF4-1848-9AB2-40B69E6E1A55}" type="pres">
      <dgm:prSet presAssocID="{33CC1297-4945-9848-9968-15C397D49B24}" presName="rootComposite" presStyleCnt="0"/>
      <dgm:spPr/>
    </dgm:pt>
    <dgm:pt modelId="{C582E978-641B-0045-9017-3569025234BE}" type="pres">
      <dgm:prSet presAssocID="{33CC1297-4945-9848-9968-15C397D49B24}" presName="rootText" presStyleLbl="node3" presStyleIdx="10" presStyleCnt="14" custScaleX="100910" custScaleY="9216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F1AF2470-00F0-0345-BBC5-08CDA23BA2B4}" type="pres">
      <dgm:prSet presAssocID="{33CC1297-4945-9848-9968-15C397D49B24}" presName="rootConnector" presStyleLbl="node3" presStyleIdx="10" presStyleCnt="14"/>
      <dgm:spPr/>
      <dgm:t>
        <a:bodyPr/>
        <a:lstStyle/>
        <a:p>
          <a:endParaRPr lang="zh-TW" altLang="en-US"/>
        </a:p>
      </dgm:t>
    </dgm:pt>
    <dgm:pt modelId="{3AD23308-27F5-4C46-A732-E277B54B481D}" type="pres">
      <dgm:prSet presAssocID="{33CC1297-4945-9848-9968-15C397D49B24}" presName="hierChild4" presStyleCnt="0"/>
      <dgm:spPr/>
    </dgm:pt>
    <dgm:pt modelId="{DA659CF3-4F55-1848-A48E-FD46FC00E8AD}" type="pres">
      <dgm:prSet presAssocID="{33CC1297-4945-9848-9968-15C397D49B24}" presName="hierChild5" presStyleCnt="0"/>
      <dgm:spPr/>
    </dgm:pt>
    <dgm:pt modelId="{B19526EF-C59D-0C48-8891-EB33423DB2C3}" type="pres">
      <dgm:prSet presAssocID="{DA3F4F01-C805-1948-AC8A-67977ACFC509}" presName="hierChild5" presStyleCnt="0"/>
      <dgm:spPr/>
    </dgm:pt>
    <dgm:pt modelId="{AE898C66-DF03-F744-B57C-704749DCE963}" type="pres">
      <dgm:prSet presAssocID="{6986DF48-F242-1A4A-95B6-521FC763B534}" presName="Name37" presStyleLbl="parChTrans1D2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3962"/>
              </a:lnTo>
              <a:lnTo>
                <a:pt x="2104811" y="1353962"/>
              </a:lnTo>
              <a:lnTo>
                <a:pt x="2104811" y="1439878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A068DEB5-A3D8-F04C-A1E7-86CEC0725C90}" type="pres">
      <dgm:prSet presAssocID="{AB1366C5-816E-DB48-8EC7-1EB1BACBA576}" presName="hierRoot2" presStyleCnt="0">
        <dgm:presLayoutVars>
          <dgm:hierBranch val="init"/>
        </dgm:presLayoutVars>
      </dgm:prSet>
      <dgm:spPr/>
    </dgm:pt>
    <dgm:pt modelId="{B34F5BD9-80FD-0440-83BF-A43D75E06371}" type="pres">
      <dgm:prSet presAssocID="{AB1366C5-816E-DB48-8EC7-1EB1BACBA576}" presName="rootComposite" presStyleCnt="0"/>
      <dgm:spPr/>
    </dgm:pt>
    <dgm:pt modelId="{7E85738C-181A-1943-8439-4A89191216AF}" type="pres">
      <dgm:prSet presAssocID="{AB1366C5-816E-DB48-8EC7-1EB1BACBA576}" presName="rootText" presStyleLbl="node2" presStyleIdx="4" presStyleCnt="5" custScaleX="129656" custScaleY="4417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DB1BB568-4561-6247-B2D4-33D3EF643AFF}" type="pres">
      <dgm:prSet presAssocID="{AB1366C5-816E-DB48-8EC7-1EB1BACBA576}" presName="rootConnector" presStyleLbl="node2" presStyleIdx="4" presStyleCnt="5"/>
      <dgm:spPr/>
      <dgm:t>
        <a:bodyPr/>
        <a:lstStyle/>
        <a:p>
          <a:endParaRPr lang="zh-TW" altLang="en-US"/>
        </a:p>
      </dgm:t>
    </dgm:pt>
    <dgm:pt modelId="{0F0A3C73-FDB2-2C40-96A5-96E7F3C905BC}" type="pres">
      <dgm:prSet presAssocID="{AB1366C5-816E-DB48-8EC7-1EB1BACBA576}" presName="hierChild4" presStyleCnt="0"/>
      <dgm:spPr/>
    </dgm:pt>
    <dgm:pt modelId="{4E2EAF6D-91A8-594E-BCCD-BF70D239E757}" type="pres">
      <dgm:prSet presAssocID="{7FA38365-2D63-2140-88A9-8E4D2E7B70BE}" presName="Name37" presStyleLbl="parChTrans1D3" presStyleIdx="11" presStyleCnt="1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4622"/>
              </a:lnTo>
              <a:lnTo>
                <a:pt x="159136" y="464622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AAFC4BF4-A031-9445-8E90-18AC198D452B}" type="pres">
      <dgm:prSet presAssocID="{B6690A4D-9F0D-354C-94B6-E583BE23C0C4}" presName="hierRoot2" presStyleCnt="0">
        <dgm:presLayoutVars>
          <dgm:hierBranch val="init"/>
        </dgm:presLayoutVars>
      </dgm:prSet>
      <dgm:spPr/>
    </dgm:pt>
    <dgm:pt modelId="{FC85556E-5F1F-804D-A24C-7592F3FEA812}" type="pres">
      <dgm:prSet presAssocID="{B6690A4D-9F0D-354C-94B6-E583BE23C0C4}" presName="rootComposite" presStyleCnt="0"/>
      <dgm:spPr/>
    </dgm:pt>
    <dgm:pt modelId="{4E8ADDC9-E192-B845-81D4-B24A902B2AB3}" type="pres">
      <dgm:prSet presAssocID="{B6690A4D-9F0D-354C-94B6-E583BE23C0C4}" presName="rootText" presStyleLbl="node3" presStyleIdx="11" presStyleCnt="14" custScaleX="89756" custScaleY="14312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B5A3E858-262C-0B4A-A2E2-F0F753BE4365}" type="pres">
      <dgm:prSet presAssocID="{B6690A4D-9F0D-354C-94B6-E583BE23C0C4}" presName="rootConnector" presStyleLbl="node3" presStyleIdx="11" presStyleCnt="14"/>
      <dgm:spPr/>
      <dgm:t>
        <a:bodyPr/>
        <a:lstStyle/>
        <a:p>
          <a:endParaRPr lang="zh-TW" altLang="en-US"/>
        </a:p>
      </dgm:t>
    </dgm:pt>
    <dgm:pt modelId="{07F98F6B-7461-9246-951E-EFD7E13664D2}" type="pres">
      <dgm:prSet presAssocID="{B6690A4D-9F0D-354C-94B6-E583BE23C0C4}" presName="hierChild4" presStyleCnt="0"/>
      <dgm:spPr/>
    </dgm:pt>
    <dgm:pt modelId="{7C8BEDC3-3204-9747-9971-5C8FAE9D11C3}" type="pres">
      <dgm:prSet presAssocID="{B6690A4D-9F0D-354C-94B6-E583BE23C0C4}" presName="hierChild5" presStyleCnt="0"/>
      <dgm:spPr/>
    </dgm:pt>
    <dgm:pt modelId="{BC1C24DA-ACDC-9C49-A5FF-865C74EA4363}" type="pres">
      <dgm:prSet presAssocID="{BBB10215-6297-0349-9A34-9526E36D45DB}" presName="Name37" presStyleLbl="parChTrans1D3" presStyleIdx="12" presStyleCnt="1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0351"/>
              </a:lnTo>
              <a:lnTo>
                <a:pt x="159136" y="1120351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C048851A-A115-314C-AF2C-A32CF59C3F9E}" type="pres">
      <dgm:prSet presAssocID="{23781D18-633C-0F49-AC72-C752D562A584}" presName="hierRoot2" presStyleCnt="0">
        <dgm:presLayoutVars>
          <dgm:hierBranch val="init"/>
        </dgm:presLayoutVars>
      </dgm:prSet>
      <dgm:spPr/>
    </dgm:pt>
    <dgm:pt modelId="{3294348D-1A5E-1548-B54F-182105546B64}" type="pres">
      <dgm:prSet presAssocID="{23781D18-633C-0F49-AC72-C752D562A584}" presName="rootComposite" presStyleCnt="0"/>
      <dgm:spPr/>
    </dgm:pt>
    <dgm:pt modelId="{7A4B9803-700E-5B44-92EF-F3A26E2534D5}" type="pres">
      <dgm:prSet presAssocID="{23781D18-633C-0F49-AC72-C752D562A584}" presName="rootText" presStyleLbl="node3" presStyleIdx="12" presStyleCnt="14" custScaleX="89829" custScaleY="9342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0D33BACE-F462-EE48-9EBF-5389D2BD2CE5}" type="pres">
      <dgm:prSet presAssocID="{23781D18-633C-0F49-AC72-C752D562A584}" presName="rootConnector" presStyleLbl="node3" presStyleIdx="12" presStyleCnt="14"/>
      <dgm:spPr/>
      <dgm:t>
        <a:bodyPr/>
        <a:lstStyle/>
        <a:p>
          <a:endParaRPr lang="zh-TW" altLang="en-US"/>
        </a:p>
      </dgm:t>
    </dgm:pt>
    <dgm:pt modelId="{9BAFB2CC-A5B9-FA40-B8E8-41A1813C26B8}" type="pres">
      <dgm:prSet presAssocID="{23781D18-633C-0F49-AC72-C752D562A584}" presName="hierChild4" presStyleCnt="0"/>
      <dgm:spPr/>
    </dgm:pt>
    <dgm:pt modelId="{19B0FCB4-05DE-B04E-B4FB-C885606CDA1E}" type="pres">
      <dgm:prSet presAssocID="{23781D18-633C-0F49-AC72-C752D562A584}" presName="hierChild5" presStyleCnt="0"/>
      <dgm:spPr/>
    </dgm:pt>
    <dgm:pt modelId="{9F3B1CA1-A16C-E548-A02A-6576B94C23B0}" type="pres">
      <dgm:prSet presAssocID="{6D703BDF-B3A9-D84D-9CC5-F0ED1EA7B914}" presName="Name37" presStyleLbl="parChTrans1D3" presStyleIdx="13" presStyleCnt="1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4398"/>
              </a:lnTo>
              <a:lnTo>
                <a:pt x="159136" y="1674398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DE576B1D-0BA2-9049-923F-AD93DA6E24BD}" type="pres">
      <dgm:prSet presAssocID="{0E23A170-FC62-3046-B5D7-4022F77A6719}" presName="hierRoot2" presStyleCnt="0">
        <dgm:presLayoutVars>
          <dgm:hierBranch val="init"/>
        </dgm:presLayoutVars>
      </dgm:prSet>
      <dgm:spPr/>
    </dgm:pt>
    <dgm:pt modelId="{055862CA-630A-444F-884E-159B0E6F0D2F}" type="pres">
      <dgm:prSet presAssocID="{0E23A170-FC62-3046-B5D7-4022F77A6719}" presName="rootComposite" presStyleCnt="0"/>
      <dgm:spPr/>
    </dgm:pt>
    <dgm:pt modelId="{801F66DB-6AB0-6E4D-A4FA-A1E9A706E2CE}" type="pres">
      <dgm:prSet presAssocID="{0E23A170-FC62-3046-B5D7-4022F77A6719}" presName="rootText" presStyleLbl="node3" presStyleIdx="13" presStyleCnt="14" custScaleX="89829" custScaleY="9342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84590937-3B6B-7944-8F27-2216E9E26E40}" type="pres">
      <dgm:prSet presAssocID="{0E23A170-FC62-3046-B5D7-4022F77A6719}" presName="rootConnector" presStyleLbl="node3" presStyleIdx="13" presStyleCnt="14"/>
      <dgm:spPr/>
      <dgm:t>
        <a:bodyPr/>
        <a:lstStyle/>
        <a:p>
          <a:endParaRPr lang="zh-TW" altLang="en-US"/>
        </a:p>
      </dgm:t>
    </dgm:pt>
    <dgm:pt modelId="{BE6FDA03-B7CB-3B41-BD7F-37A078DD4B0D}" type="pres">
      <dgm:prSet presAssocID="{0E23A170-FC62-3046-B5D7-4022F77A6719}" presName="hierChild4" presStyleCnt="0"/>
      <dgm:spPr/>
    </dgm:pt>
    <dgm:pt modelId="{959A5182-9D44-D04C-B8DB-C13C92BA6FF9}" type="pres">
      <dgm:prSet presAssocID="{0E23A170-FC62-3046-B5D7-4022F77A6719}" presName="hierChild5" presStyleCnt="0"/>
      <dgm:spPr/>
    </dgm:pt>
    <dgm:pt modelId="{6BA2A230-13CE-FA49-B51F-551BAB2A1E81}" type="pres">
      <dgm:prSet presAssocID="{AB1366C5-816E-DB48-8EC7-1EB1BACBA576}" presName="hierChild5" presStyleCnt="0"/>
      <dgm:spPr/>
    </dgm:pt>
    <dgm:pt modelId="{FC14A8F7-7885-1F4C-B268-5B65BA335EC8}" type="pres">
      <dgm:prSet presAssocID="{6B569F33-8044-814F-8956-70CE20800891}" presName="hierChild3" presStyleCnt="0"/>
      <dgm:spPr/>
    </dgm:pt>
    <dgm:pt modelId="{2BF5DCA9-AF85-B04A-9F42-B799215B0B6C}" type="pres">
      <dgm:prSet presAssocID="{3509D8E6-B4D9-9449-9B80-EE75C64A3972}" presName="Name111" presStyleLbl="parChTrans1D2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131636" y="0"/>
              </a:moveTo>
              <a:lnTo>
                <a:pt x="131636" y="429459"/>
              </a:lnTo>
              <a:lnTo>
                <a:pt x="45720" y="429459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6F66884B-F2B4-C84C-AB12-62619C7EB9BD}" type="pres">
      <dgm:prSet presAssocID="{B29C40F0-6995-5849-979F-B3A550DED3BA}" presName="hierRoot3" presStyleCnt="0">
        <dgm:presLayoutVars>
          <dgm:hierBranch val="init"/>
        </dgm:presLayoutVars>
      </dgm:prSet>
      <dgm:spPr/>
    </dgm:pt>
    <dgm:pt modelId="{FD0098B6-75E4-994D-934F-17C000937F30}" type="pres">
      <dgm:prSet presAssocID="{B29C40F0-6995-5849-979F-B3A550DED3BA}" presName="rootComposite3" presStyleCnt="0"/>
      <dgm:spPr/>
    </dgm:pt>
    <dgm:pt modelId="{B5AFB199-7093-0E40-9D54-27BA1C9CDCC2}" type="pres">
      <dgm:prSet presAssocID="{B29C40F0-6995-5849-979F-B3A550DED3BA}" presName="rootText3" presStyleLbl="asst1" presStyleIdx="0" presStyleCnt="2" custScaleX="106537" custScaleY="12594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9A480E8C-C136-DC46-B4EF-6545618B454B}" type="pres">
      <dgm:prSet presAssocID="{B29C40F0-6995-5849-979F-B3A550DED3BA}" presName="rootConnector3" presStyleLbl="asst1" presStyleIdx="0" presStyleCnt="2"/>
      <dgm:spPr/>
      <dgm:t>
        <a:bodyPr/>
        <a:lstStyle/>
        <a:p>
          <a:endParaRPr lang="zh-TW" altLang="en-US"/>
        </a:p>
      </dgm:t>
    </dgm:pt>
    <dgm:pt modelId="{DFD002B9-B7BC-5848-90D7-A471198B22FB}" type="pres">
      <dgm:prSet presAssocID="{B29C40F0-6995-5849-979F-B3A550DED3BA}" presName="hierChild6" presStyleCnt="0"/>
      <dgm:spPr/>
    </dgm:pt>
    <dgm:pt modelId="{B0045096-38F3-C448-927B-731EA992DA78}" type="pres">
      <dgm:prSet presAssocID="{B29C40F0-6995-5849-979F-B3A550DED3BA}" presName="hierChild7" presStyleCnt="0"/>
      <dgm:spPr/>
    </dgm:pt>
    <dgm:pt modelId="{160802FE-9536-4818-8C82-E026D250B1F5}" type="pres">
      <dgm:prSet presAssocID="{445E5828-B665-4F66-A5FD-85041FFA4133}" presName="Name111" presStyleLbl="parChTrans1D3" presStyleIdx="14" presStyleCnt="15"/>
      <dgm:spPr>
        <a:custGeom>
          <a:avLst/>
          <a:gdLst/>
          <a:ahLst/>
          <a:cxnLst/>
          <a:rect l="0" t="0" r="0" b="0"/>
          <a:pathLst>
            <a:path>
              <a:moveTo>
                <a:pt x="131636" y="0"/>
              </a:moveTo>
              <a:lnTo>
                <a:pt x="131636" y="376396"/>
              </a:lnTo>
              <a:lnTo>
                <a:pt x="45720" y="376396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C1CF592A-D9DE-4F1D-82D2-622FB5E45A9A}" type="pres">
      <dgm:prSet presAssocID="{B05C17CD-A33A-4EF8-B9E5-BD78D9136D57}" presName="hierRoot3" presStyleCnt="0">
        <dgm:presLayoutVars>
          <dgm:hierBranch val="init"/>
        </dgm:presLayoutVars>
      </dgm:prSet>
      <dgm:spPr/>
    </dgm:pt>
    <dgm:pt modelId="{6213BF6B-DA76-4411-8299-91B3DFB7C4C1}" type="pres">
      <dgm:prSet presAssocID="{B05C17CD-A33A-4EF8-B9E5-BD78D9136D57}" presName="rootComposite3" presStyleCnt="0"/>
      <dgm:spPr/>
    </dgm:pt>
    <dgm:pt modelId="{1C322795-8EA3-41C5-9A8E-169A79150A39}" type="pres">
      <dgm:prSet presAssocID="{B05C17CD-A33A-4EF8-B9E5-BD78D9136D57}" presName="rootText3" presStyleLbl="asst1" presStyleIdx="1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1AE3F7D9-6660-4491-8E5C-F197C8945E5B}" type="pres">
      <dgm:prSet presAssocID="{B05C17CD-A33A-4EF8-B9E5-BD78D9136D57}" presName="rootConnector3" presStyleLbl="asst1" presStyleIdx="1" presStyleCnt="2"/>
      <dgm:spPr/>
      <dgm:t>
        <a:bodyPr/>
        <a:lstStyle/>
        <a:p>
          <a:endParaRPr lang="zh-TW" altLang="en-US"/>
        </a:p>
      </dgm:t>
    </dgm:pt>
    <dgm:pt modelId="{B8520282-5833-4452-854A-28C7621DCB59}" type="pres">
      <dgm:prSet presAssocID="{B05C17CD-A33A-4EF8-B9E5-BD78D9136D57}" presName="hierChild6" presStyleCnt="0"/>
      <dgm:spPr/>
    </dgm:pt>
    <dgm:pt modelId="{22445856-EBEF-4157-ABF9-7722D9FC837A}" type="pres">
      <dgm:prSet presAssocID="{B05C17CD-A33A-4EF8-B9E5-BD78D9136D57}" presName="hierChild7" presStyleCnt="0"/>
      <dgm:spPr/>
    </dgm:pt>
  </dgm:ptLst>
  <dgm:cxnLst>
    <dgm:cxn modelId="{DCD45525-33B1-4AD0-90E0-1DDB34323231}" type="presOf" srcId="{B6690A4D-9F0D-354C-94B6-E583BE23C0C4}" destId="{B5A3E858-262C-0B4A-A2E2-F0F753BE4365}" srcOrd="1" destOrd="0" presId="urn:microsoft.com/office/officeart/2005/8/layout/orgChart1"/>
    <dgm:cxn modelId="{A853C30C-7459-4B43-8548-17F731071700}" srcId="{D2F07234-559F-D24C-A165-46047145FC5C}" destId="{AC426868-30D2-4C45-A935-ED6020219FC5}" srcOrd="0" destOrd="0" parTransId="{26B95DF5-D7B4-2C41-8EC4-AA89D97597A7}" sibTransId="{C6A50515-1BFC-4642-BE17-0EEF43B5DA44}"/>
    <dgm:cxn modelId="{EE619FF5-BE2C-F64B-AE0A-5F7E8DE08C3D}" srcId="{AB1366C5-816E-DB48-8EC7-1EB1BACBA576}" destId="{23781D18-633C-0F49-AC72-C752D562A584}" srcOrd="1" destOrd="0" parTransId="{BBB10215-6297-0349-9A34-9526E36D45DB}" sibTransId="{CE9AD6CF-6909-B540-885E-AEDE318E49F0}"/>
    <dgm:cxn modelId="{CE7AE4DD-5031-4A94-99C3-FC2387E4EFE0}" type="presOf" srcId="{AC426868-30D2-4C45-A935-ED6020219FC5}" destId="{B9D6DCA5-ED70-C049-BE1C-5C56CA9B9B41}" srcOrd="1" destOrd="0" presId="urn:microsoft.com/office/officeart/2005/8/layout/orgChart1"/>
    <dgm:cxn modelId="{99960BF6-C188-4C4B-B1B8-D03283F5BEAD}" srcId="{DA3F4F01-C805-1948-AC8A-67977ACFC509}" destId="{72565B8D-14E4-9741-93D4-B3F8ED37CFAB}" srcOrd="1" destOrd="0" parTransId="{83EAAF9F-B2D5-8349-A757-2BCEA782E14A}" sibTransId="{8FE5AAAF-C07F-FF4C-9F4E-59E234157759}"/>
    <dgm:cxn modelId="{AD2FA8BE-B746-304C-9AA9-945D7E43B489}" srcId="{6B569F33-8044-814F-8956-70CE20800891}" destId="{AB1366C5-816E-DB48-8EC7-1EB1BACBA576}" srcOrd="5" destOrd="0" parTransId="{6986DF48-F242-1A4A-95B6-521FC763B534}" sibTransId="{5234F52E-6EE4-F441-84C4-99A83402A2E3}"/>
    <dgm:cxn modelId="{6C6C586B-88FE-4E38-9D3B-84A0D89B95A2}" type="presOf" srcId="{6986DF48-F242-1A4A-95B6-521FC763B534}" destId="{AE898C66-DF03-F744-B57C-704749DCE963}" srcOrd="0" destOrd="0" presId="urn:microsoft.com/office/officeart/2005/8/layout/orgChart1"/>
    <dgm:cxn modelId="{2BD74B03-4BCC-40DE-BCB9-9506C5052B15}" type="presOf" srcId="{A5863137-D28F-7049-9F20-B9457D771F78}" destId="{2F9812ED-B98A-184B-977D-D1D468E6EC57}" srcOrd="0" destOrd="0" presId="urn:microsoft.com/office/officeart/2005/8/layout/orgChart1"/>
    <dgm:cxn modelId="{BA38C12F-ED68-C340-8CAE-BEC728BBBAA3}" srcId="{DA3F4F01-C805-1948-AC8A-67977ACFC509}" destId="{0DAFC1A8-50E5-7D46-BC7B-396864531AD1}" srcOrd="0" destOrd="0" parTransId="{6DA7180D-7E61-0E47-83B4-F7FD5C126A01}" sibTransId="{72CB17D4-6428-FF43-85E0-C22E0C9D969A}"/>
    <dgm:cxn modelId="{1B9172EE-EAEF-4345-A828-9FE053FD8A77}" type="presOf" srcId="{3509D8E6-B4D9-9449-9B80-EE75C64A3972}" destId="{2BF5DCA9-AF85-B04A-9F42-B799215B0B6C}" srcOrd="0" destOrd="0" presId="urn:microsoft.com/office/officeart/2005/8/layout/orgChart1"/>
    <dgm:cxn modelId="{91AF508C-21A3-442A-9599-CA14D702F7E9}" type="presOf" srcId="{2BA69A3D-F993-4DBC-BEE2-A527F4438EA4}" destId="{2A303E14-56D6-43A8-8625-544BB8A3A235}" srcOrd="0" destOrd="0" presId="urn:microsoft.com/office/officeart/2005/8/layout/orgChart1"/>
    <dgm:cxn modelId="{BAA84494-D54C-4FFE-BFC9-E857EAE6C313}" type="presOf" srcId="{23781D18-633C-0F49-AC72-C752D562A584}" destId="{7A4B9803-700E-5B44-92EF-F3A26E2534D5}" srcOrd="0" destOrd="0" presId="urn:microsoft.com/office/officeart/2005/8/layout/orgChart1"/>
    <dgm:cxn modelId="{6331C70F-90AB-4B7C-9DE9-A80496DF0141}" type="presOf" srcId="{BBB10215-6297-0349-9A34-9526E36D45DB}" destId="{BC1C24DA-ACDC-9C49-A5FF-865C74EA4363}" srcOrd="0" destOrd="0" presId="urn:microsoft.com/office/officeart/2005/8/layout/orgChart1"/>
    <dgm:cxn modelId="{B8BB65EB-3EAB-D549-B6DD-E608A5BD5CFA}" srcId="{AB1366C5-816E-DB48-8EC7-1EB1BACBA576}" destId="{0E23A170-FC62-3046-B5D7-4022F77A6719}" srcOrd="2" destOrd="0" parTransId="{6D703BDF-B3A9-D84D-9CC5-F0ED1EA7B914}" sibTransId="{5864B7D0-7079-534E-9365-709D269626A7}"/>
    <dgm:cxn modelId="{E3050D7A-480A-4EF0-92F3-2CF5D9A44513}" type="presOf" srcId="{97657AB9-7FCC-4596-826A-2354D0290354}" destId="{1ABB15A3-CB04-4D09-B08C-21723D5E76BD}" srcOrd="0" destOrd="0" presId="urn:microsoft.com/office/officeart/2005/8/layout/orgChart1"/>
    <dgm:cxn modelId="{F032340F-F5F6-5E49-BD7D-D6FCF33ED249}" srcId="{B1BFBBCD-32EB-9041-BC1B-98ED9E970FC5}" destId="{A5863137-D28F-7049-9F20-B9457D771F78}" srcOrd="0" destOrd="0" parTransId="{7BE54C13-FCFB-B649-B525-6F578D99ABA2}" sibTransId="{99292034-BC4F-1442-A4AC-4D5FD03E6659}"/>
    <dgm:cxn modelId="{04622DB8-7FA6-4898-B022-A434C4F43A46}" type="presOf" srcId="{B29C40F0-6995-5849-979F-B3A550DED3BA}" destId="{B5AFB199-7093-0E40-9D54-27BA1C9CDCC2}" srcOrd="0" destOrd="0" presId="urn:microsoft.com/office/officeart/2005/8/layout/orgChart1"/>
    <dgm:cxn modelId="{CD8AC504-14F9-4C2F-9B08-F2F716C53E45}" type="presOf" srcId="{E76CA3E9-CCDA-9A45-A1BA-97A4106B4277}" destId="{0446BAF3-12E5-E148-AA99-EE58795BAA15}" srcOrd="0" destOrd="0" presId="urn:microsoft.com/office/officeart/2005/8/layout/orgChart1"/>
    <dgm:cxn modelId="{D58753A9-6F71-4229-9ED3-F7B9D374F24F}" type="presOf" srcId="{26B95DF5-D7B4-2C41-8EC4-AA89D97597A7}" destId="{42ABA7DF-7CEF-5744-B353-FBA76F83B3B1}" srcOrd="0" destOrd="0" presId="urn:microsoft.com/office/officeart/2005/8/layout/orgChart1"/>
    <dgm:cxn modelId="{7DFEA27D-A8F1-4438-8085-5B999CDE6792}" type="presOf" srcId="{AC426868-30D2-4C45-A935-ED6020219FC5}" destId="{5CDB6E2F-523E-6346-83F3-4F95904AE4B2}" srcOrd="0" destOrd="0" presId="urn:microsoft.com/office/officeart/2005/8/layout/orgChart1"/>
    <dgm:cxn modelId="{63918826-9308-4A44-BA0B-15878E2503F8}" type="presOf" srcId="{0E23A170-FC62-3046-B5D7-4022F77A6719}" destId="{84590937-3B6B-7944-8F27-2216E9E26E40}" srcOrd="1" destOrd="0" presId="urn:microsoft.com/office/officeart/2005/8/layout/orgChart1"/>
    <dgm:cxn modelId="{3DA5720E-EC19-4944-82A2-59AA4BF5E505}" type="presOf" srcId="{99A71246-581D-E54F-AF1D-44A6700B78CC}" destId="{B57CAA26-3CB4-B047-A516-2A2768ACD66C}" srcOrd="1" destOrd="0" presId="urn:microsoft.com/office/officeart/2005/8/layout/orgChart1"/>
    <dgm:cxn modelId="{82B4A5EC-05B8-8F4D-B2C5-A90AB97C8C7F}" srcId="{AB1366C5-816E-DB48-8EC7-1EB1BACBA576}" destId="{B6690A4D-9F0D-354C-94B6-E583BE23C0C4}" srcOrd="0" destOrd="0" parTransId="{7FA38365-2D63-2140-88A9-8E4D2E7B70BE}" sibTransId="{64D84B78-B77F-874A-B220-2C645974C319}"/>
    <dgm:cxn modelId="{CCA9F92C-7482-4CFB-9B1E-B9CE5269A2DD}" type="presOf" srcId="{2B431298-A141-5449-B928-E35EF0395554}" destId="{ADD7FC9D-DCB0-664B-85D4-DAC1FBA4B4A4}" srcOrd="1" destOrd="0" presId="urn:microsoft.com/office/officeart/2005/8/layout/orgChart1"/>
    <dgm:cxn modelId="{1376AF5F-5561-455A-AB6F-84D06EE5C7B6}" type="presOf" srcId="{1D146508-47E6-4939-9BF5-4776B8A0873D}" destId="{BEF787A1-810A-4E18-8041-8687779B3FC4}" srcOrd="1" destOrd="0" presId="urn:microsoft.com/office/officeart/2005/8/layout/orgChart1"/>
    <dgm:cxn modelId="{63D7F09A-49A8-4F31-AA24-41F40CAA323B}" type="presOf" srcId="{1D146508-47E6-4939-9BF5-4776B8A0873D}" destId="{C4C9F6FC-769A-416C-BDC6-EA853D465A06}" srcOrd="0" destOrd="0" presId="urn:microsoft.com/office/officeart/2005/8/layout/orgChart1"/>
    <dgm:cxn modelId="{5C21093B-6243-4BA4-84D7-6D4C86B1E5E3}" type="presOf" srcId="{4E2B4102-0D0C-DB48-8D1D-55BC7DE60A3C}" destId="{6FA9948F-C79A-D843-8EC3-6CD064670404}" srcOrd="0" destOrd="0" presId="urn:microsoft.com/office/officeart/2005/8/layout/orgChart1"/>
    <dgm:cxn modelId="{60CDAE1D-03AE-4270-A47E-94768F587051}" type="presOf" srcId="{6A46C1F6-4EF6-3344-9C15-45F15822066C}" destId="{8A8F08FD-5DB3-D74F-8FE7-DB8E419D31E7}" srcOrd="0" destOrd="0" presId="urn:microsoft.com/office/officeart/2005/8/layout/orgChart1"/>
    <dgm:cxn modelId="{F24768DF-D749-4E4D-AC74-196CE1FB8D51}" srcId="{D2F07234-559F-D24C-A165-46047145FC5C}" destId="{99A71246-581D-E54F-AF1D-44A6700B78CC}" srcOrd="2" destOrd="0" parTransId="{568E4EB7-290F-CA4F-9602-1A99FD33EF4E}" sibTransId="{CDC8B11C-E3F3-EB40-809E-8F5872C890CE}"/>
    <dgm:cxn modelId="{8699EA29-5553-2E4F-AC68-B69A8B2864D4}" srcId="{6B569F33-8044-814F-8956-70CE20800891}" destId="{DA3F4F01-C805-1948-AC8A-67977ACFC509}" srcOrd="4" destOrd="0" parTransId="{43813D5B-E822-C443-853E-A03CFF3C94DA}" sibTransId="{AF90EAC7-259B-6E4B-B688-5D382C41292B}"/>
    <dgm:cxn modelId="{E74DA22A-51CF-483F-830C-ECEA96B72560}" type="presOf" srcId="{AB1366C5-816E-DB48-8EC7-1EB1BACBA576}" destId="{7E85738C-181A-1943-8439-4A89191216AF}" srcOrd="0" destOrd="0" presId="urn:microsoft.com/office/officeart/2005/8/layout/orgChart1"/>
    <dgm:cxn modelId="{80D2B4A3-5499-4E22-8584-2649CE5EAC10}" type="presOf" srcId="{33CC1297-4945-9848-9968-15C397D49B24}" destId="{C582E978-641B-0045-9017-3569025234BE}" srcOrd="0" destOrd="0" presId="urn:microsoft.com/office/officeart/2005/8/layout/orgChart1"/>
    <dgm:cxn modelId="{22D9C139-4039-4D0F-A086-8B53A6B18E7B}" type="presOf" srcId="{B05C17CD-A33A-4EF8-B9E5-BD78D9136D57}" destId="{1AE3F7D9-6660-4491-8E5C-F197C8945E5B}" srcOrd="1" destOrd="0" presId="urn:microsoft.com/office/officeart/2005/8/layout/orgChart1"/>
    <dgm:cxn modelId="{8CEC9D4C-03C4-4860-826A-118BA20C64A9}" type="presOf" srcId="{9B2C4D4E-40CB-F349-B58E-DD0AFC67B483}" destId="{F8028A89-71E6-F047-9162-7A81F4018C30}" srcOrd="0" destOrd="0" presId="urn:microsoft.com/office/officeart/2005/8/layout/orgChart1"/>
    <dgm:cxn modelId="{6621E897-AFFB-45FE-A798-765748F7CA60}" type="presOf" srcId="{DA3F4F01-C805-1948-AC8A-67977ACFC509}" destId="{DCCFF378-298D-4F44-B279-AF54E0F9B6ED}" srcOrd="1" destOrd="0" presId="urn:microsoft.com/office/officeart/2005/8/layout/orgChart1"/>
    <dgm:cxn modelId="{6F78CAF1-2A29-4CE6-911E-3359D435F490}" type="presOf" srcId="{6B569F33-8044-814F-8956-70CE20800891}" destId="{8174BDDB-596F-264E-AB84-0CE5911C5B58}" srcOrd="1" destOrd="0" presId="urn:microsoft.com/office/officeart/2005/8/layout/orgChart1"/>
    <dgm:cxn modelId="{B70784FC-6BE8-4F8D-8588-C74F0588587D}" type="presOf" srcId="{445E5828-B665-4F66-A5FD-85041FFA4133}" destId="{160802FE-9536-4818-8C82-E026D250B1F5}" srcOrd="0" destOrd="0" presId="urn:microsoft.com/office/officeart/2005/8/layout/orgChart1"/>
    <dgm:cxn modelId="{A09029A0-2BCE-4064-932F-33C8FFB9B002}" type="presOf" srcId="{43813D5B-E822-C443-853E-A03CFF3C94DA}" destId="{A4516385-11E7-7746-8937-8836A53773F7}" srcOrd="0" destOrd="0" presId="urn:microsoft.com/office/officeart/2005/8/layout/orgChart1"/>
    <dgm:cxn modelId="{31956408-450A-4238-A424-00E610313E9F}" type="presOf" srcId="{7BE54C13-FCFB-B649-B525-6F578D99ABA2}" destId="{1F1BA41E-6117-6B4B-B6A6-4D6EF428CFAA}" srcOrd="0" destOrd="0" presId="urn:microsoft.com/office/officeart/2005/8/layout/orgChart1"/>
    <dgm:cxn modelId="{78CD9A1F-609F-4A27-8D34-E9876E89FA87}" type="presOf" srcId="{DA3F4F01-C805-1948-AC8A-67977ACFC509}" destId="{331E3346-A6A9-E44C-8ACC-C0AC3A644709}" srcOrd="0" destOrd="0" presId="urn:microsoft.com/office/officeart/2005/8/layout/orgChart1"/>
    <dgm:cxn modelId="{D98EEEA9-B55C-475B-A942-B322BFA9B896}" type="presOf" srcId="{B1BFBBCD-32EB-9041-BC1B-98ED9E970FC5}" destId="{BB714C54-D121-A241-B870-0617554A0D34}" srcOrd="1" destOrd="0" presId="urn:microsoft.com/office/officeart/2005/8/layout/orgChart1"/>
    <dgm:cxn modelId="{07C3F4C1-73D1-3943-A537-917CC6E59BFE}" srcId="{D2F07234-559F-D24C-A165-46047145FC5C}" destId="{4E2B4102-0D0C-DB48-8D1D-55BC7DE60A3C}" srcOrd="1" destOrd="0" parTransId="{A6DE8CF9-B96E-FE4F-BB6B-AF0D2DEE2AFD}" sibTransId="{C2EC4F03-FA76-124B-AF10-A0B409F5F8DD}"/>
    <dgm:cxn modelId="{08684F16-43EE-45CA-9CDB-5EF2D8187B8D}" type="presOf" srcId="{B29C40F0-6995-5849-979F-B3A550DED3BA}" destId="{9A480E8C-C136-DC46-B4EF-6545618B454B}" srcOrd="1" destOrd="0" presId="urn:microsoft.com/office/officeart/2005/8/layout/orgChart1"/>
    <dgm:cxn modelId="{A8BCA3F6-AF36-40F1-823E-C58FF206E0AF}" type="presOf" srcId="{83EAAF9F-B2D5-8349-A757-2BCEA782E14A}" destId="{26EADB27-71EB-0E42-8646-7A3CFC0C447E}" srcOrd="0" destOrd="0" presId="urn:microsoft.com/office/officeart/2005/8/layout/orgChart1"/>
    <dgm:cxn modelId="{C52BC8F6-3494-432D-AA4A-ECDE26FE6B5A}" type="presOf" srcId="{218021BE-84DD-E149-BC3B-02D34E3BEF0D}" destId="{190C3581-6D06-E34F-937B-4342B3E7BFE9}" srcOrd="0" destOrd="0" presId="urn:microsoft.com/office/officeart/2005/8/layout/orgChart1"/>
    <dgm:cxn modelId="{694846EB-A381-AA4D-82BB-00B8F55F332C}" srcId="{CDD66852-E719-3647-90F0-321E9F3F168A}" destId="{6B569F33-8044-814F-8956-70CE20800891}" srcOrd="0" destOrd="0" parTransId="{5F9E537E-622F-434B-AEA0-E24702EECB25}" sibTransId="{21EDDE9F-3EAC-9346-BB5C-368640923571}"/>
    <dgm:cxn modelId="{76322641-8D96-4770-9E18-29905564F9CB}" type="presOf" srcId="{0DAFC1A8-50E5-7D46-BC7B-396864531AD1}" destId="{4AE6CE57-23B6-E94C-B447-EA300B29EACB}" srcOrd="0" destOrd="0" presId="urn:microsoft.com/office/officeart/2005/8/layout/orgChart1"/>
    <dgm:cxn modelId="{99AFB317-A06C-4E03-AC7E-3FC4F97E9A3F}" type="presOf" srcId="{B1BFBBCD-32EB-9041-BC1B-98ED9E970FC5}" destId="{1FEA7854-1260-194C-BCA2-918961668654}" srcOrd="0" destOrd="0" presId="urn:microsoft.com/office/officeart/2005/8/layout/orgChart1"/>
    <dgm:cxn modelId="{DC96CECF-879F-354A-8EC0-F46C43D14004}" srcId="{6B569F33-8044-814F-8956-70CE20800891}" destId="{D2F07234-559F-D24C-A165-46047145FC5C}" srcOrd="1" destOrd="0" parTransId="{9B2C4D4E-40CB-F349-B58E-DD0AFC67B483}" sibTransId="{574913C2-7178-F44F-AAA5-BD7A6ADD0F7B}"/>
    <dgm:cxn modelId="{5290196A-CE0D-441F-9649-DEEB023254F4}" type="presOf" srcId="{568E4EB7-290F-CA4F-9602-1A99FD33EF4E}" destId="{55E7C1D0-4C2E-AB4B-A6EA-331DAF76D867}" srcOrd="0" destOrd="0" presId="urn:microsoft.com/office/officeart/2005/8/layout/orgChart1"/>
    <dgm:cxn modelId="{3F33767E-8DA1-455B-9409-99AA4C6062CE}" type="presOf" srcId="{72565B8D-14E4-9741-93D4-B3F8ED37CFAB}" destId="{2C377765-E69B-8046-8F7D-EA40CF41C951}" srcOrd="0" destOrd="0" presId="urn:microsoft.com/office/officeart/2005/8/layout/orgChart1"/>
    <dgm:cxn modelId="{7EAB1ED5-D6B8-44D1-89AC-763FD63C9539}" type="presOf" srcId="{6E391DFC-8E6E-8F46-99D8-BADFDA5394DA}" destId="{3242FD60-7036-CD44-A569-8EB0CF4B9B07}" srcOrd="0" destOrd="0" presId="urn:microsoft.com/office/officeart/2005/8/layout/orgChart1"/>
    <dgm:cxn modelId="{E94809F0-F500-450C-AA5D-C8AEE462AAA3}" type="presOf" srcId="{A6DE8CF9-B96E-FE4F-BB6B-AF0D2DEE2AFD}" destId="{05B60864-E62A-6C4E-8FD7-5E088C2C53DB}" srcOrd="0" destOrd="0" presId="urn:microsoft.com/office/officeart/2005/8/layout/orgChart1"/>
    <dgm:cxn modelId="{B57FDD97-F381-4FF1-9C34-9BBB7504D7FC}" type="presOf" srcId="{31820110-A719-45AA-B677-3B93D7BD7BDF}" destId="{2DEE43EF-41ED-4358-AA65-6EBD496C7F54}" srcOrd="0" destOrd="0" presId="urn:microsoft.com/office/officeart/2005/8/layout/orgChart1"/>
    <dgm:cxn modelId="{688BA494-9739-4259-910F-1D08490CBEC7}" type="presOf" srcId="{72565B8D-14E4-9741-93D4-B3F8ED37CFAB}" destId="{23D8C20C-C3FB-434B-BE5C-C48A17B5868D}" srcOrd="1" destOrd="0" presId="urn:microsoft.com/office/officeart/2005/8/layout/orgChart1"/>
    <dgm:cxn modelId="{7EDFA06A-148C-4305-876C-D54427CC737B}" type="presOf" srcId="{9465433B-4959-3248-B5DB-A2FB427FA465}" destId="{D8BA98D3-9720-754A-9F38-C99B101D5C70}" srcOrd="1" destOrd="0" presId="urn:microsoft.com/office/officeart/2005/8/layout/orgChart1"/>
    <dgm:cxn modelId="{8B3526E5-3A4C-4B4F-B6CC-E251AB9861C8}" type="presOf" srcId="{0C38716C-4E08-469F-BBFB-39FC4FAB7C26}" destId="{8AFA8B89-5835-4010-9A66-D82AF3952568}" srcOrd="1" destOrd="0" presId="urn:microsoft.com/office/officeart/2005/8/layout/orgChart1"/>
    <dgm:cxn modelId="{3F1BC928-0FCB-4F4C-8655-7FC79A698F58}" type="presOf" srcId="{9465433B-4959-3248-B5DB-A2FB427FA465}" destId="{8CC47C4F-6546-724C-969F-B0F6B0502ABE}" srcOrd="0" destOrd="0" presId="urn:microsoft.com/office/officeart/2005/8/layout/orgChart1"/>
    <dgm:cxn modelId="{F744586F-197D-4B55-8C90-66B409581C27}" type="presOf" srcId="{0C38716C-4E08-469F-BBFB-39FC4FAB7C26}" destId="{59B574DA-E0F4-47E4-B4A6-06345C25EC66}" srcOrd="0" destOrd="0" presId="urn:microsoft.com/office/officeart/2005/8/layout/orgChart1"/>
    <dgm:cxn modelId="{CB66C637-F231-4B02-8910-371BF6520C84}" type="presOf" srcId="{4E2B4102-0D0C-DB48-8D1D-55BC7DE60A3C}" destId="{019498D6-4029-B848-8EBD-18CF79532ABF}" srcOrd="1" destOrd="0" presId="urn:microsoft.com/office/officeart/2005/8/layout/orgChart1"/>
    <dgm:cxn modelId="{A8C7D1E3-4C52-C147-A21C-C9C2014CDB39}" srcId="{DA3F4F01-C805-1948-AC8A-67977ACFC509}" destId="{33CC1297-4945-9848-9968-15C397D49B24}" srcOrd="2" destOrd="0" parTransId="{E76CA3E9-CCDA-9A45-A1BA-97A4106B4277}" sibTransId="{B2014601-C85F-D04E-8B95-56AC95A17235}"/>
    <dgm:cxn modelId="{EF850B75-9D4B-477A-83B2-692258A0FE46}" type="presOf" srcId="{1D3FBD27-ED85-4A12-ACE3-B978016220CB}" destId="{44D3D3BA-35A4-4554-990F-CDF39B08D788}" srcOrd="0" destOrd="0" presId="urn:microsoft.com/office/officeart/2005/8/layout/orgChart1"/>
    <dgm:cxn modelId="{DA21879B-267E-4941-9ABE-941FE7AA8712}" type="presOf" srcId="{99A71246-581D-E54F-AF1D-44A6700B78CC}" destId="{944A2A02-4627-634F-97F8-A219D84BCA57}" srcOrd="0" destOrd="0" presId="urn:microsoft.com/office/officeart/2005/8/layout/orgChart1"/>
    <dgm:cxn modelId="{BB6A807D-4C49-4D5E-B45E-BC3DFD257894}" srcId="{6B569F33-8044-814F-8956-70CE20800891}" destId="{0C38716C-4E08-469F-BBFB-39FC4FAB7C26}" srcOrd="3" destOrd="0" parTransId="{97657AB9-7FCC-4596-826A-2354D0290354}" sibTransId="{CCE07CCA-3DD9-4D9C-A7A8-896010C530EC}"/>
    <dgm:cxn modelId="{CF12359C-B4D5-274C-AE53-DD988E661671}" srcId="{6B569F33-8044-814F-8956-70CE20800891}" destId="{B29C40F0-6995-5849-979F-B3A550DED3BA}" srcOrd="0" destOrd="0" parTransId="{3509D8E6-B4D9-9449-9B80-EE75C64A3972}" sibTransId="{0AA2C580-A6CD-CB44-A2CE-DF01F644D819}"/>
    <dgm:cxn modelId="{3D36EE77-62B6-4864-A0D7-49D7F12A85F6}" srcId="{0C38716C-4E08-469F-BBFB-39FC4FAB7C26}" destId="{1D146508-47E6-4939-9BF5-4776B8A0873D}" srcOrd="0" destOrd="0" parTransId="{2BA69A3D-F993-4DBC-BEE2-A527F4438EA4}" sibTransId="{AC51227C-9243-4440-AC84-493B7486F300}"/>
    <dgm:cxn modelId="{1946288D-FD31-42B3-9FCC-08A4738BD9A0}" type="presOf" srcId="{D2F07234-559F-D24C-A165-46047145FC5C}" destId="{B5389611-789F-C84C-9F32-C53147364306}" srcOrd="0" destOrd="0" presId="urn:microsoft.com/office/officeart/2005/8/layout/orgChart1"/>
    <dgm:cxn modelId="{F797584E-A406-4E11-9CDD-2E4FA5E396EC}" type="presOf" srcId="{6D703BDF-B3A9-D84D-9CC5-F0ED1EA7B914}" destId="{9F3B1CA1-A16C-E548-A02A-6576B94C23B0}" srcOrd="0" destOrd="0" presId="urn:microsoft.com/office/officeart/2005/8/layout/orgChart1"/>
    <dgm:cxn modelId="{FCDDC363-2465-4860-9ED6-9764C1C09F8F}" srcId="{B29C40F0-6995-5849-979F-B3A550DED3BA}" destId="{B05C17CD-A33A-4EF8-B9E5-BD78D9136D57}" srcOrd="0" destOrd="0" parTransId="{445E5828-B665-4F66-A5FD-85041FFA4133}" sibTransId="{CD27A1AE-9C78-44E5-88A4-AE94332B3AC0}"/>
    <dgm:cxn modelId="{79D8E114-2DE2-4166-ABC2-183C51ED385F}" type="presOf" srcId="{B05C17CD-A33A-4EF8-B9E5-BD78D9136D57}" destId="{1C322795-8EA3-41C5-9A8E-169A79150A39}" srcOrd="0" destOrd="0" presId="urn:microsoft.com/office/officeart/2005/8/layout/orgChart1"/>
    <dgm:cxn modelId="{3DA35F97-446E-4F6D-8B24-6ADB1F6313A8}" srcId="{D2F07234-559F-D24C-A165-46047145FC5C}" destId="{31820110-A719-45AA-B677-3B93D7BD7BDF}" srcOrd="4" destOrd="0" parTransId="{1D3FBD27-ED85-4A12-ACE3-B978016220CB}" sibTransId="{E9D04703-65A9-454F-A2FB-FE810C03C232}"/>
    <dgm:cxn modelId="{0284DF67-4D82-4E0E-ACCE-E9D4D44DBDDB}" type="presOf" srcId="{31820110-A719-45AA-B677-3B93D7BD7BDF}" destId="{DC34BFA7-1F94-4B78-A13F-871F517C5D75}" srcOrd="1" destOrd="0" presId="urn:microsoft.com/office/officeart/2005/8/layout/orgChart1"/>
    <dgm:cxn modelId="{8624834C-A519-4CA3-B4D9-13EE75316308}" type="presOf" srcId="{23781D18-633C-0F49-AC72-C752D562A584}" destId="{0D33BACE-F462-EE48-9EBF-5389D2BD2CE5}" srcOrd="1" destOrd="0" presId="urn:microsoft.com/office/officeart/2005/8/layout/orgChart1"/>
    <dgm:cxn modelId="{BE9DCB75-81C3-4F39-89EB-587643C9B45A}" type="presOf" srcId="{6B569F33-8044-814F-8956-70CE20800891}" destId="{09ED23A0-0A12-CC44-A17F-EBE64A9A3DC8}" srcOrd="0" destOrd="0" presId="urn:microsoft.com/office/officeart/2005/8/layout/orgChart1"/>
    <dgm:cxn modelId="{6C11F0A4-16F7-0445-ABF3-C4A049407CE4}" srcId="{D2F07234-559F-D24C-A165-46047145FC5C}" destId="{9465433B-4959-3248-B5DB-A2FB427FA465}" srcOrd="3" destOrd="0" parTransId="{6E391DFC-8E6E-8F46-99D8-BADFDA5394DA}" sibTransId="{9AB6D0B1-1325-6B46-9DBE-E6D1F0B8A43A}"/>
    <dgm:cxn modelId="{A8E47AF2-7384-4148-8FF0-C239D4DDA5AD}" type="presOf" srcId="{CDD66852-E719-3647-90F0-321E9F3F168A}" destId="{ED88946D-C852-BF4F-9ED3-E741DA1729EC}" srcOrd="0" destOrd="0" presId="urn:microsoft.com/office/officeart/2005/8/layout/orgChart1"/>
    <dgm:cxn modelId="{FEAEFD59-427A-4517-80BC-603FA8804BB2}" type="presOf" srcId="{AB1366C5-816E-DB48-8EC7-1EB1BACBA576}" destId="{DB1BB568-4561-6247-B2D4-33D3EF643AFF}" srcOrd="1" destOrd="0" presId="urn:microsoft.com/office/officeart/2005/8/layout/orgChart1"/>
    <dgm:cxn modelId="{0D280843-55EE-4455-A920-1577B42A8B67}" type="presOf" srcId="{D2F07234-559F-D24C-A165-46047145FC5C}" destId="{4D3CACB1-9094-EC4D-AE34-DA5253AC2BA7}" srcOrd="1" destOrd="0" presId="urn:microsoft.com/office/officeart/2005/8/layout/orgChart1"/>
    <dgm:cxn modelId="{44903AC9-F341-4C73-96C8-611F2C546CCB}" type="presOf" srcId="{6DA7180D-7E61-0E47-83B4-F7FD5C126A01}" destId="{33152722-F8A6-6B4E-987F-ED18465B1021}" srcOrd="0" destOrd="0" presId="urn:microsoft.com/office/officeart/2005/8/layout/orgChart1"/>
    <dgm:cxn modelId="{D1494048-2B2B-4F70-B2C4-B16F4D607467}" type="presOf" srcId="{2B431298-A141-5449-B928-E35EF0395554}" destId="{984B8C96-140C-1C44-8660-F3827FB3E149}" srcOrd="0" destOrd="0" presId="urn:microsoft.com/office/officeart/2005/8/layout/orgChart1"/>
    <dgm:cxn modelId="{6F380D3F-3740-413D-B8C3-4ABA219584AD}" type="presOf" srcId="{0DAFC1A8-50E5-7D46-BC7B-396864531AD1}" destId="{6B5D2524-75AA-534B-90FE-C61B65630B20}" srcOrd="1" destOrd="0" presId="urn:microsoft.com/office/officeart/2005/8/layout/orgChart1"/>
    <dgm:cxn modelId="{3EF0AF48-FF2F-FB47-A446-7915DD3E10C7}" srcId="{B1BFBBCD-32EB-9041-BC1B-98ED9E970FC5}" destId="{2B431298-A141-5449-B928-E35EF0395554}" srcOrd="1" destOrd="0" parTransId="{6A46C1F6-4EF6-3344-9C15-45F15822066C}" sibTransId="{43CD015D-7F30-8546-9721-5A233CE94E83}"/>
    <dgm:cxn modelId="{7901BE46-D955-4B39-9A75-0FCC8F7F99E8}" type="presOf" srcId="{B6690A4D-9F0D-354C-94B6-E583BE23C0C4}" destId="{4E8ADDC9-E192-B845-81D4-B24A902B2AB3}" srcOrd="0" destOrd="0" presId="urn:microsoft.com/office/officeart/2005/8/layout/orgChart1"/>
    <dgm:cxn modelId="{E6E37E39-63EC-4757-A016-D8E074651789}" type="presOf" srcId="{0E23A170-FC62-3046-B5D7-4022F77A6719}" destId="{801F66DB-6AB0-6E4D-A4FA-A1E9A706E2CE}" srcOrd="0" destOrd="0" presId="urn:microsoft.com/office/officeart/2005/8/layout/orgChart1"/>
    <dgm:cxn modelId="{CC1C7BF3-F8F7-6C4A-8627-F4C0F5514BEF}" srcId="{6B569F33-8044-814F-8956-70CE20800891}" destId="{B1BFBBCD-32EB-9041-BC1B-98ED9E970FC5}" srcOrd="2" destOrd="0" parTransId="{218021BE-84DD-E149-BC3B-02D34E3BEF0D}" sibTransId="{9EF40E96-88E8-0E4B-8E55-DE108625F474}"/>
    <dgm:cxn modelId="{C3B81ADD-3C08-4F90-8311-76F8AFE538F5}" type="presOf" srcId="{A5863137-D28F-7049-9F20-B9457D771F78}" destId="{F8537CA5-ABBF-3A47-9E5B-9CFB18FC3633}" srcOrd="1" destOrd="0" presId="urn:microsoft.com/office/officeart/2005/8/layout/orgChart1"/>
    <dgm:cxn modelId="{749F316D-10C3-4AEA-9B92-192415032E22}" type="presOf" srcId="{7FA38365-2D63-2140-88A9-8E4D2E7B70BE}" destId="{4E2EAF6D-91A8-594E-BCCD-BF70D239E757}" srcOrd="0" destOrd="0" presId="urn:microsoft.com/office/officeart/2005/8/layout/orgChart1"/>
    <dgm:cxn modelId="{080DC5AA-CEC6-4134-B06A-1C46837F89EE}" type="presOf" srcId="{33CC1297-4945-9848-9968-15C397D49B24}" destId="{F1AF2470-00F0-0345-BBC5-08CDA23BA2B4}" srcOrd="1" destOrd="0" presId="urn:microsoft.com/office/officeart/2005/8/layout/orgChart1"/>
    <dgm:cxn modelId="{CC9F5E14-8519-4808-AA48-CFED19835B9E}" type="presParOf" srcId="{ED88946D-C852-BF4F-9ED3-E741DA1729EC}" destId="{D1F0F7E9-1852-0640-BDEE-C69A3D2C84ED}" srcOrd="0" destOrd="0" presId="urn:microsoft.com/office/officeart/2005/8/layout/orgChart1"/>
    <dgm:cxn modelId="{3D7058D7-DA61-4B27-B8E0-601B1B375C3D}" type="presParOf" srcId="{D1F0F7E9-1852-0640-BDEE-C69A3D2C84ED}" destId="{ED20565C-30B5-1247-9E3F-CCC47ECFB8F8}" srcOrd="0" destOrd="0" presId="urn:microsoft.com/office/officeart/2005/8/layout/orgChart1"/>
    <dgm:cxn modelId="{92AB88D0-05A7-44E0-A3D5-1374585F23A0}" type="presParOf" srcId="{ED20565C-30B5-1247-9E3F-CCC47ECFB8F8}" destId="{09ED23A0-0A12-CC44-A17F-EBE64A9A3DC8}" srcOrd="0" destOrd="0" presId="urn:microsoft.com/office/officeart/2005/8/layout/orgChart1"/>
    <dgm:cxn modelId="{77AC7577-D909-4023-A9AD-A43926CC2B89}" type="presParOf" srcId="{ED20565C-30B5-1247-9E3F-CCC47ECFB8F8}" destId="{8174BDDB-596F-264E-AB84-0CE5911C5B58}" srcOrd="1" destOrd="0" presId="urn:microsoft.com/office/officeart/2005/8/layout/orgChart1"/>
    <dgm:cxn modelId="{C014044B-F306-443B-B099-DAD3C8844DD5}" type="presParOf" srcId="{D1F0F7E9-1852-0640-BDEE-C69A3D2C84ED}" destId="{E2A302E7-1F09-5640-926D-E1700282DCAC}" srcOrd="1" destOrd="0" presId="urn:microsoft.com/office/officeart/2005/8/layout/orgChart1"/>
    <dgm:cxn modelId="{3C846900-F437-4114-B2DF-5EBB81771E95}" type="presParOf" srcId="{E2A302E7-1F09-5640-926D-E1700282DCAC}" destId="{F8028A89-71E6-F047-9162-7A81F4018C30}" srcOrd="0" destOrd="0" presId="urn:microsoft.com/office/officeart/2005/8/layout/orgChart1"/>
    <dgm:cxn modelId="{76FFDD4D-5292-4C0F-806B-B93D16200C92}" type="presParOf" srcId="{E2A302E7-1F09-5640-926D-E1700282DCAC}" destId="{8134F7CA-A249-D34C-9C62-2BAC56C3205E}" srcOrd="1" destOrd="0" presId="urn:microsoft.com/office/officeart/2005/8/layout/orgChart1"/>
    <dgm:cxn modelId="{D3CF3688-C44A-44F3-A342-857D33E823C3}" type="presParOf" srcId="{8134F7CA-A249-D34C-9C62-2BAC56C3205E}" destId="{BA1CAC55-AD47-3D45-A6B0-2A9E33D3274E}" srcOrd="0" destOrd="0" presId="urn:microsoft.com/office/officeart/2005/8/layout/orgChart1"/>
    <dgm:cxn modelId="{02388451-1700-4FC6-A25B-F89075070D92}" type="presParOf" srcId="{BA1CAC55-AD47-3D45-A6B0-2A9E33D3274E}" destId="{B5389611-789F-C84C-9F32-C53147364306}" srcOrd="0" destOrd="0" presId="urn:microsoft.com/office/officeart/2005/8/layout/orgChart1"/>
    <dgm:cxn modelId="{F1D816AC-78D2-449A-9571-9D9BAAEFCF72}" type="presParOf" srcId="{BA1CAC55-AD47-3D45-A6B0-2A9E33D3274E}" destId="{4D3CACB1-9094-EC4D-AE34-DA5253AC2BA7}" srcOrd="1" destOrd="0" presId="urn:microsoft.com/office/officeart/2005/8/layout/orgChart1"/>
    <dgm:cxn modelId="{E2CC510C-EF61-4CCC-AB68-91BAB89FDB2C}" type="presParOf" srcId="{8134F7CA-A249-D34C-9C62-2BAC56C3205E}" destId="{FFA8BEFE-2E22-0341-AE2F-D98C0EBF5448}" srcOrd="1" destOrd="0" presId="urn:microsoft.com/office/officeart/2005/8/layout/orgChart1"/>
    <dgm:cxn modelId="{FCE43D7D-603D-4082-A724-03FE33AE227F}" type="presParOf" srcId="{FFA8BEFE-2E22-0341-AE2F-D98C0EBF5448}" destId="{42ABA7DF-7CEF-5744-B353-FBA76F83B3B1}" srcOrd="0" destOrd="0" presId="urn:microsoft.com/office/officeart/2005/8/layout/orgChart1"/>
    <dgm:cxn modelId="{E2FABEFE-EEE2-46BB-9C5A-ECF84F8FB55D}" type="presParOf" srcId="{FFA8BEFE-2E22-0341-AE2F-D98C0EBF5448}" destId="{AC5FEE33-8BD1-1B4A-8ABC-8BAA5F114707}" srcOrd="1" destOrd="0" presId="urn:microsoft.com/office/officeart/2005/8/layout/orgChart1"/>
    <dgm:cxn modelId="{62893085-C750-44A1-939C-72DEA158F04A}" type="presParOf" srcId="{AC5FEE33-8BD1-1B4A-8ABC-8BAA5F114707}" destId="{DE67A16D-7C58-FF40-B00C-D52FDBB4A7C9}" srcOrd="0" destOrd="0" presId="urn:microsoft.com/office/officeart/2005/8/layout/orgChart1"/>
    <dgm:cxn modelId="{B1F27A2E-B4D2-40AF-9003-2AE8DEE000CF}" type="presParOf" srcId="{DE67A16D-7C58-FF40-B00C-D52FDBB4A7C9}" destId="{5CDB6E2F-523E-6346-83F3-4F95904AE4B2}" srcOrd="0" destOrd="0" presId="urn:microsoft.com/office/officeart/2005/8/layout/orgChart1"/>
    <dgm:cxn modelId="{71B363E2-7376-4248-8F2B-9E7E9DB58068}" type="presParOf" srcId="{DE67A16D-7C58-FF40-B00C-D52FDBB4A7C9}" destId="{B9D6DCA5-ED70-C049-BE1C-5C56CA9B9B41}" srcOrd="1" destOrd="0" presId="urn:microsoft.com/office/officeart/2005/8/layout/orgChart1"/>
    <dgm:cxn modelId="{A294D016-B38B-40EC-A461-3EE961DF69F4}" type="presParOf" srcId="{AC5FEE33-8BD1-1B4A-8ABC-8BAA5F114707}" destId="{0B3E6685-80DE-9045-AE44-8AF49F69FDBB}" srcOrd="1" destOrd="0" presId="urn:microsoft.com/office/officeart/2005/8/layout/orgChart1"/>
    <dgm:cxn modelId="{63712B0B-16B9-4C5C-A2F3-D63039827578}" type="presParOf" srcId="{AC5FEE33-8BD1-1B4A-8ABC-8BAA5F114707}" destId="{A9750914-BD47-4A48-A8D1-C51DABFE31DD}" srcOrd="2" destOrd="0" presId="urn:microsoft.com/office/officeart/2005/8/layout/orgChart1"/>
    <dgm:cxn modelId="{6CD3121E-7F2A-4260-AB27-8A722FBF3E9B}" type="presParOf" srcId="{FFA8BEFE-2E22-0341-AE2F-D98C0EBF5448}" destId="{05B60864-E62A-6C4E-8FD7-5E088C2C53DB}" srcOrd="2" destOrd="0" presId="urn:microsoft.com/office/officeart/2005/8/layout/orgChart1"/>
    <dgm:cxn modelId="{90BCE7CD-213F-425A-871A-D97573590F97}" type="presParOf" srcId="{FFA8BEFE-2E22-0341-AE2F-D98C0EBF5448}" destId="{BE817B85-217F-A04F-97B9-225B0AF9E016}" srcOrd="3" destOrd="0" presId="urn:microsoft.com/office/officeart/2005/8/layout/orgChart1"/>
    <dgm:cxn modelId="{02761BD9-5675-4810-AA78-05536E861AF4}" type="presParOf" srcId="{BE817B85-217F-A04F-97B9-225B0AF9E016}" destId="{FDB40F61-153A-7E43-9F37-76A23E9300BA}" srcOrd="0" destOrd="0" presId="urn:microsoft.com/office/officeart/2005/8/layout/orgChart1"/>
    <dgm:cxn modelId="{3FF960F7-48AB-44C4-9861-CAA4DA3829A1}" type="presParOf" srcId="{FDB40F61-153A-7E43-9F37-76A23E9300BA}" destId="{6FA9948F-C79A-D843-8EC3-6CD064670404}" srcOrd="0" destOrd="0" presId="urn:microsoft.com/office/officeart/2005/8/layout/orgChart1"/>
    <dgm:cxn modelId="{12633CC6-015C-426C-BD66-79251FA43ADF}" type="presParOf" srcId="{FDB40F61-153A-7E43-9F37-76A23E9300BA}" destId="{019498D6-4029-B848-8EBD-18CF79532ABF}" srcOrd="1" destOrd="0" presId="urn:microsoft.com/office/officeart/2005/8/layout/orgChart1"/>
    <dgm:cxn modelId="{6CF8E6FE-D515-4EB1-9DD1-13B3001D4B14}" type="presParOf" srcId="{BE817B85-217F-A04F-97B9-225B0AF9E016}" destId="{15A294A0-E64A-694D-93F9-C2BE05879388}" srcOrd="1" destOrd="0" presId="urn:microsoft.com/office/officeart/2005/8/layout/orgChart1"/>
    <dgm:cxn modelId="{A0341F9F-6140-40AD-B105-64A7E742D4F4}" type="presParOf" srcId="{BE817B85-217F-A04F-97B9-225B0AF9E016}" destId="{1B8DD133-3CDB-3B47-A2B6-CE223CCA56A6}" srcOrd="2" destOrd="0" presId="urn:microsoft.com/office/officeart/2005/8/layout/orgChart1"/>
    <dgm:cxn modelId="{410D8EEE-5E66-4BCA-BD7C-BC0AF976A930}" type="presParOf" srcId="{FFA8BEFE-2E22-0341-AE2F-D98C0EBF5448}" destId="{55E7C1D0-4C2E-AB4B-A6EA-331DAF76D867}" srcOrd="4" destOrd="0" presId="urn:microsoft.com/office/officeart/2005/8/layout/orgChart1"/>
    <dgm:cxn modelId="{369B65BF-5954-42FE-89A1-70AE26BFB9BB}" type="presParOf" srcId="{FFA8BEFE-2E22-0341-AE2F-D98C0EBF5448}" destId="{389D2826-B0E1-C144-8949-C47DD5D4FDA0}" srcOrd="5" destOrd="0" presId="urn:microsoft.com/office/officeart/2005/8/layout/orgChart1"/>
    <dgm:cxn modelId="{FCDFF5F9-8974-4724-99D3-0C59A3310517}" type="presParOf" srcId="{389D2826-B0E1-C144-8949-C47DD5D4FDA0}" destId="{FDC91A52-148A-4E49-97A6-62B46C77DBE8}" srcOrd="0" destOrd="0" presId="urn:microsoft.com/office/officeart/2005/8/layout/orgChart1"/>
    <dgm:cxn modelId="{1886F2FA-319C-4D08-8487-C46679F89B26}" type="presParOf" srcId="{FDC91A52-148A-4E49-97A6-62B46C77DBE8}" destId="{944A2A02-4627-634F-97F8-A219D84BCA57}" srcOrd="0" destOrd="0" presId="urn:microsoft.com/office/officeart/2005/8/layout/orgChart1"/>
    <dgm:cxn modelId="{45180C84-22F5-4173-9173-B478B6A2BE39}" type="presParOf" srcId="{FDC91A52-148A-4E49-97A6-62B46C77DBE8}" destId="{B57CAA26-3CB4-B047-A516-2A2768ACD66C}" srcOrd="1" destOrd="0" presId="urn:microsoft.com/office/officeart/2005/8/layout/orgChart1"/>
    <dgm:cxn modelId="{FB7F0283-8263-4EF2-8CC9-9014A4AEC85D}" type="presParOf" srcId="{389D2826-B0E1-C144-8949-C47DD5D4FDA0}" destId="{2B48592A-A328-6748-B000-23D8FFBDBAA3}" srcOrd="1" destOrd="0" presId="urn:microsoft.com/office/officeart/2005/8/layout/orgChart1"/>
    <dgm:cxn modelId="{CCF5934A-533C-41F9-AE38-D1D7EEE22260}" type="presParOf" srcId="{389D2826-B0E1-C144-8949-C47DD5D4FDA0}" destId="{A2416641-4010-4941-9F02-A7DDAC36B4B0}" srcOrd="2" destOrd="0" presId="urn:microsoft.com/office/officeart/2005/8/layout/orgChart1"/>
    <dgm:cxn modelId="{B8CB31AB-2C88-4280-A862-5F7475F1758F}" type="presParOf" srcId="{FFA8BEFE-2E22-0341-AE2F-D98C0EBF5448}" destId="{3242FD60-7036-CD44-A569-8EB0CF4B9B07}" srcOrd="6" destOrd="0" presId="urn:microsoft.com/office/officeart/2005/8/layout/orgChart1"/>
    <dgm:cxn modelId="{0102EE54-A668-4181-AA8B-816AE934E993}" type="presParOf" srcId="{FFA8BEFE-2E22-0341-AE2F-D98C0EBF5448}" destId="{902FA6AE-5F75-7642-94C5-EB9121FBD625}" srcOrd="7" destOrd="0" presId="urn:microsoft.com/office/officeart/2005/8/layout/orgChart1"/>
    <dgm:cxn modelId="{3BC3D2B9-6EC4-4D36-A029-A9D82E4A3D67}" type="presParOf" srcId="{902FA6AE-5F75-7642-94C5-EB9121FBD625}" destId="{C21FFD0D-AC6E-0B4C-BA6D-B1505FF70B61}" srcOrd="0" destOrd="0" presId="urn:microsoft.com/office/officeart/2005/8/layout/orgChart1"/>
    <dgm:cxn modelId="{989E7634-1100-45A7-A400-7259E26CB1DE}" type="presParOf" srcId="{C21FFD0D-AC6E-0B4C-BA6D-B1505FF70B61}" destId="{8CC47C4F-6546-724C-969F-B0F6B0502ABE}" srcOrd="0" destOrd="0" presId="urn:microsoft.com/office/officeart/2005/8/layout/orgChart1"/>
    <dgm:cxn modelId="{FA45713B-7525-4F49-A9CE-3C68731CBF57}" type="presParOf" srcId="{C21FFD0D-AC6E-0B4C-BA6D-B1505FF70B61}" destId="{D8BA98D3-9720-754A-9F38-C99B101D5C70}" srcOrd="1" destOrd="0" presId="urn:microsoft.com/office/officeart/2005/8/layout/orgChart1"/>
    <dgm:cxn modelId="{3C587851-C321-4124-8CF4-912FA6779F6F}" type="presParOf" srcId="{902FA6AE-5F75-7642-94C5-EB9121FBD625}" destId="{27CBDAC3-BDBC-EF46-A8E4-B9100D3C5CFC}" srcOrd="1" destOrd="0" presId="urn:microsoft.com/office/officeart/2005/8/layout/orgChart1"/>
    <dgm:cxn modelId="{770A3476-B2A5-4AFB-8BF6-9C11C255420F}" type="presParOf" srcId="{902FA6AE-5F75-7642-94C5-EB9121FBD625}" destId="{2E796B60-FDC5-9D46-865F-7B3653152BB1}" srcOrd="2" destOrd="0" presId="urn:microsoft.com/office/officeart/2005/8/layout/orgChart1"/>
    <dgm:cxn modelId="{F7FA5987-A6FF-4B8B-8733-3E1C8B860C08}" type="presParOf" srcId="{FFA8BEFE-2E22-0341-AE2F-D98C0EBF5448}" destId="{44D3D3BA-35A4-4554-990F-CDF39B08D788}" srcOrd="8" destOrd="0" presId="urn:microsoft.com/office/officeart/2005/8/layout/orgChart1"/>
    <dgm:cxn modelId="{D7665350-3A7C-4BE3-8A72-325C3785253B}" type="presParOf" srcId="{FFA8BEFE-2E22-0341-AE2F-D98C0EBF5448}" destId="{BA7419D1-0E4F-40CC-9159-1073AAD79AAD}" srcOrd="9" destOrd="0" presId="urn:microsoft.com/office/officeart/2005/8/layout/orgChart1"/>
    <dgm:cxn modelId="{B6111A6B-A864-45E8-9D6D-4F89AA50E019}" type="presParOf" srcId="{BA7419D1-0E4F-40CC-9159-1073AAD79AAD}" destId="{C72D1C59-A3BD-43B6-9672-80A6738D7D39}" srcOrd="0" destOrd="0" presId="urn:microsoft.com/office/officeart/2005/8/layout/orgChart1"/>
    <dgm:cxn modelId="{CE2A51EC-0F27-493D-A149-ABC27F5B880E}" type="presParOf" srcId="{C72D1C59-A3BD-43B6-9672-80A6738D7D39}" destId="{2DEE43EF-41ED-4358-AA65-6EBD496C7F54}" srcOrd="0" destOrd="0" presId="urn:microsoft.com/office/officeart/2005/8/layout/orgChart1"/>
    <dgm:cxn modelId="{22FD79EA-FC9D-4E35-9CE8-C15F8BFE94DC}" type="presParOf" srcId="{C72D1C59-A3BD-43B6-9672-80A6738D7D39}" destId="{DC34BFA7-1F94-4B78-A13F-871F517C5D75}" srcOrd="1" destOrd="0" presId="urn:microsoft.com/office/officeart/2005/8/layout/orgChart1"/>
    <dgm:cxn modelId="{44D202A0-89E5-4D29-AB6C-4CD08D200A10}" type="presParOf" srcId="{BA7419D1-0E4F-40CC-9159-1073AAD79AAD}" destId="{22491850-23DA-46FD-A49E-B27148D0B51F}" srcOrd="1" destOrd="0" presId="urn:microsoft.com/office/officeart/2005/8/layout/orgChart1"/>
    <dgm:cxn modelId="{5C32CBDF-07F7-4C58-99E6-D6B527A22534}" type="presParOf" srcId="{BA7419D1-0E4F-40CC-9159-1073AAD79AAD}" destId="{622F5239-98FE-45E7-AD3C-815657E136C5}" srcOrd="2" destOrd="0" presId="urn:microsoft.com/office/officeart/2005/8/layout/orgChart1"/>
    <dgm:cxn modelId="{2308563B-B7F9-468F-9BED-D016224D22F2}" type="presParOf" srcId="{8134F7CA-A249-D34C-9C62-2BAC56C3205E}" destId="{709EA0DB-B7AC-934D-A127-5C114880E3D4}" srcOrd="2" destOrd="0" presId="urn:microsoft.com/office/officeart/2005/8/layout/orgChart1"/>
    <dgm:cxn modelId="{5486C059-A6A8-42C5-A372-D37F9547CC0D}" type="presParOf" srcId="{E2A302E7-1F09-5640-926D-E1700282DCAC}" destId="{190C3581-6D06-E34F-937B-4342B3E7BFE9}" srcOrd="2" destOrd="0" presId="urn:microsoft.com/office/officeart/2005/8/layout/orgChart1"/>
    <dgm:cxn modelId="{FE842A47-E93E-41D2-82C3-61EFDD27C9D3}" type="presParOf" srcId="{E2A302E7-1F09-5640-926D-E1700282DCAC}" destId="{5BA79D25-D66A-AB4C-A71B-7C47A4764493}" srcOrd="3" destOrd="0" presId="urn:microsoft.com/office/officeart/2005/8/layout/orgChart1"/>
    <dgm:cxn modelId="{16433631-0694-4E42-919E-D44CDB6AD265}" type="presParOf" srcId="{5BA79D25-D66A-AB4C-A71B-7C47A4764493}" destId="{0D1621C7-3135-C746-A015-794CE2F091A6}" srcOrd="0" destOrd="0" presId="urn:microsoft.com/office/officeart/2005/8/layout/orgChart1"/>
    <dgm:cxn modelId="{33428842-68A1-436C-8D04-24BFC6696554}" type="presParOf" srcId="{0D1621C7-3135-C746-A015-794CE2F091A6}" destId="{1FEA7854-1260-194C-BCA2-918961668654}" srcOrd="0" destOrd="0" presId="urn:microsoft.com/office/officeart/2005/8/layout/orgChart1"/>
    <dgm:cxn modelId="{4B69D00A-0D51-433F-9797-95B8394007EC}" type="presParOf" srcId="{0D1621C7-3135-C746-A015-794CE2F091A6}" destId="{BB714C54-D121-A241-B870-0617554A0D34}" srcOrd="1" destOrd="0" presId="urn:microsoft.com/office/officeart/2005/8/layout/orgChart1"/>
    <dgm:cxn modelId="{70258743-CFBA-4778-B26A-546491FFBE3D}" type="presParOf" srcId="{5BA79D25-D66A-AB4C-A71B-7C47A4764493}" destId="{526ABBA5-A627-5747-A4CA-9E55AFF47C97}" srcOrd="1" destOrd="0" presId="urn:microsoft.com/office/officeart/2005/8/layout/orgChart1"/>
    <dgm:cxn modelId="{9CB6C586-936C-4843-B6E8-75A98CADE07A}" type="presParOf" srcId="{526ABBA5-A627-5747-A4CA-9E55AFF47C97}" destId="{1F1BA41E-6117-6B4B-B6A6-4D6EF428CFAA}" srcOrd="0" destOrd="0" presId="urn:microsoft.com/office/officeart/2005/8/layout/orgChart1"/>
    <dgm:cxn modelId="{9DECF792-355E-4919-A127-116355E228A2}" type="presParOf" srcId="{526ABBA5-A627-5747-A4CA-9E55AFF47C97}" destId="{920631B4-667D-7E44-AD81-0C0442F4B60C}" srcOrd="1" destOrd="0" presId="urn:microsoft.com/office/officeart/2005/8/layout/orgChart1"/>
    <dgm:cxn modelId="{0B3A1ABE-D96F-4EE3-9E90-E5408140CA7A}" type="presParOf" srcId="{920631B4-667D-7E44-AD81-0C0442F4B60C}" destId="{CAAB7624-18DB-E043-A12C-9AD8D744E328}" srcOrd="0" destOrd="0" presId="urn:microsoft.com/office/officeart/2005/8/layout/orgChart1"/>
    <dgm:cxn modelId="{274EB287-8AD9-4FD3-8965-6966483DE41F}" type="presParOf" srcId="{CAAB7624-18DB-E043-A12C-9AD8D744E328}" destId="{2F9812ED-B98A-184B-977D-D1D468E6EC57}" srcOrd="0" destOrd="0" presId="urn:microsoft.com/office/officeart/2005/8/layout/orgChart1"/>
    <dgm:cxn modelId="{36465B56-A425-469C-A78C-173623AF0142}" type="presParOf" srcId="{CAAB7624-18DB-E043-A12C-9AD8D744E328}" destId="{F8537CA5-ABBF-3A47-9E5B-9CFB18FC3633}" srcOrd="1" destOrd="0" presId="urn:microsoft.com/office/officeart/2005/8/layout/orgChart1"/>
    <dgm:cxn modelId="{361E2EC8-FA75-41C9-A7AE-81E79B135589}" type="presParOf" srcId="{920631B4-667D-7E44-AD81-0C0442F4B60C}" destId="{04F493FA-D34A-9C43-9CBC-A0F7850C7897}" srcOrd="1" destOrd="0" presId="urn:microsoft.com/office/officeart/2005/8/layout/orgChart1"/>
    <dgm:cxn modelId="{BE704762-13C9-4C92-A602-55B348BE4AF6}" type="presParOf" srcId="{920631B4-667D-7E44-AD81-0C0442F4B60C}" destId="{78FA6005-3F8E-084B-9436-69ED8E2FD19E}" srcOrd="2" destOrd="0" presId="urn:microsoft.com/office/officeart/2005/8/layout/orgChart1"/>
    <dgm:cxn modelId="{90D83018-227D-4A98-8169-F9769B2F9DF1}" type="presParOf" srcId="{526ABBA5-A627-5747-A4CA-9E55AFF47C97}" destId="{8A8F08FD-5DB3-D74F-8FE7-DB8E419D31E7}" srcOrd="2" destOrd="0" presId="urn:microsoft.com/office/officeart/2005/8/layout/orgChart1"/>
    <dgm:cxn modelId="{99D3907A-9C53-4A27-9EF7-324692A81C60}" type="presParOf" srcId="{526ABBA5-A627-5747-A4CA-9E55AFF47C97}" destId="{4FFDA7A0-1833-0548-A882-5A869C52BBF1}" srcOrd="3" destOrd="0" presId="urn:microsoft.com/office/officeart/2005/8/layout/orgChart1"/>
    <dgm:cxn modelId="{46177D37-F08B-4C96-9098-9A4D76430AA6}" type="presParOf" srcId="{4FFDA7A0-1833-0548-A882-5A869C52BBF1}" destId="{15FB2266-0CAC-7047-B900-702FA3667A49}" srcOrd="0" destOrd="0" presId="urn:microsoft.com/office/officeart/2005/8/layout/orgChart1"/>
    <dgm:cxn modelId="{A5159112-F6F3-4F6C-AAB4-4CCE6F3EE2F6}" type="presParOf" srcId="{15FB2266-0CAC-7047-B900-702FA3667A49}" destId="{984B8C96-140C-1C44-8660-F3827FB3E149}" srcOrd="0" destOrd="0" presId="urn:microsoft.com/office/officeart/2005/8/layout/orgChart1"/>
    <dgm:cxn modelId="{B721B74D-DCD0-400E-8B66-BAB8B36B4AEB}" type="presParOf" srcId="{15FB2266-0CAC-7047-B900-702FA3667A49}" destId="{ADD7FC9D-DCB0-664B-85D4-DAC1FBA4B4A4}" srcOrd="1" destOrd="0" presId="urn:microsoft.com/office/officeart/2005/8/layout/orgChart1"/>
    <dgm:cxn modelId="{5665F483-0703-4E03-81A8-C03AD1D7F4C1}" type="presParOf" srcId="{4FFDA7A0-1833-0548-A882-5A869C52BBF1}" destId="{63822570-51A7-5643-A0D1-15DA512343F1}" srcOrd="1" destOrd="0" presId="urn:microsoft.com/office/officeart/2005/8/layout/orgChart1"/>
    <dgm:cxn modelId="{85D05E4D-5095-4F1D-923E-CBC1AB5FAE21}" type="presParOf" srcId="{4FFDA7A0-1833-0548-A882-5A869C52BBF1}" destId="{BA6D0326-8A5E-7046-BE85-E2650215018A}" srcOrd="2" destOrd="0" presId="urn:microsoft.com/office/officeart/2005/8/layout/orgChart1"/>
    <dgm:cxn modelId="{C2EA580C-6630-4080-9D29-8485923E5AA1}" type="presParOf" srcId="{5BA79D25-D66A-AB4C-A71B-7C47A4764493}" destId="{46866D42-D5DD-8F40-BDE0-486094692791}" srcOrd="2" destOrd="0" presId="urn:microsoft.com/office/officeart/2005/8/layout/orgChart1"/>
    <dgm:cxn modelId="{66A7F62C-90AA-4EB4-B59B-18C40D222461}" type="presParOf" srcId="{E2A302E7-1F09-5640-926D-E1700282DCAC}" destId="{1ABB15A3-CB04-4D09-B08C-21723D5E76BD}" srcOrd="4" destOrd="0" presId="urn:microsoft.com/office/officeart/2005/8/layout/orgChart1"/>
    <dgm:cxn modelId="{3F06108E-C466-4045-A11F-AB34BB4569A4}" type="presParOf" srcId="{E2A302E7-1F09-5640-926D-E1700282DCAC}" destId="{8A3CB10A-7F13-47B1-A866-5C92BA177605}" srcOrd="5" destOrd="0" presId="urn:microsoft.com/office/officeart/2005/8/layout/orgChart1"/>
    <dgm:cxn modelId="{BF34101C-E1B3-41DF-86AD-459DD9F79EFD}" type="presParOf" srcId="{8A3CB10A-7F13-47B1-A866-5C92BA177605}" destId="{1F1012E0-189C-4701-AEAE-85BAFE310551}" srcOrd="0" destOrd="0" presId="urn:microsoft.com/office/officeart/2005/8/layout/orgChart1"/>
    <dgm:cxn modelId="{B6400C82-C2E0-41E2-8CFC-B70A2E547107}" type="presParOf" srcId="{1F1012E0-189C-4701-AEAE-85BAFE310551}" destId="{59B574DA-E0F4-47E4-B4A6-06345C25EC66}" srcOrd="0" destOrd="0" presId="urn:microsoft.com/office/officeart/2005/8/layout/orgChart1"/>
    <dgm:cxn modelId="{6942424C-3C0D-415B-8972-31B6C8BADE95}" type="presParOf" srcId="{1F1012E0-189C-4701-AEAE-85BAFE310551}" destId="{8AFA8B89-5835-4010-9A66-D82AF3952568}" srcOrd="1" destOrd="0" presId="urn:microsoft.com/office/officeart/2005/8/layout/orgChart1"/>
    <dgm:cxn modelId="{E49C299B-ECE8-4195-A245-18AF96E303F7}" type="presParOf" srcId="{8A3CB10A-7F13-47B1-A866-5C92BA177605}" destId="{A5FB1B48-0E16-4C50-B5F6-D1EA6152E102}" srcOrd="1" destOrd="0" presId="urn:microsoft.com/office/officeart/2005/8/layout/orgChart1"/>
    <dgm:cxn modelId="{432B90D8-02E8-45A0-94EA-3DA042C44A62}" type="presParOf" srcId="{A5FB1B48-0E16-4C50-B5F6-D1EA6152E102}" destId="{2A303E14-56D6-43A8-8625-544BB8A3A235}" srcOrd="0" destOrd="0" presId="urn:microsoft.com/office/officeart/2005/8/layout/orgChart1"/>
    <dgm:cxn modelId="{048B7B69-1435-4D9C-B719-E0903FF4716E}" type="presParOf" srcId="{A5FB1B48-0E16-4C50-B5F6-D1EA6152E102}" destId="{C4E26AC3-E7F0-425A-B5F0-137BACA3867D}" srcOrd="1" destOrd="0" presId="urn:microsoft.com/office/officeart/2005/8/layout/orgChart1"/>
    <dgm:cxn modelId="{4874A77A-BE0C-4E07-9596-2236FE07C67C}" type="presParOf" srcId="{C4E26AC3-E7F0-425A-B5F0-137BACA3867D}" destId="{ACC5314B-24CE-42FE-A962-4620A70E3D56}" srcOrd="0" destOrd="0" presId="urn:microsoft.com/office/officeart/2005/8/layout/orgChart1"/>
    <dgm:cxn modelId="{2486C221-A602-42F6-9C0F-CF95A620DF87}" type="presParOf" srcId="{ACC5314B-24CE-42FE-A962-4620A70E3D56}" destId="{C4C9F6FC-769A-416C-BDC6-EA853D465A06}" srcOrd="0" destOrd="0" presId="urn:microsoft.com/office/officeart/2005/8/layout/orgChart1"/>
    <dgm:cxn modelId="{B4FED573-A82F-43BE-A70A-782EC7476441}" type="presParOf" srcId="{ACC5314B-24CE-42FE-A962-4620A70E3D56}" destId="{BEF787A1-810A-4E18-8041-8687779B3FC4}" srcOrd="1" destOrd="0" presId="urn:microsoft.com/office/officeart/2005/8/layout/orgChart1"/>
    <dgm:cxn modelId="{687CC36B-84C5-4CF1-8E00-F7336B932511}" type="presParOf" srcId="{C4E26AC3-E7F0-425A-B5F0-137BACA3867D}" destId="{0D35C726-6148-4EA6-B993-A259851E6A85}" srcOrd="1" destOrd="0" presId="urn:microsoft.com/office/officeart/2005/8/layout/orgChart1"/>
    <dgm:cxn modelId="{461981A1-FA60-41BA-A8F7-4B826CC8B6B5}" type="presParOf" srcId="{C4E26AC3-E7F0-425A-B5F0-137BACA3867D}" destId="{02069B01-5866-4619-9A74-E204E2CEEBC8}" srcOrd="2" destOrd="0" presId="urn:microsoft.com/office/officeart/2005/8/layout/orgChart1"/>
    <dgm:cxn modelId="{87302F40-CC72-4E8B-AA51-97BE467A5F62}" type="presParOf" srcId="{8A3CB10A-7F13-47B1-A866-5C92BA177605}" destId="{94562D71-038E-4108-8C89-0ABF8E415B04}" srcOrd="2" destOrd="0" presId="urn:microsoft.com/office/officeart/2005/8/layout/orgChart1"/>
    <dgm:cxn modelId="{E894B226-324B-485E-8FEC-ED3538046CD4}" type="presParOf" srcId="{E2A302E7-1F09-5640-926D-E1700282DCAC}" destId="{A4516385-11E7-7746-8937-8836A53773F7}" srcOrd="6" destOrd="0" presId="urn:microsoft.com/office/officeart/2005/8/layout/orgChart1"/>
    <dgm:cxn modelId="{1D1D2013-ADDE-4434-856D-13CBD4863DA1}" type="presParOf" srcId="{E2A302E7-1F09-5640-926D-E1700282DCAC}" destId="{2ACAEB70-80A6-BE42-AC6C-9C403F1D5076}" srcOrd="7" destOrd="0" presId="urn:microsoft.com/office/officeart/2005/8/layout/orgChart1"/>
    <dgm:cxn modelId="{4835E024-FF38-4865-A758-A0AFB52BCD7A}" type="presParOf" srcId="{2ACAEB70-80A6-BE42-AC6C-9C403F1D5076}" destId="{C03712F4-976F-404F-92A1-134132A81C6B}" srcOrd="0" destOrd="0" presId="urn:microsoft.com/office/officeart/2005/8/layout/orgChart1"/>
    <dgm:cxn modelId="{FCC520B9-BC56-418C-9F80-F2E9F41FA607}" type="presParOf" srcId="{C03712F4-976F-404F-92A1-134132A81C6B}" destId="{331E3346-A6A9-E44C-8ACC-C0AC3A644709}" srcOrd="0" destOrd="0" presId="urn:microsoft.com/office/officeart/2005/8/layout/orgChart1"/>
    <dgm:cxn modelId="{B73F9595-0CF8-4919-B760-EA7DCC8E6F1F}" type="presParOf" srcId="{C03712F4-976F-404F-92A1-134132A81C6B}" destId="{DCCFF378-298D-4F44-B279-AF54E0F9B6ED}" srcOrd="1" destOrd="0" presId="urn:microsoft.com/office/officeart/2005/8/layout/orgChart1"/>
    <dgm:cxn modelId="{24B3E1B6-6E7E-42FD-914D-8ED14E4C3BE2}" type="presParOf" srcId="{2ACAEB70-80A6-BE42-AC6C-9C403F1D5076}" destId="{E190FF3B-3219-2F4F-BB21-420E80EDDFD5}" srcOrd="1" destOrd="0" presId="urn:microsoft.com/office/officeart/2005/8/layout/orgChart1"/>
    <dgm:cxn modelId="{4298FEA2-BE33-455F-946A-B3DE74899788}" type="presParOf" srcId="{E190FF3B-3219-2F4F-BB21-420E80EDDFD5}" destId="{33152722-F8A6-6B4E-987F-ED18465B1021}" srcOrd="0" destOrd="0" presId="urn:microsoft.com/office/officeart/2005/8/layout/orgChart1"/>
    <dgm:cxn modelId="{2B7F41C4-EAEA-434E-95A4-AEA41E7FDE31}" type="presParOf" srcId="{E190FF3B-3219-2F4F-BB21-420E80EDDFD5}" destId="{8032ABD3-FEC2-9C40-B842-1AC33C5707A5}" srcOrd="1" destOrd="0" presId="urn:microsoft.com/office/officeart/2005/8/layout/orgChart1"/>
    <dgm:cxn modelId="{E5F14B9F-D6B4-4B19-AED6-09F5D625896D}" type="presParOf" srcId="{8032ABD3-FEC2-9C40-B842-1AC33C5707A5}" destId="{86DB856E-579A-1845-8150-A2243DE78C82}" srcOrd="0" destOrd="0" presId="urn:microsoft.com/office/officeart/2005/8/layout/orgChart1"/>
    <dgm:cxn modelId="{582A72BC-4681-4016-8416-2F43B738FDB4}" type="presParOf" srcId="{86DB856E-579A-1845-8150-A2243DE78C82}" destId="{4AE6CE57-23B6-E94C-B447-EA300B29EACB}" srcOrd="0" destOrd="0" presId="urn:microsoft.com/office/officeart/2005/8/layout/orgChart1"/>
    <dgm:cxn modelId="{8741DC3F-FD3A-4D29-8294-FA3DACBB4FB6}" type="presParOf" srcId="{86DB856E-579A-1845-8150-A2243DE78C82}" destId="{6B5D2524-75AA-534B-90FE-C61B65630B20}" srcOrd="1" destOrd="0" presId="urn:microsoft.com/office/officeart/2005/8/layout/orgChart1"/>
    <dgm:cxn modelId="{CEEF8C5E-31F7-47F8-9CFB-EC5BEC388E89}" type="presParOf" srcId="{8032ABD3-FEC2-9C40-B842-1AC33C5707A5}" destId="{1FA1D770-FFBB-A042-849B-CA773BEA33B3}" srcOrd="1" destOrd="0" presId="urn:microsoft.com/office/officeart/2005/8/layout/orgChart1"/>
    <dgm:cxn modelId="{C70127CF-BADE-4865-81CF-E1B13316E611}" type="presParOf" srcId="{8032ABD3-FEC2-9C40-B842-1AC33C5707A5}" destId="{60D83702-954C-464A-9050-9BF36000ECA4}" srcOrd="2" destOrd="0" presId="urn:microsoft.com/office/officeart/2005/8/layout/orgChart1"/>
    <dgm:cxn modelId="{1D89F748-3103-4BA5-9C07-CA53EF8609BB}" type="presParOf" srcId="{E190FF3B-3219-2F4F-BB21-420E80EDDFD5}" destId="{26EADB27-71EB-0E42-8646-7A3CFC0C447E}" srcOrd="2" destOrd="0" presId="urn:microsoft.com/office/officeart/2005/8/layout/orgChart1"/>
    <dgm:cxn modelId="{577512BF-180F-4FBF-AA21-58E2032EA2E3}" type="presParOf" srcId="{E190FF3B-3219-2F4F-BB21-420E80EDDFD5}" destId="{98869BF9-11A5-5D4D-9F4E-693A78030F22}" srcOrd="3" destOrd="0" presId="urn:microsoft.com/office/officeart/2005/8/layout/orgChart1"/>
    <dgm:cxn modelId="{B2776A17-73E8-4EC4-922D-E6BECEC0AE38}" type="presParOf" srcId="{98869BF9-11A5-5D4D-9F4E-693A78030F22}" destId="{107D81D8-D819-8049-81F7-D73C4991B8AD}" srcOrd="0" destOrd="0" presId="urn:microsoft.com/office/officeart/2005/8/layout/orgChart1"/>
    <dgm:cxn modelId="{CED45A7C-ACCD-46FA-B66E-06049F21E0EA}" type="presParOf" srcId="{107D81D8-D819-8049-81F7-D73C4991B8AD}" destId="{2C377765-E69B-8046-8F7D-EA40CF41C951}" srcOrd="0" destOrd="0" presId="urn:microsoft.com/office/officeart/2005/8/layout/orgChart1"/>
    <dgm:cxn modelId="{5428882B-93D9-4562-8665-8CADD739BF73}" type="presParOf" srcId="{107D81D8-D819-8049-81F7-D73C4991B8AD}" destId="{23D8C20C-C3FB-434B-BE5C-C48A17B5868D}" srcOrd="1" destOrd="0" presId="urn:microsoft.com/office/officeart/2005/8/layout/orgChart1"/>
    <dgm:cxn modelId="{CF4F1316-69A8-44B6-9026-4A97B8009960}" type="presParOf" srcId="{98869BF9-11A5-5D4D-9F4E-693A78030F22}" destId="{3EB73CB2-16BE-0F4D-8764-B094BE3BF535}" srcOrd="1" destOrd="0" presId="urn:microsoft.com/office/officeart/2005/8/layout/orgChart1"/>
    <dgm:cxn modelId="{E2BDB108-C91A-479A-9B3A-4C3C29202B8E}" type="presParOf" srcId="{98869BF9-11A5-5D4D-9F4E-693A78030F22}" destId="{52131470-AEF0-794C-98BB-BC5815948B54}" srcOrd="2" destOrd="0" presId="urn:microsoft.com/office/officeart/2005/8/layout/orgChart1"/>
    <dgm:cxn modelId="{9C6F6F1E-D251-4DD7-A231-20222938AE35}" type="presParOf" srcId="{E190FF3B-3219-2F4F-BB21-420E80EDDFD5}" destId="{0446BAF3-12E5-E148-AA99-EE58795BAA15}" srcOrd="4" destOrd="0" presId="urn:microsoft.com/office/officeart/2005/8/layout/orgChart1"/>
    <dgm:cxn modelId="{62DB1AA9-90A3-4F54-AB50-08A0AA1A6677}" type="presParOf" srcId="{E190FF3B-3219-2F4F-BB21-420E80EDDFD5}" destId="{EABCFFE9-9453-0D47-B4B8-C0C2BFF66AF2}" srcOrd="5" destOrd="0" presId="urn:microsoft.com/office/officeart/2005/8/layout/orgChart1"/>
    <dgm:cxn modelId="{FA866C14-2B38-46EE-8922-7E8509AA92F9}" type="presParOf" srcId="{EABCFFE9-9453-0D47-B4B8-C0C2BFF66AF2}" destId="{8B7FE10B-ECF4-1848-9AB2-40B69E6E1A55}" srcOrd="0" destOrd="0" presId="urn:microsoft.com/office/officeart/2005/8/layout/orgChart1"/>
    <dgm:cxn modelId="{D5CF57C5-83C1-4802-A064-75A165AABBBD}" type="presParOf" srcId="{8B7FE10B-ECF4-1848-9AB2-40B69E6E1A55}" destId="{C582E978-641B-0045-9017-3569025234BE}" srcOrd="0" destOrd="0" presId="urn:microsoft.com/office/officeart/2005/8/layout/orgChart1"/>
    <dgm:cxn modelId="{885C1B3D-A4F0-41CE-903E-381BD73104A2}" type="presParOf" srcId="{8B7FE10B-ECF4-1848-9AB2-40B69E6E1A55}" destId="{F1AF2470-00F0-0345-BBC5-08CDA23BA2B4}" srcOrd="1" destOrd="0" presId="urn:microsoft.com/office/officeart/2005/8/layout/orgChart1"/>
    <dgm:cxn modelId="{7539E05F-416B-4411-A11E-530721DF17FD}" type="presParOf" srcId="{EABCFFE9-9453-0D47-B4B8-C0C2BFF66AF2}" destId="{3AD23308-27F5-4C46-A732-E277B54B481D}" srcOrd="1" destOrd="0" presId="urn:microsoft.com/office/officeart/2005/8/layout/orgChart1"/>
    <dgm:cxn modelId="{CDD8E97B-FE41-42DB-8BA7-4C0243474930}" type="presParOf" srcId="{EABCFFE9-9453-0D47-B4B8-C0C2BFF66AF2}" destId="{DA659CF3-4F55-1848-A48E-FD46FC00E8AD}" srcOrd="2" destOrd="0" presId="urn:microsoft.com/office/officeart/2005/8/layout/orgChart1"/>
    <dgm:cxn modelId="{648F3C55-8C39-4587-A84A-77C117F199A8}" type="presParOf" srcId="{2ACAEB70-80A6-BE42-AC6C-9C403F1D5076}" destId="{B19526EF-C59D-0C48-8891-EB33423DB2C3}" srcOrd="2" destOrd="0" presId="urn:microsoft.com/office/officeart/2005/8/layout/orgChart1"/>
    <dgm:cxn modelId="{334CE4F9-E500-4C0D-A095-94E0C57E1023}" type="presParOf" srcId="{E2A302E7-1F09-5640-926D-E1700282DCAC}" destId="{AE898C66-DF03-F744-B57C-704749DCE963}" srcOrd="8" destOrd="0" presId="urn:microsoft.com/office/officeart/2005/8/layout/orgChart1"/>
    <dgm:cxn modelId="{CC745476-76B2-473F-95C7-E347ED4525AB}" type="presParOf" srcId="{E2A302E7-1F09-5640-926D-E1700282DCAC}" destId="{A068DEB5-A3D8-F04C-A1E7-86CEC0725C90}" srcOrd="9" destOrd="0" presId="urn:microsoft.com/office/officeart/2005/8/layout/orgChart1"/>
    <dgm:cxn modelId="{F8F3C3D4-974C-4BCF-9ADA-86203DBCDBD0}" type="presParOf" srcId="{A068DEB5-A3D8-F04C-A1E7-86CEC0725C90}" destId="{B34F5BD9-80FD-0440-83BF-A43D75E06371}" srcOrd="0" destOrd="0" presId="urn:microsoft.com/office/officeart/2005/8/layout/orgChart1"/>
    <dgm:cxn modelId="{4A166C74-60A8-490E-85B6-D2DDB9DCE782}" type="presParOf" srcId="{B34F5BD9-80FD-0440-83BF-A43D75E06371}" destId="{7E85738C-181A-1943-8439-4A89191216AF}" srcOrd="0" destOrd="0" presId="urn:microsoft.com/office/officeart/2005/8/layout/orgChart1"/>
    <dgm:cxn modelId="{A0AB5DEC-A541-4A65-892D-4800995BAA12}" type="presParOf" srcId="{B34F5BD9-80FD-0440-83BF-A43D75E06371}" destId="{DB1BB568-4561-6247-B2D4-33D3EF643AFF}" srcOrd="1" destOrd="0" presId="urn:microsoft.com/office/officeart/2005/8/layout/orgChart1"/>
    <dgm:cxn modelId="{EEDEAF57-DC34-4C38-8E28-81FC7E649500}" type="presParOf" srcId="{A068DEB5-A3D8-F04C-A1E7-86CEC0725C90}" destId="{0F0A3C73-FDB2-2C40-96A5-96E7F3C905BC}" srcOrd="1" destOrd="0" presId="urn:microsoft.com/office/officeart/2005/8/layout/orgChart1"/>
    <dgm:cxn modelId="{5238057A-0ADF-43E0-A0E9-2FEB7613C233}" type="presParOf" srcId="{0F0A3C73-FDB2-2C40-96A5-96E7F3C905BC}" destId="{4E2EAF6D-91A8-594E-BCCD-BF70D239E757}" srcOrd="0" destOrd="0" presId="urn:microsoft.com/office/officeart/2005/8/layout/orgChart1"/>
    <dgm:cxn modelId="{04BCAFB1-10AD-4EA0-A229-5E3004A47B9C}" type="presParOf" srcId="{0F0A3C73-FDB2-2C40-96A5-96E7F3C905BC}" destId="{AAFC4BF4-A031-9445-8E90-18AC198D452B}" srcOrd="1" destOrd="0" presId="urn:microsoft.com/office/officeart/2005/8/layout/orgChart1"/>
    <dgm:cxn modelId="{D7A86DF3-5B2F-485D-91DA-4A07F44516D9}" type="presParOf" srcId="{AAFC4BF4-A031-9445-8E90-18AC198D452B}" destId="{FC85556E-5F1F-804D-A24C-7592F3FEA812}" srcOrd="0" destOrd="0" presId="urn:microsoft.com/office/officeart/2005/8/layout/orgChart1"/>
    <dgm:cxn modelId="{7BAE5570-4CA3-4CB1-8510-334AFF8D8FDD}" type="presParOf" srcId="{FC85556E-5F1F-804D-A24C-7592F3FEA812}" destId="{4E8ADDC9-E192-B845-81D4-B24A902B2AB3}" srcOrd="0" destOrd="0" presId="urn:microsoft.com/office/officeart/2005/8/layout/orgChart1"/>
    <dgm:cxn modelId="{195C27F1-FDED-4A91-B38A-3959FEA7E9F1}" type="presParOf" srcId="{FC85556E-5F1F-804D-A24C-7592F3FEA812}" destId="{B5A3E858-262C-0B4A-A2E2-F0F753BE4365}" srcOrd="1" destOrd="0" presId="urn:microsoft.com/office/officeart/2005/8/layout/orgChart1"/>
    <dgm:cxn modelId="{88E66380-1103-42E7-B59C-3E7B33B5A40C}" type="presParOf" srcId="{AAFC4BF4-A031-9445-8E90-18AC198D452B}" destId="{07F98F6B-7461-9246-951E-EFD7E13664D2}" srcOrd="1" destOrd="0" presId="urn:microsoft.com/office/officeart/2005/8/layout/orgChart1"/>
    <dgm:cxn modelId="{768F2CE9-0F7C-4968-882D-354397A21641}" type="presParOf" srcId="{AAFC4BF4-A031-9445-8E90-18AC198D452B}" destId="{7C8BEDC3-3204-9747-9971-5C8FAE9D11C3}" srcOrd="2" destOrd="0" presId="urn:microsoft.com/office/officeart/2005/8/layout/orgChart1"/>
    <dgm:cxn modelId="{4C9BDD04-DF87-430F-B3AC-2F282AF6E056}" type="presParOf" srcId="{0F0A3C73-FDB2-2C40-96A5-96E7F3C905BC}" destId="{BC1C24DA-ACDC-9C49-A5FF-865C74EA4363}" srcOrd="2" destOrd="0" presId="urn:microsoft.com/office/officeart/2005/8/layout/orgChart1"/>
    <dgm:cxn modelId="{3F1AC9DB-DC90-40EC-B395-7FEB43448FE9}" type="presParOf" srcId="{0F0A3C73-FDB2-2C40-96A5-96E7F3C905BC}" destId="{C048851A-A115-314C-AF2C-A32CF59C3F9E}" srcOrd="3" destOrd="0" presId="urn:microsoft.com/office/officeart/2005/8/layout/orgChart1"/>
    <dgm:cxn modelId="{C509E247-4A92-4CA4-8006-10E1A3C42BB7}" type="presParOf" srcId="{C048851A-A115-314C-AF2C-A32CF59C3F9E}" destId="{3294348D-1A5E-1548-B54F-182105546B64}" srcOrd="0" destOrd="0" presId="urn:microsoft.com/office/officeart/2005/8/layout/orgChart1"/>
    <dgm:cxn modelId="{41BF7AFC-3BAA-4FC7-9B4A-B4FFED3AEBC2}" type="presParOf" srcId="{3294348D-1A5E-1548-B54F-182105546B64}" destId="{7A4B9803-700E-5B44-92EF-F3A26E2534D5}" srcOrd="0" destOrd="0" presId="urn:microsoft.com/office/officeart/2005/8/layout/orgChart1"/>
    <dgm:cxn modelId="{80F1A1E6-8FF7-49E1-84D1-A1B8F190B2D2}" type="presParOf" srcId="{3294348D-1A5E-1548-B54F-182105546B64}" destId="{0D33BACE-F462-EE48-9EBF-5389D2BD2CE5}" srcOrd="1" destOrd="0" presId="urn:microsoft.com/office/officeart/2005/8/layout/orgChart1"/>
    <dgm:cxn modelId="{257E0AB9-5DF2-4693-B1D7-E3E85B0E1A8D}" type="presParOf" srcId="{C048851A-A115-314C-AF2C-A32CF59C3F9E}" destId="{9BAFB2CC-A5B9-FA40-B8E8-41A1813C26B8}" srcOrd="1" destOrd="0" presId="urn:microsoft.com/office/officeart/2005/8/layout/orgChart1"/>
    <dgm:cxn modelId="{6FFB0208-3620-4A72-8B5B-79ED325E11CB}" type="presParOf" srcId="{C048851A-A115-314C-AF2C-A32CF59C3F9E}" destId="{19B0FCB4-05DE-B04E-B4FB-C885606CDA1E}" srcOrd="2" destOrd="0" presId="urn:microsoft.com/office/officeart/2005/8/layout/orgChart1"/>
    <dgm:cxn modelId="{EDE5EF1E-6E1B-40E6-9730-744F3AE3A8C1}" type="presParOf" srcId="{0F0A3C73-FDB2-2C40-96A5-96E7F3C905BC}" destId="{9F3B1CA1-A16C-E548-A02A-6576B94C23B0}" srcOrd="4" destOrd="0" presId="urn:microsoft.com/office/officeart/2005/8/layout/orgChart1"/>
    <dgm:cxn modelId="{0C9213BC-3B15-4955-BA90-51823D132F84}" type="presParOf" srcId="{0F0A3C73-FDB2-2C40-96A5-96E7F3C905BC}" destId="{DE576B1D-0BA2-9049-923F-AD93DA6E24BD}" srcOrd="5" destOrd="0" presId="urn:microsoft.com/office/officeart/2005/8/layout/orgChart1"/>
    <dgm:cxn modelId="{77129B45-1A9A-4DEA-9A59-0C0C1227C0E8}" type="presParOf" srcId="{DE576B1D-0BA2-9049-923F-AD93DA6E24BD}" destId="{055862CA-630A-444F-884E-159B0E6F0D2F}" srcOrd="0" destOrd="0" presId="urn:microsoft.com/office/officeart/2005/8/layout/orgChart1"/>
    <dgm:cxn modelId="{5D884FAD-3791-4B35-89F4-BD72F0FB1B46}" type="presParOf" srcId="{055862CA-630A-444F-884E-159B0E6F0D2F}" destId="{801F66DB-6AB0-6E4D-A4FA-A1E9A706E2CE}" srcOrd="0" destOrd="0" presId="urn:microsoft.com/office/officeart/2005/8/layout/orgChart1"/>
    <dgm:cxn modelId="{DB25575B-F58C-45C2-9AC1-200D004B8C5F}" type="presParOf" srcId="{055862CA-630A-444F-884E-159B0E6F0D2F}" destId="{84590937-3B6B-7944-8F27-2216E9E26E40}" srcOrd="1" destOrd="0" presId="urn:microsoft.com/office/officeart/2005/8/layout/orgChart1"/>
    <dgm:cxn modelId="{A2C9795B-3A45-40A0-8FB7-444A6FDB54BD}" type="presParOf" srcId="{DE576B1D-0BA2-9049-923F-AD93DA6E24BD}" destId="{BE6FDA03-B7CB-3B41-BD7F-37A078DD4B0D}" srcOrd="1" destOrd="0" presId="urn:microsoft.com/office/officeart/2005/8/layout/orgChart1"/>
    <dgm:cxn modelId="{72F4AECA-01FA-4B4B-97C9-F7B893AB8CEE}" type="presParOf" srcId="{DE576B1D-0BA2-9049-923F-AD93DA6E24BD}" destId="{959A5182-9D44-D04C-B8DB-C13C92BA6FF9}" srcOrd="2" destOrd="0" presId="urn:microsoft.com/office/officeart/2005/8/layout/orgChart1"/>
    <dgm:cxn modelId="{6C5D3EB4-DA19-4E54-84CD-50B274FAC696}" type="presParOf" srcId="{A068DEB5-A3D8-F04C-A1E7-86CEC0725C90}" destId="{6BA2A230-13CE-FA49-B51F-551BAB2A1E81}" srcOrd="2" destOrd="0" presId="urn:microsoft.com/office/officeart/2005/8/layout/orgChart1"/>
    <dgm:cxn modelId="{BBF3DD87-0EA1-4361-BF1D-5E31306FF4BA}" type="presParOf" srcId="{D1F0F7E9-1852-0640-BDEE-C69A3D2C84ED}" destId="{FC14A8F7-7885-1F4C-B268-5B65BA335EC8}" srcOrd="2" destOrd="0" presId="urn:microsoft.com/office/officeart/2005/8/layout/orgChart1"/>
    <dgm:cxn modelId="{05050323-20C8-4945-BF08-5FDFEB7B21C8}" type="presParOf" srcId="{FC14A8F7-7885-1F4C-B268-5B65BA335EC8}" destId="{2BF5DCA9-AF85-B04A-9F42-B799215B0B6C}" srcOrd="0" destOrd="0" presId="urn:microsoft.com/office/officeart/2005/8/layout/orgChart1"/>
    <dgm:cxn modelId="{D0D086E5-A313-4F74-A2D5-D584E71044E4}" type="presParOf" srcId="{FC14A8F7-7885-1F4C-B268-5B65BA335EC8}" destId="{6F66884B-F2B4-C84C-AB12-62619C7EB9BD}" srcOrd="1" destOrd="0" presId="urn:microsoft.com/office/officeart/2005/8/layout/orgChart1"/>
    <dgm:cxn modelId="{FAA0896F-E7C1-47C3-859E-B7F96E38C8E4}" type="presParOf" srcId="{6F66884B-F2B4-C84C-AB12-62619C7EB9BD}" destId="{FD0098B6-75E4-994D-934F-17C000937F30}" srcOrd="0" destOrd="0" presId="urn:microsoft.com/office/officeart/2005/8/layout/orgChart1"/>
    <dgm:cxn modelId="{F0CDA5ED-6DEA-4353-AF58-A8BC98F1AF2B}" type="presParOf" srcId="{FD0098B6-75E4-994D-934F-17C000937F30}" destId="{B5AFB199-7093-0E40-9D54-27BA1C9CDCC2}" srcOrd="0" destOrd="0" presId="urn:microsoft.com/office/officeart/2005/8/layout/orgChart1"/>
    <dgm:cxn modelId="{493F9856-8DD9-4352-AF0E-7428CCAC26E3}" type="presParOf" srcId="{FD0098B6-75E4-994D-934F-17C000937F30}" destId="{9A480E8C-C136-DC46-B4EF-6545618B454B}" srcOrd="1" destOrd="0" presId="urn:microsoft.com/office/officeart/2005/8/layout/orgChart1"/>
    <dgm:cxn modelId="{F3D6C54F-5681-4F63-8057-91D0E5831B8B}" type="presParOf" srcId="{6F66884B-F2B4-C84C-AB12-62619C7EB9BD}" destId="{DFD002B9-B7BC-5848-90D7-A471198B22FB}" srcOrd="1" destOrd="0" presId="urn:microsoft.com/office/officeart/2005/8/layout/orgChart1"/>
    <dgm:cxn modelId="{DA30950D-5D20-4DDB-8ADF-8C0D12CA872F}" type="presParOf" srcId="{6F66884B-F2B4-C84C-AB12-62619C7EB9BD}" destId="{B0045096-38F3-C448-927B-731EA992DA78}" srcOrd="2" destOrd="0" presId="urn:microsoft.com/office/officeart/2005/8/layout/orgChart1"/>
    <dgm:cxn modelId="{EE9A0200-ACF3-4A02-A3F5-0B96EDF8BCE1}" type="presParOf" srcId="{B0045096-38F3-C448-927B-731EA992DA78}" destId="{160802FE-9536-4818-8C82-E026D250B1F5}" srcOrd="0" destOrd="0" presId="urn:microsoft.com/office/officeart/2005/8/layout/orgChart1"/>
    <dgm:cxn modelId="{8041D8EA-214E-44CB-8CA7-DC55D1282DD1}" type="presParOf" srcId="{B0045096-38F3-C448-927B-731EA992DA78}" destId="{C1CF592A-D9DE-4F1D-82D2-622FB5E45A9A}" srcOrd="1" destOrd="0" presId="urn:microsoft.com/office/officeart/2005/8/layout/orgChart1"/>
    <dgm:cxn modelId="{E1223231-8E38-43ED-BB19-01648A58CD3F}" type="presParOf" srcId="{C1CF592A-D9DE-4F1D-82D2-622FB5E45A9A}" destId="{6213BF6B-DA76-4411-8299-91B3DFB7C4C1}" srcOrd="0" destOrd="0" presId="urn:microsoft.com/office/officeart/2005/8/layout/orgChart1"/>
    <dgm:cxn modelId="{BEFFB1CF-A831-447E-99BD-1511AE9F3B06}" type="presParOf" srcId="{6213BF6B-DA76-4411-8299-91B3DFB7C4C1}" destId="{1C322795-8EA3-41C5-9A8E-169A79150A39}" srcOrd="0" destOrd="0" presId="urn:microsoft.com/office/officeart/2005/8/layout/orgChart1"/>
    <dgm:cxn modelId="{58D49F73-B824-4647-AE7F-5F32B548E0F9}" type="presParOf" srcId="{6213BF6B-DA76-4411-8299-91B3DFB7C4C1}" destId="{1AE3F7D9-6660-4491-8E5C-F197C8945E5B}" srcOrd="1" destOrd="0" presId="urn:microsoft.com/office/officeart/2005/8/layout/orgChart1"/>
    <dgm:cxn modelId="{C86F2B71-0B36-4610-868C-9EEBC8C1517E}" type="presParOf" srcId="{C1CF592A-D9DE-4F1D-82D2-622FB5E45A9A}" destId="{B8520282-5833-4452-854A-28C7621DCB59}" srcOrd="1" destOrd="0" presId="urn:microsoft.com/office/officeart/2005/8/layout/orgChart1"/>
    <dgm:cxn modelId="{B1A4142B-CD27-40F8-81AC-360502D60F00}" type="presParOf" srcId="{C1CF592A-D9DE-4F1D-82D2-622FB5E45A9A}" destId="{22445856-EBEF-4157-ABF9-7722D9FC837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0802FE-9536-4818-8C82-E026D250B1F5}">
      <dsp:nvSpPr>
        <dsp:cNvPr id="0" name=""/>
        <dsp:cNvSpPr/>
      </dsp:nvSpPr>
      <dsp:spPr>
        <a:xfrm>
          <a:off x="2165976" y="1068997"/>
          <a:ext cx="91440" cy="376396"/>
        </a:xfrm>
        <a:custGeom>
          <a:avLst/>
          <a:gdLst/>
          <a:ahLst/>
          <a:cxnLst/>
          <a:rect l="0" t="0" r="0" b="0"/>
          <a:pathLst>
            <a:path>
              <a:moveTo>
                <a:pt x="131636" y="0"/>
              </a:moveTo>
              <a:lnTo>
                <a:pt x="131636" y="376396"/>
              </a:lnTo>
              <a:lnTo>
                <a:pt x="45720" y="376396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F5DCA9-AF85-B04A-9F42-B799215B0B6C}">
      <dsp:nvSpPr>
        <dsp:cNvPr id="0" name=""/>
        <dsp:cNvSpPr/>
      </dsp:nvSpPr>
      <dsp:spPr>
        <a:xfrm>
          <a:off x="2687763" y="381911"/>
          <a:ext cx="91440" cy="429459"/>
        </a:xfrm>
        <a:custGeom>
          <a:avLst/>
          <a:gdLst/>
          <a:ahLst/>
          <a:cxnLst/>
          <a:rect l="0" t="0" r="0" b="0"/>
          <a:pathLst>
            <a:path>
              <a:moveTo>
                <a:pt x="131636" y="0"/>
              </a:moveTo>
              <a:lnTo>
                <a:pt x="131636" y="429459"/>
              </a:lnTo>
              <a:lnTo>
                <a:pt x="45720" y="42945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3B1CA1-A16C-E548-A02A-6576B94C23B0}">
      <dsp:nvSpPr>
        <dsp:cNvPr id="0" name=""/>
        <dsp:cNvSpPr/>
      </dsp:nvSpPr>
      <dsp:spPr>
        <a:xfrm>
          <a:off x="4499845" y="2002533"/>
          <a:ext cx="159136" cy="16743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4398"/>
              </a:lnTo>
              <a:lnTo>
                <a:pt x="159136" y="1674398"/>
              </a:lnTo>
            </a:path>
          </a:pathLst>
        </a:custGeom>
        <a:noFill/>
        <a:ln w="25400" cap="flat" cmpd="sng" algn="ctr">
          <a:solidFill>
            <a:scrgbClr r="0" g="0" b="0"/>
          </a:solidFill>
          <a:prstDash val="sysDash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1C24DA-ACDC-9C49-A5FF-865C74EA4363}">
      <dsp:nvSpPr>
        <dsp:cNvPr id="0" name=""/>
        <dsp:cNvSpPr/>
      </dsp:nvSpPr>
      <dsp:spPr>
        <a:xfrm>
          <a:off x="4499845" y="2002533"/>
          <a:ext cx="159136" cy="11203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0351"/>
              </a:lnTo>
              <a:lnTo>
                <a:pt x="159136" y="1120351"/>
              </a:lnTo>
            </a:path>
          </a:pathLst>
        </a:custGeom>
        <a:noFill/>
        <a:ln w="25400" cap="flat" cmpd="sng" algn="ctr">
          <a:solidFill>
            <a:scrgbClr r="0" g="0" b="0"/>
          </a:solidFill>
          <a:prstDash val="sysDash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2EAF6D-91A8-594E-BCCD-BF70D239E757}">
      <dsp:nvSpPr>
        <dsp:cNvPr id="0" name=""/>
        <dsp:cNvSpPr/>
      </dsp:nvSpPr>
      <dsp:spPr>
        <a:xfrm>
          <a:off x="4499845" y="2002533"/>
          <a:ext cx="159136" cy="4646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4622"/>
              </a:lnTo>
              <a:lnTo>
                <a:pt x="159136" y="464622"/>
              </a:lnTo>
            </a:path>
          </a:pathLst>
        </a:custGeom>
        <a:noFill/>
        <a:ln w="25400" cap="flat" cmpd="sng" algn="ctr">
          <a:solidFill>
            <a:scrgbClr r="0" g="0" b="0"/>
          </a:solidFill>
          <a:prstDash val="sysDash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898C66-DF03-F744-B57C-704749DCE963}">
      <dsp:nvSpPr>
        <dsp:cNvPr id="0" name=""/>
        <dsp:cNvSpPr/>
      </dsp:nvSpPr>
      <dsp:spPr>
        <a:xfrm>
          <a:off x="2819400" y="381911"/>
          <a:ext cx="2104811" cy="1439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3962"/>
              </a:lnTo>
              <a:lnTo>
                <a:pt x="2104811" y="1353962"/>
              </a:lnTo>
              <a:lnTo>
                <a:pt x="2104811" y="1439878"/>
              </a:lnTo>
            </a:path>
          </a:pathLst>
        </a:custGeom>
        <a:noFill/>
        <a:ln w="25400" cap="flat" cmpd="sng" algn="ctr">
          <a:solidFill>
            <a:scrgbClr r="0" g="0" b="0"/>
          </a:solidFill>
          <a:prstDash val="sysDash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46BAF3-12E5-E148-AA99-EE58795BAA15}">
      <dsp:nvSpPr>
        <dsp:cNvPr id="0" name=""/>
        <dsp:cNvSpPr/>
      </dsp:nvSpPr>
      <dsp:spPr>
        <a:xfrm>
          <a:off x="3410710" y="2002533"/>
          <a:ext cx="135201" cy="18198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9866"/>
              </a:lnTo>
              <a:lnTo>
                <a:pt x="135201" y="1819866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EADB27-71EB-0E42-8646-7A3CFC0C447E}">
      <dsp:nvSpPr>
        <dsp:cNvPr id="0" name=""/>
        <dsp:cNvSpPr/>
      </dsp:nvSpPr>
      <dsp:spPr>
        <a:xfrm>
          <a:off x="3410710" y="2002533"/>
          <a:ext cx="135201" cy="11818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1814"/>
              </a:lnTo>
              <a:lnTo>
                <a:pt x="135201" y="1181814"/>
              </a:lnTo>
            </a:path>
          </a:pathLst>
        </a:custGeom>
        <a:noFill/>
        <a:ln w="25400" cap="flat" cmpd="sng" algn="ctr">
          <a:solidFill>
            <a:scrgbClr r="0" g="0" b="0"/>
          </a:solidFill>
          <a:prstDash val="sysDash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152722-F8A6-6B4E-987F-ED18465B1021}">
      <dsp:nvSpPr>
        <dsp:cNvPr id="0" name=""/>
        <dsp:cNvSpPr/>
      </dsp:nvSpPr>
      <dsp:spPr>
        <a:xfrm>
          <a:off x="3410710" y="2002533"/>
          <a:ext cx="135201" cy="4520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2063"/>
              </a:lnTo>
              <a:lnTo>
                <a:pt x="135201" y="452063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516385-11E7-7746-8937-8836A53773F7}">
      <dsp:nvSpPr>
        <dsp:cNvPr id="0" name=""/>
        <dsp:cNvSpPr/>
      </dsp:nvSpPr>
      <dsp:spPr>
        <a:xfrm>
          <a:off x="2819400" y="381911"/>
          <a:ext cx="951848" cy="1439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3962"/>
              </a:lnTo>
              <a:lnTo>
                <a:pt x="951848" y="1353962"/>
              </a:lnTo>
              <a:lnTo>
                <a:pt x="951848" y="143987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303E14-56D6-43A8-8625-544BB8A3A235}">
      <dsp:nvSpPr>
        <dsp:cNvPr id="0" name=""/>
        <dsp:cNvSpPr/>
      </dsp:nvSpPr>
      <dsp:spPr>
        <a:xfrm>
          <a:off x="2412315" y="2065923"/>
          <a:ext cx="122737" cy="3763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6396"/>
              </a:lnTo>
              <a:lnTo>
                <a:pt x="122737" y="376396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BB15A3-CB04-4D09-B08C-21723D5E76BD}">
      <dsp:nvSpPr>
        <dsp:cNvPr id="0" name=""/>
        <dsp:cNvSpPr/>
      </dsp:nvSpPr>
      <dsp:spPr>
        <a:xfrm>
          <a:off x="2693896" y="381911"/>
          <a:ext cx="91440" cy="1439878"/>
        </a:xfrm>
        <a:custGeom>
          <a:avLst/>
          <a:gdLst/>
          <a:ahLst/>
          <a:cxnLst/>
          <a:rect l="0" t="0" r="0" b="0"/>
          <a:pathLst>
            <a:path>
              <a:moveTo>
                <a:pt x="125503" y="0"/>
              </a:moveTo>
              <a:lnTo>
                <a:pt x="125503" y="1353962"/>
              </a:lnTo>
              <a:lnTo>
                <a:pt x="45720" y="1353962"/>
              </a:lnTo>
              <a:lnTo>
                <a:pt x="45720" y="143987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8F08FD-5DB3-D74F-8FE7-DB8E419D31E7}">
      <dsp:nvSpPr>
        <dsp:cNvPr id="0" name=""/>
        <dsp:cNvSpPr/>
      </dsp:nvSpPr>
      <dsp:spPr>
        <a:xfrm>
          <a:off x="1347445" y="2002533"/>
          <a:ext cx="135201" cy="10160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6097"/>
              </a:lnTo>
              <a:lnTo>
                <a:pt x="135201" y="1016097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1BA41E-6117-6B4B-B6A6-4D6EF428CFAA}">
      <dsp:nvSpPr>
        <dsp:cNvPr id="0" name=""/>
        <dsp:cNvSpPr/>
      </dsp:nvSpPr>
      <dsp:spPr>
        <a:xfrm>
          <a:off x="1347445" y="2002533"/>
          <a:ext cx="135201" cy="3620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023"/>
              </a:lnTo>
              <a:lnTo>
                <a:pt x="135201" y="362023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0C3581-6D06-E34F-937B-4342B3E7BFE9}">
      <dsp:nvSpPr>
        <dsp:cNvPr id="0" name=""/>
        <dsp:cNvSpPr/>
      </dsp:nvSpPr>
      <dsp:spPr>
        <a:xfrm>
          <a:off x="1707984" y="381911"/>
          <a:ext cx="1111415" cy="1439878"/>
        </a:xfrm>
        <a:custGeom>
          <a:avLst/>
          <a:gdLst/>
          <a:ahLst/>
          <a:cxnLst/>
          <a:rect l="0" t="0" r="0" b="0"/>
          <a:pathLst>
            <a:path>
              <a:moveTo>
                <a:pt x="1111415" y="0"/>
              </a:moveTo>
              <a:lnTo>
                <a:pt x="1111415" y="1353962"/>
              </a:lnTo>
              <a:lnTo>
                <a:pt x="0" y="1353962"/>
              </a:lnTo>
              <a:lnTo>
                <a:pt x="0" y="143987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D3D3BA-35A4-4554-990F-CDF39B08D788}">
      <dsp:nvSpPr>
        <dsp:cNvPr id="0" name=""/>
        <dsp:cNvSpPr/>
      </dsp:nvSpPr>
      <dsp:spPr>
        <a:xfrm>
          <a:off x="274266" y="2002533"/>
          <a:ext cx="135201" cy="25716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1601"/>
              </a:lnTo>
              <a:lnTo>
                <a:pt x="135201" y="257160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42FD60-7036-CD44-A569-8EB0CF4B9B07}">
      <dsp:nvSpPr>
        <dsp:cNvPr id="0" name=""/>
        <dsp:cNvSpPr/>
      </dsp:nvSpPr>
      <dsp:spPr>
        <a:xfrm>
          <a:off x="274266" y="2002533"/>
          <a:ext cx="135201" cy="20186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18665"/>
              </a:lnTo>
              <a:lnTo>
                <a:pt x="135201" y="201866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E7C1D0-4C2E-AB4B-A6EA-331DAF76D867}">
      <dsp:nvSpPr>
        <dsp:cNvPr id="0" name=""/>
        <dsp:cNvSpPr/>
      </dsp:nvSpPr>
      <dsp:spPr>
        <a:xfrm>
          <a:off x="274266" y="2002533"/>
          <a:ext cx="135201" cy="14664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6451"/>
              </a:lnTo>
              <a:lnTo>
                <a:pt x="135201" y="146645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B60864-E62A-6C4E-8FD7-5E088C2C53DB}">
      <dsp:nvSpPr>
        <dsp:cNvPr id="0" name=""/>
        <dsp:cNvSpPr/>
      </dsp:nvSpPr>
      <dsp:spPr>
        <a:xfrm>
          <a:off x="274266" y="2002533"/>
          <a:ext cx="135201" cy="9142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4237"/>
              </a:lnTo>
              <a:lnTo>
                <a:pt x="135201" y="914237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ABA7DF-7CEF-5744-B353-FBA76F83B3B1}">
      <dsp:nvSpPr>
        <dsp:cNvPr id="0" name=""/>
        <dsp:cNvSpPr/>
      </dsp:nvSpPr>
      <dsp:spPr>
        <a:xfrm>
          <a:off x="274266" y="2002533"/>
          <a:ext cx="135201" cy="3620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023"/>
              </a:lnTo>
              <a:lnTo>
                <a:pt x="135201" y="362023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028A89-71E6-F047-9162-7A81F4018C30}">
      <dsp:nvSpPr>
        <dsp:cNvPr id="0" name=""/>
        <dsp:cNvSpPr/>
      </dsp:nvSpPr>
      <dsp:spPr>
        <a:xfrm>
          <a:off x="634805" y="381911"/>
          <a:ext cx="2184594" cy="1439878"/>
        </a:xfrm>
        <a:custGeom>
          <a:avLst/>
          <a:gdLst/>
          <a:ahLst/>
          <a:cxnLst/>
          <a:rect l="0" t="0" r="0" b="0"/>
          <a:pathLst>
            <a:path>
              <a:moveTo>
                <a:pt x="2184594" y="0"/>
              </a:moveTo>
              <a:lnTo>
                <a:pt x="2184594" y="1353962"/>
              </a:lnTo>
              <a:lnTo>
                <a:pt x="0" y="1353962"/>
              </a:lnTo>
              <a:lnTo>
                <a:pt x="0" y="143987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ED23A0-0A12-CC44-A17F-EBE64A9A3DC8}">
      <dsp:nvSpPr>
        <dsp:cNvPr id="0" name=""/>
        <dsp:cNvSpPr/>
      </dsp:nvSpPr>
      <dsp:spPr>
        <a:xfrm>
          <a:off x="2410273" y="916"/>
          <a:ext cx="818252" cy="38099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主任委員</a:t>
          </a:r>
          <a:b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</a:b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校長兼任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2410273" y="916"/>
        <a:ext cx="818252" cy="380994"/>
      </dsp:txXfrm>
    </dsp:sp>
    <dsp:sp modelId="{B5389611-789F-C84C-9F32-C53147364306}">
      <dsp:nvSpPr>
        <dsp:cNvPr id="0" name=""/>
        <dsp:cNvSpPr/>
      </dsp:nvSpPr>
      <dsp:spPr>
        <a:xfrm>
          <a:off x="184132" y="1821789"/>
          <a:ext cx="901345" cy="18074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行政代表</a:t>
          </a:r>
        </a:p>
      </dsp:txBody>
      <dsp:txXfrm>
        <a:off x="184132" y="1821789"/>
        <a:ext cx="901345" cy="180743"/>
      </dsp:txXfrm>
    </dsp:sp>
    <dsp:sp modelId="{5CDB6E2F-523E-6346-83F3-4F95904AE4B2}">
      <dsp:nvSpPr>
        <dsp:cNvPr id="0" name=""/>
        <dsp:cNvSpPr/>
      </dsp:nvSpPr>
      <dsp:spPr>
        <a:xfrm>
          <a:off x="409468" y="2174366"/>
          <a:ext cx="731501" cy="380380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教務處</a:t>
          </a:r>
        </a:p>
      </dsp:txBody>
      <dsp:txXfrm>
        <a:off x="409468" y="2174366"/>
        <a:ext cx="731501" cy="380380"/>
      </dsp:txXfrm>
    </dsp:sp>
    <dsp:sp modelId="{6FA9948F-C79A-D843-8EC3-6CD064670404}">
      <dsp:nvSpPr>
        <dsp:cNvPr id="0" name=""/>
        <dsp:cNvSpPr/>
      </dsp:nvSpPr>
      <dsp:spPr>
        <a:xfrm>
          <a:off x="409468" y="2726580"/>
          <a:ext cx="731501" cy="380380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學務處</a:t>
          </a:r>
        </a:p>
      </dsp:txBody>
      <dsp:txXfrm>
        <a:off x="409468" y="2726580"/>
        <a:ext cx="731501" cy="380380"/>
      </dsp:txXfrm>
    </dsp:sp>
    <dsp:sp modelId="{944A2A02-4627-634F-97F8-A219D84BCA57}">
      <dsp:nvSpPr>
        <dsp:cNvPr id="0" name=""/>
        <dsp:cNvSpPr/>
      </dsp:nvSpPr>
      <dsp:spPr>
        <a:xfrm>
          <a:off x="409468" y="3278794"/>
          <a:ext cx="731501" cy="380380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輔導處</a:t>
          </a:r>
        </a:p>
      </dsp:txBody>
      <dsp:txXfrm>
        <a:off x="409468" y="3278794"/>
        <a:ext cx="731501" cy="380380"/>
      </dsp:txXfrm>
    </dsp:sp>
    <dsp:sp modelId="{8CC47C4F-6546-724C-969F-B0F6B0502ABE}">
      <dsp:nvSpPr>
        <dsp:cNvPr id="0" name=""/>
        <dsp:cNvSpPr/>
      </dsp:nvSpPr>
      <dsp:spPr>
        <a:xfrm>
          <a:off x="409468" y="3831008"/>
          <a:ext cx="731501" cy="380380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總務處</a:t>
          </a:r>
        </a:p>
      </dsp:txBody>
      <dsp:txXfrm>
        <a:off x="409468" y="3831008"/>
        <a:ext cx="731501" cy="380380"/>
      </dsp:txXfrm>
    </dsp:sp>
    <dsp:sp modelId="{2DEE43EF-41ED-4358-AA65-6EBD496C7F54}">
      <dsp:nvSpPr>
        <dsp:cNvPr id="0" name=""/>
        <dsp:cNvSpPr/>
      </dsp:nvSpPr>
      <dsp:spPr>
        <a:xfrm>
          <a:off x="409468" y="4383222"/>
          <a:ext cx="731231" cy="381825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實習處</a:t>
          </a:r>
        </a:p>
      </dsp:txBody>
      <dsp:txXfrm>
        <a:off x="409468" y="4383222"/>
        <a:ext cx="731231" cy="381825"/>
      </dsp:txXfrm>
    </dsp:sp>
    <dsp:sp modelId="{1FEA7854-1260-194C-BCA2-918961668654}">
      <dsp:nvSpPr>
        <dsp:cNvPr id="0" name=""/>
        <dsp:cNvSpPr/>
      </dsp:nvSpPr>
      <dsp:spPr>
        <a:xfrm>
          <a:off x="1257311" y="1821789"/>
          <a:ext cx="901345" cy="18074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教師代表</a:t>
          </a:r>
        </a:p>
      </dsp:txBody>
      <dsp:txXfrm>
        <a:off x="1257311" y="1821789"/>
        <a:ext cx="901345" cy="180743"/>
      </dsp:txXfrm>
    </dsp:sp>
    <dsp:sp modelId="{2F9812ED-B98A-184B-977D-D1D468E6EC57}">
      <dsp:nvSpPr>
        <dsp:cNvPr id="0" name=""/>
        <dsp:cNvSpPr/>
      </dsp:nvSpPr>
      <dsp:spPr>
        <a:xfrm>
          <a:off x="1482647" y="2174366"/>
          <a:ext cx="731501" cy="380380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普通教育教師</a:t>
          </a:r>
        </a:p>
      </dsp:txBody>
      <dsp:txXfrm>
        <a:off x="1482647" y="2174366"/>
        <a:ext cx="731501" cy="380380"/>
      </dsp:txXfrm>
    </dsp:sp>
    <dsp:sp modelId="{984B8C96-140C-1C44-8660-F3827FB3E149}">
      <dsp:nvSpPr>
        <dsp:cNvPr id="0" name=""/>
        <dsp:cNvSpPr/>
      </dsp:nvSpPr>
      <dsp:spPr>
        <a:xfrm>
          <a:off x="1482647" y="2726580"/>
          <a:ext cx="731501" cy="584101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特殊教育教師</a:t>
          </a:r>
          <a:endParaRPr lang="en-US" altLang="zh-TW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（</a:t>
          </a:r>
          <a:r>
            <a:rPr lang="zh-TW" altLang="en-US" sz="1000" b="1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必要項目</a:t>
          </a:r>
          <a:r>
            <a:rPr lang="zh-TW" alt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</a:p>
      </dsp:txBody>
      <dsp:txXfrm>
        <a:off x="1482647" y="2726580"/>
        <a:ext cx="731501" cy="584101"/>
      </dsp:txXfrm>
    </dsp:sp>
    <dsp:sp modelId="{59B574DA-E0F4-47E4-B4A6-06345C25EC66}">
      <dsp:nvSpPr>
        <dsp:cNvPr id="0" name=""/>
        <dsp:cNvSpPr/>
      </dsp:nvSpPr>
      <dsp:spPr>
        <a:xfrm>
          <a:off x="2330490" y="1821789"/>
          <a:ext cx="818252" cy="24413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教師會代表</a:t>
          </a:r>
        </a:p>
      </dsp:txBody>
      <dsp:txXfrm>
        <a:off x="2330490" y="1821789"/>
        <a:ext cx="818252" cy="244133"/>
      </dsp:txXfrm>
    </dsp:sp>
    <dsp:sp modelId="{C4C9F6FC-769A-416C-BDC6-EA853D465A06}">
      <dsp:nvSpPr>
        <dsp:cNvPr id="0" name=""/>
        <dsp:cNvSpPr/>
      </dsp:nvSpPr>
      <dsp:spPr>
        <a:xfrm>
          <a:off x="2535053" y="2237756"/>
          <a:ext cx="818252" cy="40912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教師會成員</a:t>
          </a:r>
        </a:p>
      </dsp:txBody>
      <dsp:txXfrm>
        <a:off x="2535053" y="2237756"/>
        <a:ext cx="818252" cy="409126"/>
      </dsp:txXfrm>
    </dsp:sp>
    <dsp:sp modelId="{331E3346-A6A9-E44C-8ACC-C0AC3A644709}">
      <dsp:nvSpPr>
        <dsp:cNvPr id="0" name=""/>
        <dsp:cNvSpPr/>
      </dsp:nvSpPr>
      <dsp:spPr>
        <a:xfrm>
          <a:off x="3320575" y="1821789"/>
          <a:ext cx="901345" cy="18074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家長代表</a:t>
          </a:r>
        </a:p>
      </dsp:txBody>
      <dsp:txXfrm>
        <a:off x="3320575" y="1821789"/>
        <a:ext cx="901345" cy="180743"/>
      </dsp:txXfrm>
    </dsp:sp>
    <dsp:sp modelId="{4AE6CE57-23B6-E94C-B447-EA300B29EACB}">
      <dsp:nvSpPr>
        <dsp:cNvPr id="0" name=""/>
        <dsp:cNvSpPr/>
      </dsp:nvSpPr>
      <dsp:spPr>
        <a:xfrm>
          <a:off x="3545911" y="2174366"/>
          <a:ext cx="868468" cy="560461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身心障礙</a:t>
          </a:r>
          <a:b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</a:b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學生家長</a:t>
          </a:r>
          <a:endParaRPr lang="en-US" altLang="zh-TW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800" b="1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（必要項目）</a:t>
          </a:r>
          <a:endParaRPr lang="zh-TW" altLang="en-US" sz="8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3545911" y="2174366"/>
        <a:ext cx="868468" cy="560461"/>
      </dsp:txXfrm>
    </dsp:sp>
    <dsp:sp modelId="{2C377765-E69B-8046-8F7D-EA40CF41C951}">
      <dsp:nvSpPr>
        <dsp:cNvPr id="0" name=""/>
        <dsp:cNvSpPr/>
      </dsp:nvSpPr>
      <dsp:spPr>
        <a:xfrm>
          <a:off x="3545911" y="2906661"/>
          <a:ext cx="827654" cy="555372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資賦優異</a:t>
          </a:r>
          <a:b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</a:b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學生家長</a:t>
          </a:r>
          <a:endParaRPr lang="en-US" altLang="zh-TW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b="1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（必要項目）</a:t>
          </a:r>
          <a:endParaRPr lang="zh-TW" altLang="en-US" sz="1000" b="1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3545911" y="2906661"/>
        <a:ext cx="827654" cy="555372"/>
      </dsp:txXfrm>
    </dsp:sp>
    <dsp:sp modelId="{C582E978-641B-0045-9017-3569025234BE}">
      <dsp:nvSpPr>
        <dsp:cNvPr id="0" name=""/>
        <dsp:cNvSpPr/>
      </dsp:nvSpPr>
      <dsp:spPr>
        <a:xfrm>
          <a:off x="3545911" y="3633866"/>
          <a:ext cx="825698" cy="377067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家長會代表</a:t>
          </a:r>
        </a:p>
      </dsp:txBody>
      <dsp:txXfrm>
        <a:off x="3545911" y="3633866"/>
        <a:ext cx="825698" cy="377067"/>
      </dsp:txXfrm>
    </dsp:sp>
    <dsp:sp modelId="{7E85738C-181A-1943-8439-4A89191216AF}">
      <dsp:nvSpPr>
        <dsp:cNvPr id="0" name=""/>
        <dsp:cNvSpPr/>
      </dsp:nvSpPr>
      <dsp:spPr>
        <a:xfrm>
          <a:off x="4393754" y="1821789"/>
          <a:ext cx="1060913" cy="18074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相關專業人員</a:t>
          </a:r>
        </a:p>
      </dsp:txBody>
      <dsp:txXfrm>
        <a:off x="4393754" y="1821789"/>
        <a:ext cx="1060913" cy="180743"/>
      </dsp:txXfrm>
    </dsp:sp>
    <dsp:sp modelId="{4E8ADDC9-E192-B845-81D4-B24A902B2AB3}">
      <dsp:nvSpPr>
        <dsp:cNvPr id="0" name=""/>
        <dsp:cNvSpPr/>
      </dsp:nvSpPr>
      <dsp:spPr>
        <a:xfrm>
          <a:off x="4658982" y="2174366"/>
          <a:ext cx="734430" cy="585578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1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職能、物理、語言</a:t>
          </a:r>
          <a:r>
            <a:rPr lang="en-US" altLang="zh-TW" sz="11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治療師</a:t>
          </a:r>
        </a:p>
      </dsp:txBody>
      <dsp:txXfrm>
        <a:off x="4658982" y="2174366"/>
        <a:ext cx="734430" cy="585578"/>
      </dsp:txXfrm>
    </dsp:sp>
    <dsp:sp modelId="{7A4B9803-700E-5B44-92EF-F3A26E2534D5}">
      <dsp:nvSpPr>
        <dsp:cNvPr id="0" name=""/>
        <dsp:cNvSpPr/>
      </dsp:nvSpPr>
      <dsp:spPr>
        <a:xfrm>
          <a:off x="4658982" y="2931777"/>
          <a:ext cx="735027" cy="38221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心理師</a:t>
          </a:r>
        </a:p>
      </dsp:txBody>
      <dsp:txXfrm>
        <a:off x="4658982" y="2931777"/>
        <a:ext cx="735027" cy="382213"/>
      </dsp:txXfrm>
    </dsp:sp>
    <dsp:sp modelId="{801F66DB-6AB0-6E4D-A4FA-A1E9A706E2CE}">
      <dsp:nvSpPr>
        <dsp:cNvPr id="0" name=""/>
        <dsp:cNvSpPr/>
      </dsp:nvSpPr>
      <dsp:spPr>
        <a:xfrm>
          <a:off x="4658982" y="3485824"/>
          <a:ext cx="735027" cy="38221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社工師</a:t>
          </a:r>
        </a:p>
      </dsp:txBody>
      <dsp:txXfrm>
        <a:off x="4658982" y="3485824"/>
        <a:ext cx="735027" cy="382213"/>
      </dsp:txXfrm>
    </dsp:sp>
    <dsp:sp modelId="{B5AFB199-7093-0E40-9D54-27BA1C9CDCC2}">
      <dsp:nvSpPr>
        <dsp:cNvPr id="0" name=""/>
        <dsp:cNvSpPr/>
      </dsp:nvSpPr>
      <dsp:spPr>
        <a:xfrm>
          <a:off x="1861741" y="553744"/>
          <a:ext cx="871741" cy="51525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執行秘書</a:t>
          </a:r>
          <a:b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</a:br>
          <a:r>
            <a:rPr lang="en-US" altLang="zh-TW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特教業務單位主管兼任</a:t>
          </a:r>
          <a:r>
            <a:rPr lang="en-US" altLang="zh-TW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1861741" y="553744"/>
        <a:ext cx="871741" cy="515253"/>
      </dsp:txXfrm>
    </dsp:sp>
    <dsp:sp modelId="{1C322795-8EA3-41C5-9A8E-169A79150A39}">
      <dsp:nvSpPr>
        <dsp:cNvPr id="0" name=""/>
        <dsp:cNvSpPr/>
      </dsp:nvSpPr>
      <dsp:spPr>
        <a:xfrm>
          <a:off x="1393443" y="1240830"/>
          <a:ext cx="818252" cy="40912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秘書</a:t>
          </a:r>
          <a:r>
            <a:rPr lang="en-US" altLang="zh-TW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特教組長兼任</a:t>
          </a:r>
          <a:r>
            <a:rPr lang="en-US" altLang="zh-TW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1393443" y="1240830"/>
        <a:ext cx="818252" cy="4091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2018-03-19T00:45:00Z</dcterms:created>
  <dcterms:modified xsi:type="dcterms:W3CDTF">2019-01-10T12:24:00Z</dcterms:modified>
</cp:coreProperties>
</file>