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A2" w:rsidRPr="00B15D63" w:rsidRDefault="005B27A2" w:rsidP="005B27A2">
      <w:pPr>
        <w:jc w:val="center"/>
        <w:rPr>
          <w:rFonts w:ascii="標楷體" w:eastAsia="標楷體" w:hAnsi="標楷體"/>
          <w:sz w:val="36"/>
          <w:szCs w:val="36"/>
        </w:rPr>
      </w:pPr>
      <w:r w:rsidRPr="00B15D63">
        <w:rPr>
          <w:rFonts w:ascii="標楷體" w:eastAsia="標楷體" w:hAnsi="標楷體" w:hint="eastAsia"/>
          <w:sz w:val="36"/>
          <w:szCs w:val="36"/>
        </w:rPr>
        <w:t>高雄市立民族國民中學107學年度身心障礙課程推動小組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5B27A2" w:rsidRPr="00B15D63" w:rsidTr="005B27A2">
        <w:tc>
          <w:tcPr>
            <w:tcW w:w="3420" w:type="dxa"/>
          </w:tcPr>
          <w:p w:rsidR="005B27A2" w:rsidRPr="00B15D63" w:rsidRDefault="00906884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小組</w:t>
            </w:r>
            <w:r w:rsidR="005B27A2" w:rsidRPr="00B15D6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20" w:type="dxa"/>
          </w:tcPr>
          <w:p w:rsidR="005B27A2" w:rsidRPr="00B15D63" w:rsidRDefault="00906884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校內職稱</w:t>
            </w:r>
          </w:p>
        </w:tc>
        <w:tc>
          <w:tcPr>
            <w:tcW w:w="3420" w:type="dxa"/>
          </w:tcPr>
          <w:p w:rsidR="005B27A2" w:rsidRPr="00B15D63" w:rsidRDefault="00906884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黃柏蒼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蔡宜岑</w:t>
            </w:r>
          </w:p>
        </w:tc>
      </w:tr>
      <w:tr w:rsidR="00BF043C" w:rsidRPr="00B15D63" w:rsidTr="005B27A2">
        <w:tc>
          <w:tcPr>
            <w:tcW w:w="3420" w:type="dxa"/>
          </w:tcPr>
          <w:p w:rsidR="00BF043C" w:rsidRPr="00B15D63" w:rsidRDefault="00BF043C" w:rsidP="005B27A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3420" w:type="dxa"/>
          </w:tcPr>
          <w:p w:rsidR="00BF043C" w:rsidRPr="00B15D63" w:rsidRDefault="00BF043C" w:rsidP="005B27A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3420" w:type="dxa"/>
          </w:tcPr>
          <w:p w:rsidR="00BF043C" w:rsidRPr="00B15D63" w:rsidRDefault="00BF043C" w:rsidP="005B27A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莊森雄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執行秘書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宋  陽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109導師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郭乃華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109導師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曾淑芬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209導師</w:t>
            </w:r>
          </w:p>
        </w:tc>
        <w:tc>
          <w:tcPr>
            <w:tcW w:w="3420" w:type="dxa"/>
          </w:tcPr>
          <w:p w:rsidR="005B27A2" w:rsidRPr="00B15D63" w:rsidRDefault="00580229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陳郁菁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209導師</w:t>
            </w:r>
          </w:p>
        </w:tc>
        <w:tc>
          <w:tcPr>
            <w:tcW w:w="3420" w:type="dxa"/>
          </w:tcPr>
          <w:p w:rsidR="005B27A2" w:rsidRPr="00B15D63" w:rsidRDefault="00580229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王顥蓉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309導師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proofErr w:type="gramEnd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瑜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309導師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黃正泰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資源班導師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余思儀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情巡班</w:t>
            </w:r>
            <w:proofErr w:type="gramEnd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黃曉雯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專任教師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黃麗娟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專任教師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洪慈徽</w:t>
            </w:r>
            <w:proofErr w:type="gramEnd"/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專任教師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許婷雅</w:t>
            </w:r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專任教師</w:t>
            </w:r>
          </w:p>
        </w:tc>
        <w:tc>
          <w:tcPr>
            <w:tcW w:w="3420" w:type="dxa"/>
          </w:tcPr>
          <w:p w:rsidR="005B27A2" w:rsidRPr="00B15D63" w:rsidRDefault="00580229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李睿</w:t>
            </w:r>
            <w:proofErr w:type="gramStart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羚</w:t>
            </w:r>
            <w:proofErr w:type="gramEnd"/>
          </w:p>
        </w:tc>
      </w:tr>
      <w:tr w:rsidR="005B27A2" w:rsidRPr="00B15D63" w:rsidTr="008B71AC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專任教師</w:t>
            </w:r>
          </w:p>
        </w:tc>
        <w:tc>
          <w:tcPr>
            <w:tcW w:w="3420" w:type="dxa"/>
          </w:tcPr>
          <w:p w:rsidR="005B27A2" w:rsidRPr="00B15D63" w:rsidRDefault="00906884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連筱琳</w:t>
            </w:r>
          </w:p>
        </w:tc>
      </w:tr>
      <w:tr w:rsidR="005B27A2" w:rsidRPr="00B15D63" w:rsidTr="005B27A2"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3420" w:type="dxa"/>
          </w:tcPr>
          <w:p w:rsidR="005B27A2" w:rsidRPr="00B15D63" w:rsidRDefault="005B27A2" w:rsidP="008B71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專任教師</w:t>
            </w:r>
          </w:p>
        </w:tc>
        <w:tc>
          <w:tcPr>
            <w:tcW w:w="3420" w:type="dxa"/>
          </w:tcPr>
          <w:p w:rsidR="005B27A2" w:rsidRPr="00B15D63" w:rsidRDefault="00906884" w:rsidP="005B27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洪毓</w:t>
            </w:r>
            <w:proofErr w:type="gramStart"/>
            <w:r w:rsidRPr="00B15D63">
              <w:rPr>
                <w:rFonts w:ascii="標楷體" w:eastAsia="標楷體" w:hAnsi="標楷體" w:hint="eastAsia"/>
                <w:sz w:val="28"/>
                <w:szCs w:val="28"/>
              </w:rPr>
              <w:t>媜</w:t>
            </w:r>
            <w:proofErr w:type="gramEnd"/>
          </w:p>
        </w:tc>
      </w:tr>
    </w:tbl>
    <w:p w:rsidR="005B27A2" w:rsidRPr="00B15D63" w:rsidRDefault="005B27A2" w:rsidP="005B27A2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B15D63">
        <w:rPr>
          <w:rFonts w:ascii="標楷體" w:eastAsia="標楷體" w:hAnsi="標楷體" w:hint="eastAsia"/>
          <w:sz w:val="48"/>
          <w:szCs w:val="48"/>
        </w:rPr>
        <w:lastRenderedPageBreak/>
        <w:t>高雄市立民族國民中學107學年度</w:t>
      </w:r>
    </w:p>
    <w:p w:rsidR="005B27A2" w:rsidRPr="00B15D63" w:rsidRDefault="005B27A2" w:rsidP="005B27A2">
      <w:pPr>
        <w:jc w:val="center"/>
        <w:rPr>
          <w:rFonts w:ascii="標楷體" w:eastAsia="標楷體" w:hAnsi="標楷體"/>
          <w:sz w:val="48"/>
          <w:szCs w:val="48"/>
        </w:rPr>
      </w:pPr>
      <w:r w:rsidRPr="00B15D63">
        <w:rPr>
          <w:rFonts w:ascii="標楷體" w:eastAsia="標楷體" w:hAnsi="標楷體" w:hint="eastAsia"/>
          <w:sz w:val="48"/>
          <w:szCs w:val="48"/>
        </w:rPr>
        <w:t>身心障礙課程推動小組工作內容</w:t>
      </w:r>
      <w:r w:rsidR="00906884" w:rsidRPr="00B15D63">
        <w:rPr>
          <w:rFonts w:ascii="標楷體" w:eastAsia="標楷體" w:hAnsi="標楷體" w:hint="eastAsia"/>
          <w:sz w:val="36"/>
          <w:szCs w:val="36"/>
        </w:rPr>
        <w:t>(待討論)</w:t>
      </w:r>
    </w:p>
    <w:p w:rsidR="005B27A2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1.本小組為臨時編制，於每學年下學期</w:t>
      </w:r>
      <w:r w:rsidR="00E46B6C">
        <w:rPr>
          <w:rFonts w:ascii="標楷體" w:eastAsia="標楷體" w:hAnsi="標楷體" w:hint="eastAsia"/>
          <w:sz w:val="28"/>
          <w:szCs w:val="28"/>
        </w:rPr>
        <w:t>4</w:t>
      </w:r>
      <w:r w:rsidRPr="00B15D63">
        <w:rPr>
          <w:rFonts w:ascii="標楷體" w:eastAsia="標楷體" w:hAnsi="標楷體" w:hint="eastAsia"/>
          <w:sz w:val="28"/>
          <w:szCs w:val="28"/>
        </w:rPr>
        <w:t>月組成，待年度工作於七月結束後自行解散。</w:t>
      </w:r>
    </w:p>
    <w:p w:rsidR="00906884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2.於每學年五月時進行下一學年課程安排討論。</w:t>
      </w:r>
    </w:p>
    <w:p w:rsidR="00906884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3.討論如何實施各領域課程內容</w:t>
      </w:r>
    </w:p>
    <w:p w:rsidR="00906884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4.排定每學年校內各</w:t>
      </w:r>
      <w:proofErr w:type="gramStart"/>
      <w:r w:rsidRPr="00B15D63">
        <w:rPr>
          <w:rFonts w:ascii="標楷體" w:eastAsia="標楷體" w:hAnsi="標楷體" w:hint="eastAsia"/>
          <w:sz w:val="28"/>
          <w:szCs w:val="28"/>
        </w:rPr>
        <w:t>老師觀課時間</w:t>
      </w:r>
      <w:proofErr w:type="gramEnd"/>
      <w:r w:rsidRPr="00B15D63">
        <w:rPr>
          <w:rFonts w:ascii="標楷體" w:eastAsia="標楷體" w:hAnsi="標楷體" w:hint="eastAsia"/>
          <w:sz w:val="28"/>
          <w:szCs w:val="28"/>
        </w:rPr>
        <w:t>排序</w:t>
      </w:r>
    </w:p>
    <w:p w:rsidR="00906884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5.討論彈性課程的安排節次及各領域如何搭配。</w:t>
      </w:r>
    </w:p>
    <w:p w:rsidR="00906884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6.各領域課程計畫的擬定</w:t>
      </w:r>
    </w:p>
    <w:p w:rsidR="00906884" w:rsidRPr="00B15D63" w:rsidRDefault="00906884" w:rsidP="00906884">
      <w:pPr>
        <w:rPr>
          <w:rFonts w:ascii="標楷體" w:eastAsia="標楷體" w:hAnsi="標楷體"/>
          <w:sz w:val="28"/>
          <w:szCs w:val="28"/>
        </w:rPr>
      </w:pPr>
      <w:r w:rsidRPr="00B15D63">
        <w:rPr>
          <w:rFonts w:ascii="標楷體" w:eastAsia="標楷體" w:hAnsi="標楷體" w:hint="eastAsia"/>
          <w:sz w:val="28"/>
          <w:szCs w:val="28"/>
        </w:rPr>
        <w:t>7.各領域任課教師排定及確認</w:t>
      </w:r>
      <w:proofErr w:type="gramStart"/>
      <w:r w:rsidRPr="00B15D63">
        <w:rPr>
          <w:rFonts w:ascii="標楷體" w:eastAsia="標楷體" w:hAnsi="標楷體" w:hint="eastAsia"/>
          <w:sz w:val="28"/>
          <w:szCs w:val="28"/>
        </w:rPr>
        <w:t>領域共備與</w:t>
      </w:r>
      <w:proofErr w:type="gramEnd"/>
      <w:r w:rsidRPr="00B15D63">
        <w:rPr>
          <w:rFonts w:ascii="標楷體" w:eastAsia="標楷體" w:hAnsi="標楷體" w:hint="eastAsia"/>
          <w:sz w:val="28"/>
          <w:szCs w:val="28"/>
        </w:rPr>
        <w:t>發表</w:t>
      </w:r>
    </w:p>
    <w:p w:rsidR="00CD5C31" w:rsidRDefault="00B15D63" w:rsidP="009068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</w:t>
      </w:r>
      <w:r w:rsidR="00E46B6C">
        <w:rPr>
          <w:rFonts w:ascii="標楷體" w:eastAsia="標楷體" w:hAnsi="標楷體" w:hint="eastAsia"/>
          <w:sz w:val="28"/>
          <w:szCs w:val="28"/>
        </w:rPr>
        <w:t>因應108之1</w:t>
      </w:r>
      <w:proofErr w:type="gramStart"/>
      <w:r w:rsidR="00E46B6C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E46B6C">
        <w:rPr>
          <w:rFonts w:ascii="標楷體" w:eastAsia="標楷體" w:hAnsi="標楷體" w:hint="eastAsia"/>
          <w:sz w:val="28"/>
          <w:szCs w:val="28"/>
        </w:rPr>
        <w:t>輔會審定確定各校學生人數，</w:t>
      </w:r>
      <w:r>
        <w:rPr>
          <w:rFonts w:ascii="標楷體" w:eastAsia="標楷體" w:hAnsi="標楷體" w:hint="eastAsia"/>
          <w:sz w:val="28"/>
          <w:szCs w:val="28"/>
        </w:rPr>
        <w:t>討論下學年各班級學生人數及編制是否因應改變，三個班別教師是否有流動的意願</w:t>
      </w:r>
    </w:p>
    <w:p w:rsidR="00E46B6C" w:rsidRPr="00E46B6C" w:rsidRDefault="00E46B6C" w:rsidP="009068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9.討論特教班及資源班相關類組學生分組。</w:t>
      </w:r>
    </w:p>
    <w:sectPr w:rsidR="00E46B6C" w:rsidRPr="00E46B6C" w:rsidSect="005B27A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BDD"/>
    <w:multiLevelType w:val="hybridMultilevel"/>
    <w:tmpl w:val="9762FA50"/>
    <w:lvl w:ilvl="0" w:tplc="B02E4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4D"/>
    <w:rsid w:val="00387A0F"/>
    <w:rsid w:val="00580229"/>
    <w:rsid w:val="005B27A2"/>
    <w:rsid w:val="00906884"/>
    <w:rsid w:val="00B15D63"/>
    <w:rsid w:val="00BF043C"/>
    <w:rsid w:val="00CD5C31"/>
    <w:rsid w:val="00E46B6C"/>
    <w:rsid w:val="00F5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88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1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5D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88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1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5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84</Words>
  <Characters>479</Characters>
  <Application>Microsoft Office Word</Application>
  <DocSecurity>0</DocSecurity>
  <Lines>3</Lines>
  <Paragraphs>1</Paragraphs>
  <ScaleCrop>false</ScaleCrop>
  <Company>KH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win7_pc01</dc:creator>
  <cp:keywords/>
  <dc:description/>
  <cp:lastModifiedBy>win7_pc01</cp:lastModifiedBy>
  <cp:revision>5</cp:revision>
  <cp:lastPrinted>2019-01-10T02:49:00Z</cp:lastPrinted>
  <dcterms:created xsi:type="dcterms:W3CDTF">2019-01-09T00:08:00Z</dcterms:created>
  <dcterms:modified xsi:type="dcterms:W3CDTF">2019-01-10T02:55:00Z</dcterms:modified>
</cp:coreProperties>
</file>