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49" w:rsidRDefault="002C7063" w:rsidP="00242CF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學校名稱：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 w:rsidRPr="002C7063">
        <w:rPr>
          <w:rFonts w:ascii="標楷體" w:eastAsia="標楷體" w:hAnsi="標楷體" w:hint="eastAsia"/>
          <w:sz w:val="28"/>
          <w:szCs w:val="28"/>
        </w:rPr>
        <w:t>(填報起迄時間：</w:t>
      </w:r>
      <w:r w:rsidR="00A556D5">
        <w:rPr>
          <w:rFonts w:ascii="標楷體" w:eastAsia="標楷體" w:hAnsi="標楷體" w:hint="eastAsia"/>
          <w:sz w:val="28"/>
          <w:szCs w:val="28"/>
        </w:rPr>
        <w:t>110</w:t>
      </w:r>
      <w:r w:rsidRPr="002C7063">
        <w:rPr>
          <w:rFonts w:ascii="標楷體" w:eastAsia="標楷體" w:hAnsi="標楷體" w:hint="eastAsia"/>
          <w:sz w:val="28"/>
          <w:szCs w:val="28"/>
        </w:rPr>
        <w:t>年</w:t>
      </w:r>
      <w:r w:rsidR="006E11CE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4779A1">
        <w:rPr>
          <w:rFonts w:ascii="標楷體" w:eastAsia="標楷體" w:hAnsi="標楷體" w:hint="eastAsia"/>
          <w:color w:val="FF0000"/>
          <w:sz w:val="28"/>
          <w:szCs w:val="28"/>
        </w:rPr>
        <w:t>月至</w:t>
      </w:r>
      <w:r w:rsidR="006E11CE">
        <w:rPr>
          <w:rFonts w:ascii="標楷體" w:eastAsia="標楷體" w:hAnsi="標楷體" w:hint="eastAsia"/>
          <w:color w:val="FF0000"/>
          <w:sz w:val="28"/>
          <w:szCs w:val="28"/>
        </w:rPr>
        <w:t>12</w:t>
      </w:r>
      <w:bookmarkStart w:id="0" w:name="_GoBack"/>
      <w:bookmarkEnd w:id="0"/>
      <w:r w:rsidRPr="004779A1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2C7063">
        <w:rPr>
          <w:rFonts w:ascii="標楷體" w:eastAsia="標楷體" w:hAnsi="標楷體" w:hint="eastAsia"/>
          <w:sz w:val="28"/>
          <w:szCs w:val="28"/>
        </w:rPr>
        <w:t>)</w:t>
      </w:r>
    </w:p>
    <w:p w:rsidR="0002798E" w:rsidRDefault="00DA1A81" w:rsidP="00AF201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02798E">
        <w:rPr>
          <w:rFonts w:ascii="標楷體" w:eastAsia="標楷體" w:hAnsi="標楷體" w:hint="eastAsia"/>
          <w:sz w:val="28"/>
          <w:szCs w:val="28"/>
        </w:rPr>
        <w:t>、畢業生轉銜統計</w:t>
      </w:r>
    </w:p>
    <w:p w:rsidR="009500CD" w:rsidRDefault="0002798E" w:rsidP="00AF201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02798E">
        <w:rPr>
          <w:rFonts w:ascii="標楷體" w:eastAsia="標楷體" w:hAnsi="標楷體" w:cs="新細明體" w:hint="eastAsia"/>
          <w:color w:val="7030A0"/>
          <w:kern w:val="0"/>
          <w:szCs w:val="24"/>
        </w:rPr>
        <w:t xml:space="preserve"> </w:t>
      </w:r>
      <w:r w:rsidR="00216DB4">
        <w:rPr>
          <w:rFonts w:ascii="標楷體" w:eastAsia="標楷體" w:hAnsi="標楷體" w:hint="eastAsia"/>
          <w:color w:val="FF0000"/>
          <w:sz w:val="28"/>
          <w:szCs w:val="28"/>
        </w:rPr>
        <w:t>109</w:t>
      </w:r>
      <w:r w:rsidRPr="0002798E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畢業生轉銜</w:t>
      </w:r>
      <w:r w:rsidR="009500CD">
        <w:rPr>
          <w:rFonts w:ascii="標楷體" w:eastAsia="標楷體" w:hAnsi="標楷體" w:hint="eastAsia"/>
          <w:sz w:val="28"/>
          <w:szCs w:val="28"/>
        </w:rPr>
        <w:t>統計</w:t>
      </w:r>
    </w:p>
    <w:tbl>
      <w:tblPr>
        <w:tblW w:w="977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1"/>
        <w:gridCol w:w="1926"/>
        <w:gridCol w:w="1926"/>
        <w:gridCol w:w="1926"/>
        <w:gridCol w:w="1926"/>
      </w:tblGrid>
      <w:tr w:rsidR="009500CD" w:rsidRPr="009500CD" w:rsidTr="00DE2710"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CD" w:rsidRPr="006973CA" w:rsidRDefault="009500CD" w:rsidP="009500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zCs w:val="24"/>
              </w:rPr>
            </w:pPr>
            <w:r w:rsidRPr="006973CA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Cs w:val="24"/>
              </w:rPr>
              <w:t>科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CD" w:rsidRPr="009500CD" w:rsidRDefault="009500CD" w:rsidP="009500CD">
            <w:pPr>
              <w:suppressAutoHyphens/>
              <w:autoSpaceDN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500CD">
              <w:rPr>
                <w:rFonts w:ascii="標楷體" w:eastAsia="標楷體" w:hAnsi="標楷體" w:cs="Times New Roman"/>
                <w:kern w:val="3"/>
                <w:szCs w:val="24"/>
              </w:rPr>
              <w:t>畢業生總人數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CD" w:rsidRPr="009500CD" w:rsidRDefault="009500CD" w:rsidP="009500C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500CD">
              <w:rPr>
                <w:rFonts w:ascii="標楷體" w:eastAsia="標楷體" w:hAnsi="標楷體" w:cs="Times New Roman"/>
                <w:kern w:val="3"/>
                <w:szCs w:val="24"/>
              </w:rPr>
              <w:t>轉銜</w:t>
            </w:r>
          </w:p>
        </w:tc>
      </w:tr>
      <w:tr w:rsidR="009500CD" w:rsidRPr="009500CD" w:rsidTr="00DE2710"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CD" w:rsidRPr="009500CD" w:rsidRDefault="009500CD" w:rsidP="009500CD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0CD" w:rsidRPr="009500CD" w:rsidRDefault="009500CD" w:rsidP="009500CD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CD" w:rsidRPr="009500CD" w:rsidRDefault="009500CD" w:rsidP="009500C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500CD">
              <w:rPr>
                <w:rFonts w:ascii="標楷體" w:eastAsia="標楷體" w:hAnsi="標楷體" w:cs="Times New Roman"/>
                <w:kern w:val="3"/>
                <w:szCs w:val="24"/>
              </w:rPr>
              <w:t>勞政人數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CD" w:rsidRPr="009500CD" w:rsidRDefault="009500CD" w:rsidP="009500C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500CD">
              <w:rPr>
                <w:rFonts w:ascii="標楷體" w:eastAsia="標楷體" w:hAnsi="標楷體" w:cs="Times New Roman"/>
                <w:kern w:val="3"/>
                <w:szCs w:val="24"/>
              </w:rPr>
              <w:t>社政人數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0CD" w:rsidRPr="009500CD" w:rsidRDefault="009500CD" w:rsidP="009500C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500CD">
              <w:rPr>
                <w:rFonts w:ascii="標楷體" w:eastAsia="標楷體" w:hAnsi="標楷體" w:cs="Times New Roman"/>
                <w:kern w:val="3"/>
                <w:szCs w:val="24"/>
              </w:rPr>
              <w:t>就學人數</w:t>
            </w:r>
          </w:p>
        </w:tc>
      </w:tr>
      <w:tr w:rsidR="006973CA" w:rsidRPr="009500CD" w:rsidTr="00BA5D05"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8AD" w:rsidRPr="001C58AD" w:rsidRDefault="0002798E" w:rsidP="001C58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7030A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Cs w:val="24"/>
              </w:rPr>
              <w:t>(</w:t>
            </w:r>
            <w:r w:rsidRPr="008107FD">
              <w:rPr>
                <w:rFonts w:ascii="標楷體" w:eastAsia="標楷體" w:hAnsi="標楷體" w:cs="新細明體" w:hint="eastAsia"/>
                <w:b/>
                <w:bCs/>
                <w:color w:val="7030A0"/>
                <w:kern w:val="0"/>
                <w:szCs w:val="24"/>
              </w:rPr>
              <w:t>資源班)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CA" w:rsidRPr="009500CD" w:rsidRDefault="006973CA" w:rsidP="009500C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CA" w:rsidRPr="009500CD" w:rsidRDefault="006973CA" w:rsidP="009500C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CA" w:rsidRPr="009500CD" w:rsidRDefault="006973CA" w:rsidP="009500C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3CA" w:rsidRPr="009500CD" w:rsidRDefault="006973CA" w:rsidP="009500C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6973CA" w:rsidRPr="009500CD" w:rsidRDefault="006973CA" w:rsidP="00AF201C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42CF0" w:rsidRPr="00AF201C" w:rsidRDefault="00DA1A81" w:rsidP="002C706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AF201C" w:rsidRPr="00AF201C">
        <w:rPr>
          <w:rFonts w:ascii="標楷體" w:eastAsia="標楷體" w:hAnsi="標楷體" w:hint="eastAsia"/>
          <w:sz w:val="28"/>
          <w:szCs w:val="28"/>
        </w:rPr>
        <w:t>、轉銜與輔導服務成果</w:t>
      </w:r>
      <w:r w:rsidR="00AF201C">
        <w:rPr>
          <w:rFonts w:ascii="標楷體" w:eastAsia="標楷體" w:hAnsi="標楷體" w:hint="eastAsia"/>
          <w:sz w:val="28"/>
          <w:szCs w:val="28"/>
        </w:rPr>
        <w:t>報告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7230"/>
        <w:gridCol w:w="3685"/>
      </w:tblGrid>
      <w:tr w:rsidR="00241114" w:rsidRPr="00241114" w:rsidTr="00E542C1">
        <w:trPr>
          <w:trHeight w:val="390"/>
        </w:trPr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241114" w:rsidRPr="00241114" w:rsidRDefault="00241114" w:rsidP="002411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4111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工作類別項目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41114" w:rsidRPr="00241114" w:rsidRDefault="00241114" w:rsidP="002411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4111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項目單位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241114" w:rsidRPr="00241114" w:rsidRDefault="00241114" w:rsidP="002411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4111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說明</w:t>
            </w:r>
            <w:r w:rsidR="002C706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內容</w:t>
            </w:r>
            <w:r w:rsidR="005F44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(參考範例)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41114" w:rsidRPr="00241114" w:rsidRDefault="00241114" w:rsidP="002411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4111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9A1ACC" w:rsidRPr="00241114" w:rsidTr="009A1ACC">
        <w:trPr>
          <w:trHeight w:val="2175"/>
        </w:trPr>
        <w:tc>
          <w:tcPr>
            <w:tcW w:w="3397" w:type="dxa"/>
            <w:shd w:val="clear" w:color="auto" w:fill="auto"/>
            <w:vAlign w:val="center"/>
            <w:hideMark/>
          </w:tcPr>
          <w:p w:rsidR="009A1ACC" w:rsidRPr="004847F5" w:rsidRDefault="00763B63" w:rsidP="009A1ACC">
            <w:pPr>
              <w:widowControl/>
              <w:ind w:left="252" w:hangingChars="105" w:hanging="25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9A1ACC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D10894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辦理或協助聯繫</w:t>
            </w:r>
            <w:r w:rsidR="009A1ACC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  <w:r w:rsidR="009A1ACC" w:rsidRPr="004847F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職能評估</w:t>
            </w:r>
            <w:r w:rsidR="009A1ACC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相關會議－場次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1ACC" w:rsidRPr="004847F5" w:rsidRDefault="009A1ACC" w:rsidP="009A1A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</w:t>
            </w: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9A1ACC" w:rsidRPr="004847F5" w:rsidRDefault="009A1ACC" w:rsidP="009A1ACC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○月○日為○生辦理職業評估會議。</w:t>
            </w:r>
          </w:p>
          <w:p w:rsidR="009A1ACC" w:rsidRPr="004847F5" w:rsidRDefault="005F4429" w:rsidP="009A1ACC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○月○日為高○學生辦理</w:t>
            </w:r>
            <w:r w:rsidRPr="004847F5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Start"/>
            <w:r w:rsidR="00710813" w:rsidRPr="004847F5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End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會議。</w:t>
            </w:r>
          </w:p>
          <w:p w:rsidR="005F4429" w:rsidRPr="004847F5" w:rsidRDefault="005F4429" w:rsidP="00710813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○月為○生</w:t>
            </w:r>
            <w:r w:rsidR="00710813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、○生、○生</w:t>
            </w: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協助聯繫個別職能評估事宜</w:t>
            </w:r>
            <w:r w:rsidR="00710813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，結果為</w:t>
            </w:r>
            <w:r w:rsidR="00710813" w:rsidRPr="004847F5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Start"/>
            <w:r w:rsidR="00710813" w:rsidRPr="004847F5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End"/>
          </w:p>
          <w:p w:rsidR="003A6AA3" w:rsidRPr="004847F5" w:rsidRDefault="003A6AA3" w:rsidP="005F4429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380526" w:rsidRPr="00380526" w:rsidRDefault="00380526" w:rsidP="00380526">
            <w:pPr>
              <w:widowControl/>
              <w:ind w:left="401" w:hangingChars="167" w:hanging="401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1. </w:t>
            </w:r>
            <w:r w:rsidRPr="0038052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依據「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各教育階段身心障礙學生轉銜輔導及服務辦法」第10條第1項規定，</w:t>
            </w:r>
            <w:r w:rsidRPr="0038052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設有職業類科之高級中等學校及特殊教育學校高職部，應於學生就讀第一年辦理職能評估。</w:t>
            </w:r>
          </w:p>
          <w:p w:rsidR="009A1ACC" w:rsidRPr="004847F5" w:rsidRDefault="00380526" w:rsidP="009A1ACC">
            <w:pPr>
              <w:widowControl/>
              <w:ind w:left="401" w:hangingChars="167" w:hanging="40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2. </w:t>
            </w:r>
            <w:r w:rsidR="009A1ACC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本月參與有關學生職能評估相關的會議。</w:t>
            </w:r>
          </w:p>
          <w:p w:rsidR="009A1ACC" w:rsidRPr="004847F5" w:rsidRDefault="00564810" w:rsidP="009A1A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9A1ACC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. 例如:IEP會議、</w:t>
            </w:r>
            <w:proofErr w:type="gramStart"/>
            <w:r w:rsidR="009A1ACC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職評會議</w:t>
            </w:r>
            <w:proofErr w:type="gramEnd"/>
            <w:r w:rsidR="009A1ACC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等。</w:t>
            </w:r>
          </w:p>
          <w:p w:rsidR="009A1ACC" w:rsidRPr="004847F5" w:rsidRDefault="00564810" w:rsidP="005F4429">
            <w:pPr>
              <w:widowControl/>
              <w:ind w:left="401" w:hangingChars="167" w:hanging="401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9A1ACC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. 協助學生個別職能評估，可個別計入場次。</w:t>
            </w:r>
          </w:p>
        </w:tc>
      </w:tr>
      <w:tr w:rsidR="009A1ACC" w:rsidRPr="00241114" w:rsidTr="005F4429">
        <w:trPr>
          <w:trHeight w:val="2235"/>
        </w:trPr>
        <w:tc>
          <w:tcPr>
            <w:tcW w:w="3397" w:type="dxa"/>
            <w:shd w:val="clear" w:color="auto" w:fill="auto"/>
            <w:vAlign w:val="center"/>
            <w:hideMark/>
          </w:tcPr>
          <w:p w:rsidR="009A1ACC" w:rsidRPr="004847F5" w:rsidRDefault="00763B63" w:rsidP="005F709C">
            <w:pPr>
              <w:widowControl/>
              <w:ind w:left="252" w:hangingChars="105" w:hanging="25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2</w:t>
            </w:r>
            <w:r w:rsidR="009A1ACC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C54505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實際服務之學生</w:t>
            </w:r>
            <w:r w:rsidR="009A1ACC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－人數</w:t>
            </w:r>
            <w:r w:rsidR="006065AE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及轉銜方向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A1ACC" w:rsidRPr="004847F5" w:rsidRDefault="009A1ACC" w:rsidP="009A1A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</w:t>
            </w: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人數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9A1ACC" w:rsidRPr="004847F5" w:rsidRDefault="005F4429" w:rsidP="00FA6BF5">
            <w:pPr>
              <w:pStyle w:val="a7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本校</w:t>
            </w:r>
            <w:r w:rsidR="00B9568C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實際服務</w:t>
            </w: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  <w:r w:rsidR="006065AE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三學生○人，○人轉銜方向為</w:t>
            </w:r>
            <w:proofErr w:type="gramStart"/>
            <w:r w:rsidR="006065AE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勞</w:t>
            </w:r>
            <w:proofErr w:type="gramEnd"/>
            <w:r w:rsidR="006065AE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政就業，</w:t>
            </w:r>
            <w:r w:rsidR="00FA6BF5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○人轉銜方向為</w:t>
            </w:r>
            <w:r w:rsidR="0079158E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社政</w:t>
            </w:r>
            <w:r w:rsidR="00FA6BF5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安置</w:t>
            </w:r>
            <w:r w:rsidR="0079158E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(含○人</w:t>
            </w:r>
            <w:r w:rsidR="00233C22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轉銜預計</w:t>
            </w:r>
            <w:r w:rsidR="0079158E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至小</w:t>
            </w:r>
            <w:r w:rsidR="00233C22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型</w:t>
            </w:r>
            <w:r w:rsidR="0079158E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作</w:t>
            </w:r>
            <w:r w:rsidR="00233C22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業</w:t>
            </w:r>
            <w:r w:rsidR="0079158E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所</w:t>
            </w:r>
            <w:r w:rsidR="00E95B1F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E95B1F" w:rsidRPr="004847F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○人轉銜預計至日照</w:t>
            </w:r>
            <w:r w:rsidR="00CA503B" w:rsidRPr="004847F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</w:t>
            </w:r>
            <w:proofErr w:type="gramStart"/>
            <w:r w:rsidR="00CA503B" w:rsidRPr="004847F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含樂活</w:t>
            </w:r>
            <w:proofErr w:type="gramEnd"/>
            <w:r w:rsidR="00CA503B" w:rsidRPr="004847F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)</w:t>
            </w:r>
            <w:r w:rsidR="00AF4E65" w:rsidRPr="004847F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/住宿</w:t>
            </w:r>
            <w:r w:rsidR="00E95B1F" w:rsidRPr="004847F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機構</w:t>
            </w:r>
            <w:r w:rsidR="0079158E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FA6BF5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，○人轉銜方向為就學</w:t>
            </w: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FA6BF5" w:rsidRPr="004847F5" w:rsidRDefault="00233C22" w:rsidP="00FA6BF5">
            <w:pPr>
              <w:pStyle w:val="a7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本校實際服務高二學生○人，○人轉銜方向為</w:t>
            </w:r>
            <w:proofErr w:type="gramStart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勞</w:t>
            </w:r>
            <w:proofErr w:type="gramEnd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政就業，○人轉銜方向為社政安置(含○人轉銜預計至小型作業所</w:t>
            </w:r>
            <w:r w:rsidR="00E95B1F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E95B1F" w:rsidRPr="004847F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○人轉銜預計至日照</w:t>
            </w:r>
            <w:r w:rsidR="00CA503B" w:rsidRPr="004847F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</w:t>
            </w:r>
            <w:proofErr w:type="gramStart"/>
            <w:r w:rsidR="00CA503B" w:rsidRPr="004847F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含樂活</w:t>
            </w:r>
            <w:proofErr w:type="gramEnd"/>
            <w:r w:rsidR="00CA503B" w:rsidRPr="004847F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)</w:t>
            </w:r>
            <w:r w:rsidR="00AF4E65" w:rsidRPr="004847F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/住宿</w:t>
            </w:r>
            <w:r w:rsidR="00E95B1F" w:rsidRPr="004847F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機構</w:t>
            </w: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)，○人轉銜方向為就學。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9A1ACC" w:rsidRPr="004847F5" w:rsidRDefault="006D50C7" w:rsidP="005F442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為高一學生辦理之會議寫至第</w:t>
            </w:r>
            <w:r w:rsidR="00763B63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項</w:t>
            </w:r>
          </w:p>
        </w:tc>
      </w:tr>
      <w:tr w:rsidR="00BA4811" w:rsidRPr="00241114" w:rsidTr="005F4429">
        <w:trPr>
          <w:trHeight w:val="2235"/>
        </w:trPr>
        <w:tc>
          <w:tcPr>
            <w:tcW w:w="3397" w:type="dxa"/>
            <w:shd w:val="clear" w:color="auto" w:fill="auto"/>
            <w:vAlign w:val="center"/>
          </w:tcPr>
          <w:p w:rsidR="00BA4811" w:rsidRPr="004847F5" w:rsidRDefault="00763B63" w:rsidP="00BA4811">
            <w:pPr>
              <w:widowControl/>
              <w:ind w:left="252" w:hangingChars="105" w:hanging="25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BA4811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4847F5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參與或</w:t>
            </w:r>
            <w:proofErr w:type="gramStart"/>
            <w:r w:rsidR="004847F5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辦理職輔業務</w:t>
            </w:r>
            <w:proofErr w:type="gramEnd"/>
            <w:r w:rsidR="004847F5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相關研習活動</w:t>
            </w:r>
            <w:r w:rsidR="00BA4811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－場次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4811" w:rsidRPr="004847F5" w:rsidRDefault="00BA4811" w:rsidP="00BA48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</w:t>
            </w: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A4811" w:rsidRPr="004847F5" w:rsidRDefault="00BA4811" w:rsidP="00BA4811">
            <w:pPr>
              <w:pStyle w:val="a7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本校於○月○日辦理高○在校生之</w:t>
            </w:r>
            <w:r w:rsidRPr="004847F5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Start"/>
            <w:r w:rsidRPr="004847F5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End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轉銜服務研習活動。</w:t>
            </w:r>
          </w:p>
          <w:p w:rsidR="00BA4811" w:rsidRPr="004847F5" w:rsidRDefault="00BA4811" w:rsidP="00BA4811">
            <w:pPr>
              <w:pStyle w:val="a7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本校於○月○日辦理高○在校生之</w:t>
            </w:r>
            <w:r w:rsidRPr="004847F5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Start"/>
            <w:r w:rsidRPr="004847F5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End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職場參觀，協助學生瞭解</w:t>
            </w:r>
            <w:r w:rsidRPr="004847F5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Start"/>
            <w:r w:rsidRPr="004847F5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End"/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BA4811" w:rsidRPr="004847F5" w:rsidRDefault="00BA4811" w:rsidP="00BA481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參與為在校生所辦理相關的</w:t>
            </w:r>
            <w:proofErr w:type="gramStart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職輔轉</w:t>
            </w:r>
            <w:proofErr w:type="gramEnd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銜服務研習活動或會議。例如:參與學生ITP會議、就業博覽會、業務工作會議、</w:t>
            </w:r>
            <w:proofErr w:type="gramStart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特推會</w:t>
            </w:r>
            <w:proofErr w:type="gramEnd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、教學研究會、職場參觀等。</w:t>
            </w:r>
          </w:p>
        </w:tc>
      </w:tr>
      <w:tr w:rsidR="00BA4811" w:rsidRPr="00241114" w:rsidTr="005F4429">
        <w:trPr>
          <w:trHeight w:val="2235"/>
        </w:trPr>
        <w:tc>
          <w:tcPr>
            <w:tcW w:w="3397" w:type="dxa"/>
            <w:shd w:val="clear" w:color="auto" w:fill="auto"/>
            <w:vAlign w:val="center"/>
          </w:tcPr>
          <w:p w:rsidR="00BA4811" w:rsidRPr="004847F5" w:rsidRDefault="00763B63" w:rsidP="00BA4811">
            <w:pPr>
              <w:widowControl/>
              <w:ind w:left="396" w:hangingChars="165" w:hanging="396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BA4811"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.追蹤聯繫協助校友轉銜服務－人次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4811" w:rsidRPr="004847F5" w:rsidRDefault="00BA4811" w:rsidP="00BA481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</w:t>
            </w: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人次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A4811" w:rsidRPr="004847F5" w:rsidRDefault="00BA4811" w:rsidP="00BA4811">
            <w:pPr>
              <w:pStyle w:val="a7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本校協助○畢業生連結轉銜相關服務資源，提供</w:t>
            </w:r>
            <w:r w:rsidRPr="004847F5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Start"/>
            <w:r w:rsidRPr="004847F5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End"/>
          </w:p>
          <w:p w:rsidR="00BA4811" w:rsidRPr="004847F5" w:rsidRDefault="00BA4811" w:rsidP="00BA4811">
            <w:pPr>
              <w:pStyle w:val="a7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本校協助○畢業生聯繫○社政單位，陪同面試、試讀○次</w:t>
            </w:r>
            <w:r w:rsidRPr="004847F5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Start"/>
            <w:r w:rsidRPr="004847F5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proofErr w:type="gramEnd"/>
          </w:p>
          <w:p w:rsidR="00BA4811" w:rsidRPr="004847F5" w:rsidRDefault="00BA4811" w:rsidP="00BA4811">
            <w:pPr>
              <w:pStyle w:val="a7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本校○</w:t>
            </w:r>
            <w:proofErr w:type="gramStart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職輔員</w:t>
            </w:r>
            <w:proofErr w:type="gramEnd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至○畢業生之○</w:t>
            </w:r>
            <w:proofErr w:type="gramStart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職場訪視</w:t>
            </w:r>
            <w:proofErr w:type="gramEnd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○次。</w:t>
            </w:r>
          </w:p>
          <w:p w:rsidR="00BA4811" w:rsidRPr="004847F5" w:rsidRDefault="00BA4811" w:rsidP="00BA4811">
            <w:pPr>
              <w:pStyle w:val="a7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BA4811" w:rsidRPr="004847F5" w:rsidRDefault="00BA4811" w:rsidP="00BA481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學生『畢業後』即為校友，校友就業前或就業後所有的追蹤聯繫、轉銜輔導服務..等皆可計入，例如：協助畢業生連結轉銜相關服務資源、電聯關懷、提供工作機會、陪同面試、陪同試作、就業</w:t>
            </w:r>
            <w:proofErr w:type="gramStart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後職場訪</w:t>
            </w:r>
            <w:proofErr w:type="gramEnd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視或輔導...等。</w:t>
            </w:r>
          </w:p>
          <w:p w:rsidR="00BA4811" w:rsidRPr="004847F5" w:rsidRDefault="00BA4811" w:rsidP="00BA48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*只要是為了某校友聯繫</w:t>
            </w:r>
            <w:proofErr w:type="gramStart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勞</w:t>
            </w:r>
            <w:proofErr w:type="gramEnd"/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社政、職場、老師、家長等，一律計入。</w:t>
            </w:r>
          </w:p>
          <w:p w:rsidR="00BA4811" w:rsidRPr="004847F5" w:rsidRDefault="00BA4811" w:rsidP="00BA481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F5">
              <w:rPr>
                <w:rFonts w:ascii="標楷體" w:eastAsia="標楷體" w:hAnsi="標楷體" w:cs="新細明體" w:hint="eastAsia"/>
                <w:kern w:val="0"/>
                <w:szCs w:val="24"/>
              </w:rPr>
              <w:t>(校友含應屆及非應屆畢業生)</w:t>
            </w:r>
          </w:p>
        </w:tc>
      </w:tr>
      <w:tr w:rsidR="00112FFC" w:rsidRPr="00241114" w:rsidTr="00B34FAC">
        <w:trPr>
          <w:trHeight w:val="2015"/>
        </w:trPr>
        <w:tc>
          <w:tcPr>
            <w:tcW w:w="3397" w:type="dxa"/>
            <w:shd w:val="clear" w:color="auto" w:fill="auto"/>
            <w:vAlign w:val="center"/>
          </w:tcPr>
          <w:p w:rsidR="00112FFC" w:rsidRPr="002A0330" w:rsidRDefault="00112FFC" w:rsidP="00112FFC">
            <w:pPr>
              <w:widowControl/>
              <w:ind w:left="250" w:hangingChars="104" w:hanging="25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5</w:t>
            </w:r>
            <w:r w:rsidRPr="002A0330">
              <w:rPr>
                <w:rFonts w:ascii="標楷體" w:eastAsia="標楷體" w:hAnsi="標楷體" w:cs="新細明體" w:hint="eastAsia"/>
                <w:kern w:val="0"/>
                <w:szCs w:val="24"/>
              </w:rPr>
              <w:t>.提供家長、老師、</w:t>
            </w:r>
            <w:proofErr w:type="gramStart"/>
            <w:r w:rsidRPr="002A0330">
              <w:rPr>
                <w:rFonts w:ascii="標楷體" w:eastAsia="標楷體" w:hAnsi="標楷體" w:cs="新細明體" w:hint="eastAsia"/>
                <w:kern w:val="0"/>
                <w:szCs w:val="24"/>
              </w:rPr>
              <w:t>學生職輔相關</w:t>
            </w:r>
            <w:proofErr w:type="gramEnd"/>
            <w:r w:rsidRPr="002A0330">
              <w:rPr>
                <w:rFonts w:ascii="標楷體" w:eastAsia="標楷體" w:hAnsi="標楷體" w:cs="新細明體" w:hint="eastAsia"/>
                <w:kern w:val="0"/>
                <w:szCs w:val="24"/>
              </w:rPr>
              <w:t>諮詢－人次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2FFC" w:rsidRPr="002A0330" w:rsidRDefault="00112FFC" w:rsidP="00112FF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</w:t>
            </w:r>
            <w:r w:rsidRPr="002A0330">
              <w:rPr>
                <w:rFonts w:ascii="標楷體" w:eastAsia="標楷體" w:hAnsi="標楷體" w:cs="新細明體" w:hint="eastAsia"/>
                <w:kern w:val="0"/>
                <w:szCs w:val="24"/>
              </w:rPr>
              <w:t>人次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F72BA" w:rsidRPr="00EF68FF" w:rsidRDefault="00BF72BA" w:rsidP="00BF72BA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本校</w:t>
            </w:r>
            <w:r w:rsidRPr="00EF68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組長、</w:t>
            </w:r>
            <w:r w:rsidRPr="00EF68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proofErr w:type="gramStart"/>
            <w:r w:rsidRPr="00EF68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職輔員</w:t>
            </w:r>
            <w:proofErr w:type="gramEnd"/>
            <w:r w:rsidRPr="00EF68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邀請○師為○生實習問題討論</w:t>
            </w:r>
            <w:r w:rsidRPr="00EF68F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proofErr w:type="gramStart"/>
            <w:r w:rsidRPr="00EF68F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proofErr w:type="gramEnd"/>
            <w:r w:rsidRPr="00EF68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，共計○次。</w:t>
            </w:r>
          </w:p>
          <w:p w:rsidR="00112FFC" w:rsidRPr="004847F5" w:rsidRDefault="00BF72BA" w:rsidP="00BF72BA">
            <w:pPr>
              <w:pStyle w:val="a7"/>
              <w:widowControl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本校</w:t>
            </w:r>
            <w:r w:rsidRPr="00EF68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proofErr w:type="gramStart"/>
            <w:r w:rsidRPr="00EF68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職輔員</w:t>
            </w:r>
            <w:proofErr w:type="gramEnd"/>
            <w:r w:rsidRPr="002411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與組長討論說明</w:t>
            </w:r>
            <w:r w:rsidRPr="00EF68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2411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F68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2411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EF68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 w:rsidRPr="002411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生的輔導情形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，共計</w:t>
            </w:r>
            <w:r w:rsidRPr="00EF68F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次。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112FFC" w:rsidRPr="00BF72BA" w:rsidRDefault="00966469" w:rsidP="00BF72B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11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提供老師、學生及家長相關諮詢職輔服務。例如：師生家長請</w:t>
            </w:r>
            <w:proofErr w:type="gramStart"/>
            <w:r w:rsidRPr="002411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職輔員</w:t>
            </w:r>
            <w:proofErr w:type="gramEnd"/>
            <w:r w:rsidRPr="002411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幫忙/討論/詢問...</w:t>
            </w:r>
          </w:p>
        </w:tc>
      </w:tr>
    </w:tbl>
    <w:p w:rsidR="00241114" w:rsidRPr="00235255" w:rsidRDefault="00235255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以下核</w:t>
      </w:r>
      <w:proofErr w:type="gramEnd"/>
      <w:r>
        <w:rPr>
          <w:rFonts w:ascii="標楷體" w:eastAsia="標楷體" w:hAnsi="標楷體" w:hint="eastAsia"/>
        </w:rPr>
        <w:t>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35255" w:rsidTr="00235255">
        <w:tc>
          <w:tcPr>
            <w:tcW w:w="5129" w:type="dxa"/>
          </w:tcPr>
          <w:p w:rsidR="00235255" w:rsidRPr="00235255" w:rsidRDefault="00235255" w:rsidP="001658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35255">
              <w:rPr>
                <w:rFonts w:ascii="標楷體" w:eastAsia="標楷體" w:hAnsi="標楷體" w:hint="eastAsia"/>
                <w:szCs w:val="28"/>
              </w:rPr>
              <w:t>學校承辦人員</w:t>
            </w:r>
          </w:p>
        </w:tc>
        <w:tc>
          <w:tcPr>
            <w:tcW w:w="5129" w:type="dxa"/>
          </w:tcPr>
          <w:p w:rsidR="00235255" w:rsidRPr="00235255" w:rsidRDefault="00235255" w:rsidP="001658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35255">
              <w:rPr>
                <w:rFonts w:ascii="標楷體" w:eastAsia="標楷體" w:hAnsi="標楷體" w:hint="eastAsia"/>
                <w:szCs w:val="28"/>
              </w:rPr>
              <w:t>單位主管</w:t>
            </w:r>
          </w:p>
        </w:tc>
        <w:tc>
          <w:tcPr>
            <w:tcW w:w="5130" w:type="dxa"/>
          </w:tcPr>
          <w:p w:rsidR="00235255" w:rsidRPr="00235255" w:rsidRDefault="00235255" w:rsidP="001658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35255">
              <w:rPr>
                <w:rFonts w:ascii="標楷體" w:eastAsia="標楷體" w:hAnsi="標楷體" w:hint="eastAsia"/>
                <w:szCs w:val="28"/>
              </w:rPr>
              <w:t>校長</w:t>
            </w:r>
          </w:p>
        </w:tc>
      </w:tr>
      <w:tr w:rsidR="00235255" w:rsidTr="00235255">
        <w:trPr>
          <w:trHeight w:val="879"/>
        </w:trPr>
        <w:tc>
          <w:tcPr>
            <w:tcW w:w="5129" w:type="dxa"/>
          </w:tcPr>
          <w:p w:rsidR="00235255" w:rsidRDefault="00235255"/>
        </w:tc>
        <w:tc>
          <w:tcPr>
            <w:tcW w:w="5129" w:type="dxa"/>
          </w:tcPr>
          <w:p w:rsidR="00235255" w:rsidRDefault="00235255"/>
        </w:tc>
        <w:tc>
          <w:tcPr>
            <w:tcW w:w="5130" w:type="dxa"/>
          </w:tcPr>
          <w:p w:rsidR="00235255" w:rsidRDefault="00235255"/>
        </w:tc>
      </w:tr>
    </w:tbl>
    <w:p w:rsidR="00235255" w:rsidRPr="00235255" w:rsidRDefault="00235255"/>
    <w:sectPr w:rsidR="00235255" w:rsidRPr="00235255" w:rsidSect="00420F9B">
      <w:headerReference w:type="default" r:id="rId7"/>
      <w:footerReference w:type="default" r:id="rId8"/>
      <w:pgSz w:w="16838" w:h="11906" w:orient="landscape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3D6" w:rsidRDefault="003B23D6" w:rsidP="00420F9B">
      <w:r>
        <w:separator/>
      </w:r>
    </w:p>
  </w:endnote>
  <w:endnote w:type="continuationSeparator" w:id="0">
    <w:p w:rsidR="003B23D6" w:rsidRDefault="003B23D6" w:rsidP="0042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552864"/>
      <w:docPartObj>
        <w:docPartGallery w:val="Page Numbers (Bottom of Page)"/>
        <w:docPartUnique/>
      </w:docPartObj>
    </w:sdtPr>
    <w:sdtEndPr/>
    <w:sdtContent>
      <w:p w:rsidR="00420F9B" w:rsidRDefault="00420F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1CE" w:rsidRPr="006E11CE">
          <w:rPr>
            <w:noProof/>
            <w:lang w:val="zh-TW"/>
          </w:rPr>
          <w:t>2</w:t>
        </w:r>
        <w:r>
          <w:fldChar w:fldCharType="end"/>
        </w:r>
      </w:p>
    </w:sdtContent>
  </w:sdt>
  <w:p w:rsidR="00420F9B" w:rsidRDefault="00420F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3D6" w:rsidRDefault="003B23D6" w:rsidP="00420F9B">
      <w:r>
        <w:separator/>
      </w:r>
    </w:p>
  </w:footnote>
  <w:footnote w:type="continuationSeparator" w:id="0">
    <w:p w:rsidR="003B23D6" w:rsidRDefault="003B23D6" w:rsidP="0042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E4C" w:rsidRPr="002C7063" w:rsidRDefault="002C7063" w:rsidP="0082427D">
    <w:pPr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>學校轉銜輔導</w:t>
    </w:r>
    <w:r w:rsidR="00FE04BD">
      <w:rPr>
        <w:rFonts w:ascii="標楷體" w:eastAsia="標楷體" w:hAnsi="標楷體" w:hint="eastAsia"/>
        <w:sz w:val="28"/>
        <w:szCs w:val="28"/>
      </w:rPr>
      <w:t>(含勞政及社政單位)</w:t>
    </w:r>
    <w:r w:rsidR="002B2476">
      <w:rPr>
        <w:rFonts w:ascii="標楷體" w:eastAsia="標楷體" w:hAnsi="標楷體" w:hint="eastAsia"/>
        <w:sz w:val="28"/>
        <w:szCs w:val="28"/>
      </w:rPr>
      <w:t>及</w:t>
    </w:r>
    <w:r>
      <w:rPr>
        <w:rFonts w:ascii="標楷體" w:eastAsia="標楷體" w:hAnsi="標楷體" w:hint="eastAsia"/>
        <w:sz w:val="28"/>
        <w:szCs w:val="28"/>
      </w:rPr>
      <w:t>服務</w:t>
    </w:r>
    <w:r w:rsidR="0082427D">
      <w:rPr>
        <w:rFonts w:ascii="標楷體" w:eastAsia="標楷體" w:hAnsi="標楷體" w:hint="eastAsia"/>
        <w:sz w:val="28"/>
        <w:szCs w:val="28"/>
      </w:rPr>
      <w:t>工作報告</w:t>
    </w:r>
    <w:r>
      <w:rPr>
        <w:rFonts w:ascii="標楷體" w:eastAsia="標楷體" w:hAnsi="標楷體" w:hint="eastAsia"/>
        <w:sz w:val="28"/>
        <w:szCs w:val="28"/>
      </w:rPr>
      <w:t>成果表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1F66"/>
    <w:multiLevelType w:val="hybridMultilevel"/>
    <w:tmpl w:val="808C0E4A"/>
    <w:lvl w:ilvl="0" w:tplc="718C6D32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62A2DF0"/>
    <w:multiLevelType w:val="hybridMultilevel"/>
    <w:tmpl w:val="B256FB20"/>
    <w:lvl w:ilvl="0" w:tplc="A65A3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33F46"/>
    <w:multiLevelType w:val="hybridMultilevel"/>
    <w:tmpl w:val="06067F68"/>
    <w:lvl w:ilvl="0" w:tplc="40E60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1C4EC9"/>
    <w:multiLevelType w:val="hybridMultilevel"/>
    <w:tmpl w:val="EEBA0C8E"/>
    <w:lvl w:ilvl="0" w:tplc="41968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4225B1"/>
    <w:multiLevelType w:val="hybridMultilevel"/>
    <w:tmpl w:val="D6AE7D4C"/>
    <w:lvl w:ilvl="0" w:tplc="D27A1D20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5" w15:restartNumberingAfterBreak="0">
    <w:nsid w:val="252248F5"/>
    <w:multiLevelType w:val="hybridMultilevel"/>
    <w:tmpl w:val="AC2A7244"/>
    <w:lvl w:ilvl="0" w:tplc="C3228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F55917"/>
    <w:multiLevelType w:val="hybridMultilevel"/>
    <w:tmpl w:val="2D8A8094"/>
    <w:lvl w:ilvl="0" w:tplc="5A1C7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157842"/>
    <w:multiLevelType w:val="hybridMultilevel"/>
    <w:tmpl w:val="3CD8ADC2"/>
    <w:lvl w:ilvl="0" w:tplc="D82E1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DB35E4"/>
    <w:multiLevelType w:val="hybridMultilevel"/>
    <w:tmpl w:val="2D8A8094"/>
    <w:lvl w:ilvl="0" w:tplc="5A1C7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9D4D53"/>
    <w:multiLevelType w:val="hybridMultilevel"/>
    <w:tmpl w:val="4650F130"/>
    <w:lvl w:ilvl="0" w:tplc="77C66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C203F7"/>
    <w:multiLevelType w:val="hybridMultilevel"/>
    <w:tmpl w:val="6E60E276"/>
    <w:lvl w:ilvl="0" w:tplc="61A46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14"/>
    <w:rsid w:val="00012EB5"/>
    <w:rsid w:val="00017F5A"/>
    <w:rsid w:val="00023237"/>
    <w:rsid w:val="0002798E"/>
    <w:rsid w:val="0003726A"/>
    <w:rsid w:val="000866C6"/>
    <w:rsid w:val="00112FFC"/>
    <w:rsid w:val="001658D7"/>
    <w:rsid w:val="001C58AD"/>
    <w:rsid w:val="00216DB4"/>
    <w:rsid w:val="00233C22"/>
    <w:rsid w:val="00235255"/>
    <w:rsid w:val="00237151"/>
    <w:rsid w:val="0023732D"/>
    <w:rsid w:val="00241114"/>
    <w:rsid w:val="00242CF0"/>
    <w:rsid w:val="00281F1F"/>
    <w:rsid w:val="00293209"/>
    <w:rsid w:val="00296154"/>
    <w:rsid w:val="002B2476"/>
    <w:rsid w:val="002C7063"/>
    <w:rsid w:val="00326B49"/>
    <w:rsid w:val="00345012"/>
    <w:rsid w:val="00373B6C"/>
    <w:rsid w:val="00380526"/>
    <w:rsid w:val="003A6AA3"/>
    <w:rsid w:val="003B23D6"/>
    <w:rsid w:val="003D2AC8"/>
    <w:rsid w:val="00420F9B"/>
    <w:rsid w:val="004465FE"/>
    <w:rsid w:val="004779A1"/>
    <w:rsid w:val="004847F5"/>
    <w:rsid w:val="004B7B75"/>
    <w:rsid w:val="00506970"/>
    <w:rsid w:val="00564810"/>
    <w:rsid w:val="00575D4F"/>
    <w:rsid w:val="005B1F4E"/>
    <w:rsid w:val="005E05A8"/>
    <w:rsid w:val="005F4429"/>
    <w:rsid w:val="005F709C"/>
    <w:rsid w:val="006065AE"/>
    <w:rsid w:val="006144BA"/>
    <w:rsid w:val="0065260A"/>
    <w:rsid w:val="00686618"/>
    <w:rsid w:val="006973CA"/>
    <w:rsid w:val="006C1246"/>
    <w:rsid w:val="006D50C7"/>
    <w:rsid w:val="006E11CE"/>
    <w:rsid w:val="006F2E96"/>
    <w:rsid w:val="00710813"/>
    <w:rsid w:val="00727749"/>
    <w:rsid w:val="007315F4"/>
    <w:rsid w:val="00750EC8"/>
    <w:rsid w:val="00762652"/>
    <w:rsid w:val="00763B63"/>
    <w:rsid w:val="0079158E"/>
    <w:rsid w:val="007B0C0C"/>
    <w:rsid w:val="007C177C"/>
    <w:rsid w:val="007C1C1E"/>
    <w:rsid w:val="008107FD"/>
    <w:rsid w:val="00813CA6"/>
    <w:rsid w:val="0082427D"/>
    <w:rsid w:val="008574B5"/>
    <w:rsid w:val="0089650F"/>
    <w:rsid w:val="008B05A5"/>
    <w:rsid w:val="008E1C9F"/>
    <w:rsid w:val="009500CD"/>
    <w:rsid w:val="00966469"/>
    <w:rsid w:val="009A1ACC"/>
    <w:rsid w:val="009C6E10"/>
    <w:rsid w:val="00A207C6"/>
    <w:rsid w:val="00A556D5"/>
    <w:rsid w:val="00AE7C9D"/>
    <w:rsid w:val="00AF201C"/>
    <w:rsid w:val="00AF4E65"/>
    <w:rsid w:val="00B34FAC"/>
    <w:rsid w:val="00B35FB1"/>
    <w:rsid w:val="00B46A50"/>
    <w:rsid w:val="00B54819"/>
    <w:rsid w:val="00B739E6"/>
    <w:rsid w:val="00B80A96"/>
    <w:rsid w:val="00B9568C"/>
    <w:rsid w:val="00BA4811"/>
    <w:rsid w:val="00BC6440"/>
    <w:rsid w:val="00BF72BA"/>
    <w:rsid w:val="00C54505"/>
    <w:rsid w:val="00C76CE5"/>
    <w:rsid w:val="00C81BE2"/>
    <w:rsid w:val="00C84C53"/>
    <w:rsid w:val="00CA503B"/>
    <w:rsid w:val="00CF2601"/>
    <w:rsid w:val="00CF743D"/>
    <w:rsid w:val="00D02E4B"/>
    <w:rsid w:val="00D10894"/>
    <w:rsid w:val="00D3078E"/>
    <w:rsid w:val="00D93170"/>
    <w:rsid w:val="00D94CC1"/>
    <w:rsid w:val="00DA1A81"/>
    <w:rsid w:val="00DC7EE7"/>
    <w:rsid w:val="00DE1B5E"/>
    <w:rsid w:val="00E538BC"/>
    <w:rsid w:val="00E542C1"/>
    <w:rsid w:val="00E674F5"/>
    <w:rsid w:val="00E743F6"/>
    <w:rsid w:val="00E868FC"/>
    <w:rsid w:val="00E95B1F"/>
    <w:rsid w:val="00EB3935"/>
    <w:rsid w:val="00EF68FF"/>
    <w:rsid w:val="00F52E4C"/>
    <w:rsid w:val="00F827FD"/>
    <w:rsid w:val="00FA6BF5"/>
    <w:rsid w:val="00FC2A52"/>
    <w:rsid w:val="00FE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706E8D-70C8-43B7-B068-D1FEC297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0F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0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0F9B"/>
    <w:rPr>
      <w:sz w:val="20"/>
      <w:szCs w:val="20"/>
    </w:rPr>
  </w:style>
  <w:style w:type="paragraph" w:styleId="a7">
    <w:name w:val="List Paragraph"/>
    <w:basedOn w:val="a"/>
    <w:uiPriority w:val="34"/>
    <w:qFormat/>
    <w:rsid w:val="009A1ACC"/>
    <w:pPr>
      <w:ind w:leftChars="200" w:left="480"/>
    </w:pPr>
  </w:style>
  <w:style w:type="table" w:styleId="a8">
    <w:name w:val="Table Grid"/>
    <w:basedOn w:val="a1"/>
    <w:uiPriority w:val="39"/>
    <w:rsid w:val="00235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23</cp:revision>
  <cp:lastPrinted>2020-02-18T00:32:00Z</cp:lastPrinted>
  <dcterms:created xsi:type="dcterms:W3CDTF">2020-03-19T02:40:00Z</dcterms:created>
  <dcterms:modified xsi:type="dcterms:W3CDTF">2022-03-11T02:05:00Z</dcterms:modified>
</cp:coreProperties>
</file>